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A380B" w14:textId="114006AE" w:rsidR="009F4170" w:rsidRPr="009F4170" w:rsidRDefault="009F4170" w:rsidP="00645E4F">
      <w:pPr>
        <w:pStyle w:val="Ttulo"/>
        <w:jc w:val="center"/>
      </w:pPr>
      <w:proofErr w:type="spellStart"/>
      <w:r>
        <w:t>Enable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tell</w:t>
      </w:r>
      <w:proofErr w:type="spellEnd"/>
    </w:p>
    <w:p w14:paraId="4C0EE6AF" w14:textId="783DA917" w:rsidR="00DB73FA" w:rsidRDefault="00DB73FA" w:rsidP="004A4752">
      <w:r>
        <w:t>Historia (El mundo en el que se desarrolla el juego)</w:t>
      </w:r>
    </w:p>
    <w:p w14:paraId="72B4B26B" w14:textId="2C2BCBF6" w:rsidR="00DB73FA" w:rsidRDefault="00DB73FA" w:rsidP="004A4752">
      <w:r>
        <w:t>Trama (los elementos de ese mundo que participan activamente en el juego)</w:t>
      </w:r>
    </w:p>
    <w:p w14:paraId="0958705C" w14:textId="270012EE" w:rsidR="00DB73FA" w:rsidRDefault="00DB73FA" w:rsidP="004A4752">
      <w:r>
        <w:t>Tema (de que trata el juego)</w:t>
      </w:r>
    </w:p>
    <w:p w14:paraId="20DB3092" w14:textId="77777777" w:rsidR="00DB73FA" w:rsidRDefault="00DB73FA" w:rsidP="00DB73FA">
      <w:r>
        <w:t xml:space="preserve">Encontrar el tema principal del Juego </w:t>
      </w:r>
    </w:p>
    <w:p w14:paraId="13E31EE4" w14:textId="3FAD31D5" w:rsidR="00DB73FA" w:rsidRDefault="000213D4" w:rsidP="00DB73FA">
      <w:pPr>
        <w:pStyle w:val="Prrafodelista"/>
        <w:numPr>
          <w:ilvl w:val="0"/>
          <w:numId w:val="1"/>
        </w:numPr>
      </w:pPr>
      <w:r>
        <w:t>Auto d</w:t>
      </w:r>
      <w:r w:rsidR="00DB73FA">
        <w:t>escubrimiento</w:t>
      </w:r>
    </w:p>
    <w:p w14:paraId="56B69E98" w14:textId="0AC4FFC3" w:rsidR="000213D4" w:rsidRDefault="000213D4" w:rsidP="00DB73FA">
      <w:pPr>
        <w:pStyle w:val="Prrafodelista"/>
        <w:numPr>
          <w:ilvl w:val="0"/>
          <w:numId w:val="1"/>
        </w:numPr>
      </w:pPr>
      <w:r>
        <w:t>Exploración</w:t>
      </w:r>
    </w:p>
    <w:p w14:paraId="0B24E01B" w14:textId="2039F8AA" w:rsidR="00DB73FA" w:rsidRPr="000213D4" w:rsidRDefault="000213D4" w:rsidP="00DB73FA">
      <w:pPr>
        <w:pStyle w:val="Prrafodelista"/>
        <w:numPr>
          <w:ilvl w:val="0"/>
          <w:numId w:val="1"/>
        </w:numPr>
      </w:pPr>
      <w:r w:rsidRPr="000213D4">
        <w:t>S</w:t>
      </w:r>
      <w:r w:rsidR="00DB73FA" w:rsidRPr="000213D4">
        <w:t>oledad</w:t>
      </w:r>
    </w:p>
    <w:p w14:paraId="6F35A6FB" w14:textId="2CABD119" w:rsidR="00177448" w:rsidRDefault="000213D4" w:rsidP="00086AA0">
      <w:pPr>
        <w:pStyle w:val="Prrafodelista"/>
        <w:numPr>
          <w:ilvl w:val="0"/>
          <w:numId w:val="1"/>
        </w:numPr>
      </w:pPr>
      <w:r w:rsidRPr="000213D4">
        <w:t>P</w:t>
      </w:r>
      <w:r w:rsidR="00DB73FA" w:rsidRPr="000213D4">
        <w:t>oder</w:t>
      </w:r>
    </w:p>
    <w:p w14:paraId="56816ACC" w14:textId="604CF3C9" w:rsidR="00B15DA2" w:rsidRDefault="00B15DA2" w:rsidP="00086AA0">
      <w:pPr>
        <w:pStyle w:val="Prrafodelista"/>
        <w:numPr>
          <w:ilvl w:val="0"/>
          <w:numId w:val="1"/>
        </w:numPr>
      </w:pPr>
      <w:r>
        <w:t xml:space="preserve">Inevitable </w:t>
      </w:r>
    </w:p>
    <w:p w14:paraId="0331572A" w14:textId="77777777" w:rsidR="00645E4F" w:rsidRPr="000213D4" w:rsidRDefault="00645E4F" w:rsidP="00645E4F"/>
    <w:p w14:paraId="7A988572" w14:textId="69A8F15A" w:rsidR="006F5614" w:rsidRPr="006F5614" w:rsidRDefault="00086AA0" w:rsidP="00645E4F">
      <w:pPr>
        <w:pStyle w:val="Ttulo1"/>
      </w:pPr>
      <w:r>
        <w:t>Frase</w:t>
      </w:r>
    </w:p>
    <w:p w14:paraId="3E877C9A" w14:textId="15F4A476" w:rsidR="00177448" w:rsidRDefault="00DB73FA" w:rsidP="00DB73FA">
      <w:pPr>
        <w:rPr>
          <w:u w:val="single"/>
        </w:rPr>
      </w:pPr>
      <w:r w:rsidRPr="00535909">
        <w:rPr>
          <w:u w:val="single"/>
        </w:rPr>
        <w:t xml:space="preserve">ALGUIEN quiere ALGO con intensidad y encuentra OBSTACULOS cuando INTENTA conseguirlo. </w:t>
      </w:r>
    </w:p>
    <w:p w14:paraId="7B539421" w14:textId="68F10F68" w:rsidR="002D3E22" w:rsidRPr="002D3E22" w:rsidRDefault="002D3E22" w:rsidP="00DB73FA">
      <w:pPr>
        <w:rPr>
          <w:b/>
          <w:bCs/>
          <w:u w:val="single"/>
        </w:rPr>
      </w:pPr>
      <w:r w:rsidRPr="002D3E22">
        <w:rPr>
          <w:b/>
          <w:bCs/>
          <w:u w:val="single"/>
        </w:rPr>
        <w:t>Obstáculo = conflicto</w:t>
      </w:r>
    </w:p>
    <w:p w14:paraId="2582242C" w14:textId="11052F8D" w:rsidR="00DB73FA" w:rsidRDefault="002D3E22" w:rsidP="00DB73FA">
      <w:r>
        <w:t>C</w:t>
      </w:r>
      <w:r w:rsidR="00DB73FA">
        <w:t xml:space="preserve">autivar al jugador mediante el conflicto superarlos en gran parte son la razón del juego. </w:t>
      </w:r>
    </w:p>
    <w:p w14:paraId="21D84D0C" w14:textId="307F3972" w:rsidR="00C66B6F" w:rsidRDefault="00535909">
      <w:pPr>
        <w:rPr>
          <w:b/>
          <w:bCs/>
        </w:rPr>
      </w:pPr>
      <w:r w:rsidRPr="00A164BA">
        <w:rPr>
          <w:b/>
          <w:bCs/>
        </w:rPr>
        <w:t>Tipo de conflicto</w:t>
      </w:r>
    </w:p>
    <w:p w14:paraId="1BCBA9E0" w14:textId="0EAB1427" w:rsidR="00A164BA" w:rsidRPr="00A164BA" w:rsidRDefault="00A164BA">
      <w:r w:rsidRPr="00A164BA">
        <w:t>Lo que se interpone</w:t>
      </w:r>
    </w:p>
    <w:p w14:paraId="2B91A7A3" w14:textId="4C63B412" w:rsidR="00535909" w:rsidRDefault="00535909" w:rsidP="00535909">
      <w:pPr>
        <w:pStyle w:val="Prrafodelista"/>
        <w:numPr>
          <w:ilvl w:val="0"/>
          <w:numId w:val="2"/>
        </w:numPr>
      </w:pPr>
      <w:r>
        <w:t>Interno</w:t>
      </w:r>
      <w:r w:rsidR="002D3E22">
        <w:t xml:space="preserve"> </w:t>
      </w:r>
    </w:p>
    <w:p w14:paraId="5ECCD322" w14:textId="0EFDE993" w:rsidR="00535909" w:rsidRDefault="00535909" w:rsidP="00535909">
      <w:pPr>
        <w:pStyle w:val="Prrafodelista"/>
        <w:numPr>
          <w:ilvl w:val="0"/>
          <w:numId w:val="2"/>
        </w:numPr>
      </w:pPr>
      <w:r>
        <w:t>Externo</w:t>
      </w:r>
      <w:r w:rsidR="002D3E22">
        <w:t xml:space="preserve"> </w:t>
      </w:r>
    </w:p>
    <w:p w14:paraId="2D3070A0" w14:textId="114F067E" w:rsidR="00535909" w:rsidRPr="00A164BA" w:rsidRDefault="002D3E22">
      <w:pPr>
        <w:rPr>
          <w:b/>
          <w:bCs/>
        </w:rPr>
      </w:pPr>
      <w:r>
        <w:rPr>
          <w:b/>
          <w:bCs/>
        </w:rPr>
        <w:t xml:space="preserve">Quiere algo = </w:t>
      </w:r>
      <w:r w:rsidR="00A164BA" w:rsidRPr="00A164BA">
        <w:rPr>
          <w:b/>
          <w:bCs/>
        </w:rPr>
        <w:t xml:space="preserve">Tensión </w:t>
      </w:r>
    </w:p>
    <w:p w14:paraId="2546FD2A" w14:textId="2F6AEA6F" w:rsidR="002D3E22" w:rsidRDefault="002D3E22">
      <w:r>
        <w:t>su deseo principal, ¿Qué quiere el personaje?</w:t>
      </w:r>
    </w:p>
    <w:p w14:paraId="4386340D" w14:textId="3610FDDC" w:rsidR="00A164BA" w:rsidRDefault="002D3E22">
      <w:r>
        <w:t xml:space="preserve">Ayuda a mantener el interés en el espectador </w:t>
      </w:r>
    </w:p>
    <w:p w14:paraId="5FEB71F0" w14:textId="099BA0AF" w:rsidR="006B3539" w:rsidRDefault="00086AA0">
      <w:r>
        <w:t xml:space="preserve">El Gameplay se forma con muchas pequeñas y medianas tensiones que según van siendo reveladas, introduce nuevas tensiones manteniendo el interés hasta alcanzar resolver la tensión principal. </w:t>
      </w:r>
    </w:p>
    <w:p w14:paraId="1758099A" w14:textId="77777777" w:rsidR="00F90711" w:rsidRDefault="006B3539" w:rsidP="00F90711">
      <w:r w:rsidRPr="006B3539">
        <w:rPr>
          <w:noProof/>
        </w:rPr>
        <w:lastRenderedPageBreak/>
        <w:drawing>
          <wp:inline distT="0" distB="0" distL="0" distR="0" wp14:anchorId="0650421D" wp14:editId="2DB0AE4A">
            <wp:extent cx="5314950" cy="21974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691"/>
                    <a:stretch/>
                  </pic:blipFill>
                  <pic:spPr bwMode="auto">
                    <a:xfrm>
                      <a:off x="0" y="0"/>
                      <a:ext cx="5320993" cy="219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AF94" w14:textId="3475695E" w:rsidR="002448FC" w:rsidRPr="002448FC" w:rsidRDefault="002448FC" w:rsidP="00F90711">
      <w:pPr>
        <w:pStyle w:val="Ttulo"/>
      </w:pPr>
      <w:r w:rsidRPr="002448FC">
        <w:t xml:space="preserve">Estructura más eficiente para utilizar </w:t>
      </w:r>
    </w:p>
    <w:p w14:paraId="30AD7E7B" w14:textId="7E504160" w:rsidR="002448FC" w:rsidRPr="002448FC" w:rsidRDefault="002448FC">
      <w:pPr>
        <w:rPr>
          <w:b/>
          <w:bCs/>
        </w:rPr>
      </w:pPr>
      <w:r w:rsidRPr="002448FC">
        <w:rPr>
          <w:b/>
          <w:bCs/>
        </w:rPr>
        <w:t>Planteamiento:</w:t>
      </w:r>
    </w:p>
    <w:p w14:paraId="71AC05E3" w14:textId="6C7AB7D7" w:rsidR="0090180F" w:rsidRPr="0090180F" w:rsidRDefault="0090180F" w:rsidP="0090180F">
      <w:pPr>
        <w:pStyle w:val="Prrafodelista"/>
        <w:numPr>
          <w:ilvl w:val="0"/>
          <w:numId w:val="4"/>
        </w:numPr>
        <w:rPr>
          <w:b/>
          <w:bCs/>
        </w:rPr>
      </w:pPr>
      <w:r w:rsidRPr="00DB739A">
        <w:t>Status Quo:</w:t>
      </w:r>
      <w:r w:rsidRPr="0090180F">
        <w:rPr>
          <w:b/>
          <w:bCs/>
        </w:rPr>
        <w:t xml:space="preserve"> </w:t>
      </w:r>
      <w:r>
        <w:t>Como está el mundo antes de que suceda algo</w:t>
      </w:r>
    </w:p>
    <w:p w14:paraId="3AEBAD3D" w14:textId="2049563A" w:rsidR="0090180F" w:rsidRPr="0090180F" w:rsidRDefault="0090180F" w:rsidP="0090180F">
      <w:pPr>
        <w:pStyle w:val="Prrafodelista"/>
        <w:numPr>
          <w:ilvl w:val="0"/>
          <w:numId w:val="4"/>
        </w:numPr>
      </w:pPr>
      <w:r w:rsidRPr="0090180F">
        <w:t>Presentación del tema</w:t>
      </w:r>
    </w:p>
    <w:p w14:paraId="3ADB450A" w14:textId="4E7CB21A" w:rsidR="002448FC" w:rsidRPr="002448FC" w:rsidRDefault="002448FC" w:rsidP="002448FC">
      <w:pPr>
        <w:pStyle w:val="Prrafodelista"/>
        <w:numPr>
          <w:ilvl w:val="0"/>
          <w:numId w:val="4"/>
        </w:numPr>
      </w:pPr>
      <w:r w:rsidRPr="002448FC">
        <w:t>Presentación de los personajes</w:t>
      </w:r>
    </w:p>
    <w:p w14:paraId="091732BD" w14:textId="129F5BD2" w:rsidR="002448FC" w:rsidRPr="002448FC" w:rsidRDefault="002448FC" w:rsidP="002448FC">
      <w:pPr>
        <w:pStyle w:val="Prrafodelista"/>
        <w:numPr>
          <w:ilvl w:val="0"/>
          <w:numId w:val="4"/>
        </w:numPr>
      </w:pPr>
      <w:r w:rsidRPr="002448FC">
        <w:t>Presentación de la tensión</w:t>
      </w:r>
    </w:p>
    <w:p w14:paraId="0AB76A68" w14:textId="38DE2EAD" w:rsidR="002448FC" w:rsidRPr="002448FC" w:rsidRDefault="0090180F" w:rsidP="002448FC">
      <w:pPr>
        <w:pStyle w:val="Prrafodelista"/>
        <w:numPr>
          <w:ilvl w:val="0"/>
          <w:numId w:val="4"/>
        </w:numPr>
      </w:pPr>
      <w:r>
        <w:t>Detonante:</w:t>
      </w:r>
      <w:r w:rsidR="002448FC">
        <w:t xml:space="preserve"> intensidad emocional alta</w:t>
      </w:r>
    </w:p>
    <w:p w14:paraId="6963883F" w14:textId="6B61FFE8" w:rsidR="002448FC" w:rsidRDefault="002448FC">
      <w:pPr>
        <w:rPr>
          <w:b/>
          <w:bCs/>
        </w:rPr>
      </w:pPr>
      <w:r w:rsidRPr="002448FC">
        <w:rPr>
          <w:b/>
          <w:bCs/>
        </w:rPr>
        <w:t>nudo:</w:t>
      </w:r>
    </w:p>
    <w:p w14:paraId="7F6C50DC" w14:textId="6A656ACB" w:rsidR="002448FC" w:rsidRPr="002448FC" w:rsidRDefault="002448FC" w:rsidP="002448FC">
      <w:pPr>
        <w:pStyle w:val="Prrafodelista"/>
        <w:numPr>
          <w:ilvl w:val="0"/>
          <w:numId w:val="5"/>
        </w:numPr>
      </w:pPr>
      <w:r w:rsidRPr="002448FC">
        <w:t>Presentación del conflicto principal</w:t>
      </w:r>
    </w:p>
    <w:p w14:paraId="594C0CE5" w14:textId="4FBED8F8" w:rsidR="002448FC" w:rsidRDefault="002448FC">
      <w:pPr>
        <w:rPr>
          <w:b/>
          <w:bCs/>
        </w:rPr>
      </w:pPr>
      <w:r w:rsidRPr="002448FC">
        <w:rPr>
          <w:b/>
          <w:bCs/>
        </w:rPr>
        <w:t xml:space="preserve">desenlace </w:t>
      </w:r>
    </w:p>
    <w:p w14:paraId="2EE9735B" w14:textId="0E9E7C8A" w:rsidR="002448FC" w:rsidRDefault="002448FC" w:rsidP="002448FC">
      <w:pPr>
        <w:pStyle w:val="Prrafodelista"/>
        <w:numPr>
          <w:ilvl w:val="0"/>
          <w:numId w:val="5"/>
        </w:numPr>
      </w:pPr>
      <w:r>
        <w:t>Puede o no cumplirse la tensión</w:t>
      </w:r>
      <w:r w:rsidR="0090180F">
        <w:t xml:space="preserve"> se llama Anticlímax falsa idea de una resolución positiva, puede ser un pre clímax también.</w:t>
      </w:r>
    </w:p>
    <w:p w14:paraId="69ADD854" w14:textId="140B3F0C" w:rsidR="00466441" w:rsidRDefault="0090180F" w:rsidP="008E4656">
      <w:pPr>
        <w:pStyle w:val="Prrafodelista"/>
        <w:numPr>
          <w:ilvl w:val="0"/>
          <w:numId w:val="5"/>
        </w:numPr>
      </w:pPr>
      <w:r w:rsidRPr="002448FC">
        <w:t>Resolución de conflicto y clímax</w:t>
      </w:r>
    </w:p>
    <w:p w14:paraId="0E7E60E4" w14:textId="77777777" w:rsidR="008E4656" w:rsidRPr="00466441" w:rsidRDefault="008E4656" w:rsidP="008E4656">
      <w:pPr>
        <w:pStyle w:val="Prrafodelista"/>
      </w:pPr>
    </w:p>
    <w:p w14:paraId="5748BFD3" w14:textId="7C93B24F" w:rsidR="00103E03" w:rsidRPr="00103E03" w:rsidRDefault="00103E03" w:rsidP="008E4656">
      <w:pPr>
        <w:pStyle w:val="Ttulo"/>
      </w:pPr>
      <w:r w:rsidRPr="00103E03">
        <w:t>Personajes</w:t>
      </w:r>
    </w:p>
    <w:p w14:paraId="1CF3DBDE" w14:textId="77777777" w:rsidR="00103E03" w:rsidRDefault="00103E03" w:rsidP="00103E03">
      <w:pPr>
        <w:pStyle w:val="Prrafodelista"/>
        <w:numPr>
          <w:ilvl w:val="0"/>
          <w:numId w:val="5"/>
        </w:numPr>
      </w:pPr>
      <w:r>
        <w:t xml:space="preserve">Todos los personajes deben tener su propia voz no la del autor. </w:t>
      </w:r>
    </w:p>
    <w:p w14:paraId="614C3006" w14:textId="73998D79" w:rsidR="00CB6AA6" w:rsidRDefault="00103E03" w:rsidP="002448FC">
      <w:pPr>
        <w:pStyle w:val="Prrafodelista"/>
        <w:numPr>
          <w:ilvl w:val="0"/>
          <w:numId w:val="5"/>
        </w:numPr>
      </w:pPr>
      <w:r>
        <w:t>Todos los personajes deben tener su propia razón de ser.</w:t>
      </w:r>
    </w:p>
    <w:p w14:paraId="65F1FE44" w14:textId="4CF66D2C" w:rsidR="00F90711" w:rsidRPr="00F90711" w:rsidRDefault="00CB6AA6" w:rsidP="008E4656">
      <w:pPr>
        <w:pStyle w:val="Ttulo1"/>
      </w:pPr>
      <w:r w:rsidRPr="00C47A28">
        <w:t>Los Arquetipos</w:t>
      </w:r>
    </w:p>
    <w:p w14:paraId="75BDC0E4" w14:textId="72684D9B" w:rsidR="00CB6AA6" w:rsidRPr="00936FAF" w:rsidRDefault="00CB6AA6" w:rsidP="002448FC">
      <w:pPr>
        <w:rPr>
          <w:color w:val="70AD47" w:themeColor="accent6"/>
        </w:rPr>
      </w:pPr>
      <w:r w:rsidRPr="00936FAF">
        <w:rPr>
          <w:b/>
          <w:bCs/>
          <w:color w:val="70AD47" w:themeColor="accent6"/>
        </w:rPr>
        <w:t>El Héroe</w:t>
      </w:r>
      <w:r w:rsidRPr="00936FAF">
        <w:rPr>
          <w:color w:val="70AD47" w:themeColor="accent6"/>
        </w:rPr>
        <w:t xml:space="preserve"> </w:t>
      </w:r>
    </w:p>
    <w:p w14:paraId="623ABA4F" w14:textId="0F12807D" w:rsidR="00CB6AA6" w:rsidRPr="00936FAF" w:rsidRDefault="00CB6AA6" w:rsidP="00CB6AA6">
      <w:pPr>
        <w:pStyle w:val="Prrafodelista"/>
        <w:numPr>
          <w:ilvl w:val="0"/>
          <w:numId w:val="6"/>
        </w:numPr>
        <w:rPr>
          <w:color w:val="70AD47" w:themeColor="accent6"/>
        </w:rPr>
      </w:pPr>
      <w:r w:rsidRPr="00936FAF">
        <w:rPr>
          <w:color w:val="70AD47" w:themeColor="accent6"/>
        </w:rPr>
        <w:t>Debe estar presente toda la historia</w:t>
      </w:r>
    </w:p>
    <w:p w14:paraId="53D7EDE9" w14:textId="76391C74" w:rsidR="00CB6AA6" w:rsidRPr="00936FAF" w:rsidRDefault="00CB6AA6" w:rsidP="00CB6AA6">
      <w:pPr>
        <w:pStyle w:val="Prrafodelista"/>
        <w:numPr>
          <w:ilvl w:val="0"/>
          <w:numId w:val="6"/>
        </w:numPr>
        <w:rPr>
          <w:color w:val="70AD47" w:themeColor="accent6"/>
        </w:rPr>
      </w:pPr>
      <w:r w:rsidRPr="00936FAF">
        <w:rPr>
          <w:color w:val="70AD47" w:themeColor="accent6"/>
        </w:rPr>
        <w:t xml:space="preserve"> Identificar y empatizar</w:t>
      </w:r>
    </w:p>
    <w:p w14:paraId="08058D99" w14:textId="3E815FC3" w:rsidR="00CB6AA6" w:rsidRPr="00936FAF" w:rsidRDefault="00506126" w:rsidP="00CB6AA6">
      <w:pPr>
        <w:pStyle w:val="Prrafodelista"/>
        <w:numPr>
          <w:ilvl w:val="0"/>
          <w:numId w:val="6"/>
        </w:numPr>
        <w:rPr>
          <w:color w:val="70AD47" w:themeColor="accent6"/>
        </w:rPr>
      </w:pPr>
      <w:r w:rsidRPr="00936FAF">
        <w:rPr>
          <w:color w:val="70AD47" w:themeColor="accent6"/>
        </w:rPr>
        <w:t>Debe sufrir un cambio o crecimiento</w:t>
      </w:r>
    </w:p>
    <w:p w14:paraId="0443A019" w14:textId="1DF4F87B" w:rsidR="00506126" w:rsidRPr="00936FAF" w:rsidRDefault="00506126" w:rsidP="00CB6AA6">
      <w:pPr>
        <w:pStyle w:val="Prrafodelista"/>
        <w:numPr>
          <w:ilvl w:val="0"/>
          <w:numId w:val="6"/>
        </w:numPr>
        <w:rPr>
          <w:color w:val="70AD47" w:themeColor="accent6"/>
        </w:rPr>
      </w:pPr>
      <w:r w:rsidRPr="00936FAF">
        <w:rPr>
          <w:color w:val="70AD47" w:themeColor="accent6"/>
        </w:rPr>
        <w:t xml:space="preserve">Debe ponerse a si mismo o a los demás en un riesgo real por un bien mayor. </w:t>
      </w:r>
    </w:p>
    <w:p w14:paraId="27183515" w14:textId="26762175" w:rsidR="00506126" w:rsidRPr="00936FAF" w:rsidRDefault="00506126" w:rsidP="00506126">
      <w:pPr>
        <w:rPr>
          <w:b/>
          <w:bCs/>
          <w:color w:val="70AD47" w:themeColor="accent6"/>
        </w:rPr>
      </w:pPr>
      <w:r w:rsidRPr="00936FAF">
        <w:rPr>
          <w:b/>
          <w:bCs/>
          <w:color w:val="70AD47" w:themeColor="accent6"/>
        </w:rPr>
        <w:lastRenderedPageBreak/>
        <w:t>El Villano</w:t>
      </w:r>
    </w:p>
    <w:p w14:paraId="1CEE3995" w14:textId="7D112E55" w:rsidR="00506126" w:rsidRPr="00936FAF" w:rsidRDefault="00506126" w:rsidP="00506126">
      <w:pPr>
        <w:pStyle w:val="Prrafodelista"/>
        <w:numPr>
          <w:ilvl w:val="0"/>
          <w:numId w:val="7"/>
        </w:numPr>
        <w:rPr>
          <w:color w:val="70AD47" w:themeColor="accent6"/>
        </w:rPr>
      </w:pPr>
      <w:r w:rsidRPr="00936FAF">
        <w:rPr>
          <w:color w:val="70AD47" w:themeColor="accent6"/>
        </w:rPr>
        <w:t>Es un reflejo sombrío del héroe</w:t>
      </w:r>
    </w:p>
    <w:p w14:paraId="172B5AF5" w14:textId="7D1FBDFC" w:rsidR="00506126" w:rsidRPr="00936FAF" w:rsidRDefault="00506126" w:rsidP="00506126">
      <w:pPr>
        <w:pStyle w:val="Prrafodelista"/>
        <w:numPr>
          <w:ilvl w:val="0"/>
          <w:numId w:val="7"/>
        </w:numPr>
        <w:rPr>
          <w:color w:val="70AD47" w:themeColor="accent6"/>
        </w:rPr>
      </w:pPr>
      <w:r w:rsidRPr="00936FAF">
        <w:rPr>
          <w:color w:val="70AD47" w:themeColor="accent6"/>
        </w:rPr>
        <w:t xml:space="preserve">Entre mejor sea el villano más fuerte será la historia y nuestro héroe. </w:t>
      </w:r>
    </w:p>
    <w:p w14:paraId="1E9A1B55" w14:textId="543F60EF" w:rsidR="00506126" w:rsidRPr="00936FAF" w:rsidRDefault="00506126" w:rsidP="00506126">
      <w:pPr>
        <w:pStyle w:val="Prrafodelista"/>
        <w:numPr>
          <w:ilvl w:val="0"/>
          <w:numId w:val="7"/>
        </w:numPr>
        <w:rPr>
          <w:color w:val="70AD47" w:themeColor="accent6"/>
        </w:rPr>
      </w:pPr>
      <w:r w:rsidRPr="00936FAF">
        <w:rPr>
          <w:color w:val="70AD47" w:themeColor="accent6"/>
        </w:rPr>
        <w:t xml:space="preserve">Debe significar un desafío, pero abordable. </w:t>
      </w:r>
    </w:p>
    <w:p w14:paraId="7802C1F6" w14:textId="69EAB097" w:rsidR="00506126" w:rsidRPr="00936FAF" w:rsidRDefault="00506126" w:rsidP="00506126">
      <w:pPr>
        <w:pStyle w:val="Prrafodelista"/>
        <w:numPr>
          <w:ilvl w:val="0"/>
          <w:numId w:val="7"/>
        </w:numPr>
        <w:rPr>
          <w:color w:val="70AD47" w:themeColor="accent6"/>
        </w:rPr>
      </w:pPr>
      <w:r w:rsidRPr="00936FAF">
        <w:rPr>
          <w:color w:val="70AD47" w:themeColor="accent6"/>
        </w:rPr>
        <w:t xml:space="preserve">Debe tener sus propios motivos y motivaciones. </w:t>
      </w:r>
    </w:p>
    <w:p w14:paraId="6B8581C5" w14:textId="3F6F3586" w:rsidR="00506126" w:rsidRPr="00936FAF" w:rsidRDefault="00506126" w:rsidP="00506126">
      <w:pPr>
        <w:pStyle w:val="Prrafodelista"/>
        <w:numPr>
          <w:ilvl w:val="0"/>
          <w:numId w:val="7"/>
        </w:numPr>
        <w:rPr>
          <w:color w:val="70AD47" w:themeColor="accent6"/>
        </w:rPr>
      </w:pPr>
      <w:r w:rsidRPr="00936FAF">
        <w:rPr>
          <w:color w:val="70AD47" w:themeColor="accent6"/>
        </w:rPr>
        <w:t>Debe seguir un plan</w:t>
      </w:r>
    </w:p>
    <w:p w14:paraId="28651A2A" w14:textId="27713F47" w:rsidR="00506126" w:rsidRPr="00936FAF" w:rsidRDefault="00506126" w:rsidP="00506126">
      <w:pPr>
        <w:pStyle w:val="Prrafodelista"/>
        <w:numPr>
          <w:ilvl w:val="0"/>
          <w:numId w:val="7"/>
        </w:numPr>
        <w:rPr>
          <w:color w:val="70AD47" w:themeColor="accent6"/>
        </w:rPr>
      </w:pPr>
      <w:r w:rsidRPr="00936FAF">
        <w:rPr>
          <w:color w:val="70AD47" w:themeColor="accent6"/>
        </w:rPr>
        <w:t>Suele ver sus acciones como algo bueno desde su perspectiva él es el héroe.</w:t>
      </w:r>
    </w:p>
    <w:p w14:paraId="6AC60D93" w14:textId="058F895E" w:rsidR="00506126" w:rsidRPr="00936FAF" w:rsidRDefault="00506126" w:rsidP="00506126">
      <w:pPr>
        <w:pStyle w:val="Prrafodelista"/>
        <w:numPr>
          <w:ilvl w:val="0"/>
          <w:numId w:val="7"/>
        </w:numPr>
        <w:rPr>
          <w:color w:val="70AD47" w:themeColor="accent6"/>
        </w:rPr>
      </w:pPr>
      <w:r w:rsidRPr="00936FAF">
        <w:rPr>
          <w:color w:val="70AD47" w:themeColor="accent6"/>
        </w:rPr>
        <w:t>Debe existir un enfrentamiento con el héroe.</w:t>
      </w:r>
    </w:p>
    <w:p w14:paraId="0AFBA151" w14:textId="3FF2665D" w:rsidR="00506126" w:rsidRPr="00936FAF" w:rsidRDefault="00506126" w:rsidP="00506126">
      <w:pPr>
        <w:pStyle w:val="Prrafodelista"/>
        <w:numPr>
          <w:ilvl w:val="0"/>
          <w:numId w:val="7"/>
        </w:numPr>
        <w:rPr>
          <w:color w:val="70AD47" w:themeColor="accent6"/>
        </w:rPr>
      </w:pPr>
      <w:r w:rsidRPr="00936FAF">
        <w:rPr>
          <w:color w:val="70AD47" w:themeColor="accent6"/>
        </w:rPr>
        <w:t xml:space="preserve">Puede o no tener crecimiento. </w:t>
      </w:r>
    </w:p>
    <w:p w14:paraId="3B24B74E" w14:textId="4D1EB033" w:rsidR="00CB6AA6" w:rsidRPr="00F64EC1" w:rsidRDefault="00506126" w:rsidP="002448FC">
      <w:pPr>
        <w:rPr>
          <w:b/>
          <w:bCs/>
          <w:color w:val="70AD47" w:themeColor="accent6"/>
        </w:rPr>
      </w:pPr>
      <w:r w:rsidRPr="00F64EC1">
        <w:rPr>
          <w:b/>
          <w:bCs/>
          <w:color w:val="70AD47" w:themeColor="accent6"/>
        </w:rPr>
        <w:t>El Mentor:</w:t>
      </w:r>
    </w:p>
    <w:p w14:paraId="2D5A71F7" w14:textId="2A8AAEE1" w:rsidR="00506126" w:rsidRPr="00F64EC1" w:rsidRDefault="00506126" w:rsidP="00506126">
      <w:pPr>
        <w:pStyle w:val="Prrafodelista"/>
        <w:numPr>
          <w:ilvl w:val="0"/>
          <w:numId w:val="8"/>
        </w:numPr>
        <w:rPr>
          <w:color w:val="70AD47" w:themeColor="accent6"/>
        </w:rPr>
      </w:pPr>
      <w:r w:rsidRPr="00F64EC1">
        <w:rPr>
          <w:color w:val="70AD47" w:themeColor="accent6"/>
        </w:rPr>
        <w:t>Ayuda a el héroe a ponerse en marcha</w:t>
      </w:r>
    </w:p>
    <w:p w14:paraId="0396F0AF" w14:textId="790C7B42" w:rsidR="00506126" w:rsidRPr="00F64EC1" w:rsidRDefault="00506126" w:rsidP="00506126">
      <w:pPr>
        <w:pStyle w:val="Prrafodelista"/>
        <w:numPr>
          <w:ilvl w:val="0"/>
          <w:numId w:val="8"/>
        </w:numPr>
        <w:rPr>
          <w:color w:val="70AD47" w:themeColor="accent6"/>
        </w:rPr>
      </w:pPr>
      <w:r w:rsidRPr="00F64EC1">
        <w:rPr>
          <w:color w:val="70AD47" w:themeColor="accent6"/>
        </w:rPr>
        <w:t>Otorga información</w:t>
      </w:r>
    </w:p>
    <w:p w14:paraId="42A42C23" w14:textId="7F960E50" w:rsidR="00506126" w:rsidRPr="00F64EC1" w:rsidRDefault="00506126" w:rsidP="00506126">
      <w:pPr>
        <w:pStyle w:val="Prrafodelista"/>
        <w:numPr>
          <w:ilvl w:val="0"/>
          <w:numId w:val="8"/>
        </w:numPr>
        <w:rPr>
          <w:color w:val="70AD47" w:themeColor="accent6"/>
        </w:rPr>
      </w:pPr>
      <w:r w:rsidRPr="00F64EC1">
        <w:rPr>
          <w:color w:val="70AD47" w:themeColor="accent6"/>
        </w:rPr>
        <w:t>Suele sufrir para que el héroe crezca</w:t>
      </w:r>
    </w:p>
    <w:p w14:paraId="4AB0F65B" w14:textId="789087F5" w:rsidR="00506126" w:rsidRPr="00F64EC1" w:rsidRDefault="00506126" w:rsidP="00506126">
      <w:pPr>
        <w:pStyle w:val="Prrafodelista"/>
        <w:numPr>
          <w:ilvl w:val="0"/>
          <w:numId w:val="8"/>
        </w:numPr>
        <w:rPr>
          <w:color w:val="70AD47" w:themeColor="accent6"/>
        </w:rPr>
      </w:pPr>
      <w:r w:rsidRPr="00F64EC1">
        <w:rPr>
          <w:color w:val="70AD47" w:themeColor="accent6"/>
        </w:rPr>
        <w:t>Suele regalar algo al héroe para facilitar su labor. (Viene de la mitología griega)</w:t>
      </w:r>
    </w:p>
    <w:p w14:paraId="30CEF863" w14:textId="1C5A0659" w:rsidR="00506126" w:rsidRPr="008A70DA" w:rsidRDefault="00506126" w:rsidP="00506126">
      <w:pPr>
        <w:rPr>
          <w:b/>
          <w:bCs/>
          <w:color w:val="FF0000"/>
        </w:rPr>
      </w:pPr>
      <w:r w:rsidRPr="008A70DA">
        <w:rPr>
          <w:b/>
          <w:bCs/>
          <w:color w:val="FF0000"/>
        </w:rPr>
        <w:t>Aliado:</w:t>
      </w:r>
    </w:p>
    <w:p w14:paraId="44B24273" w14:textId="55E21C00" w:rsidR="00506126" w:rsidRPr="008A70DA" w:rsidRDefault="00506126" w:rsidP="00506126">
      <w:pPr>
        <w:pStyle w:val="Prrafodelista"/>
        <w:numPr>
          <w:ilvl w:val="0"/>
          <w:numId w:val="9"/>
        </w:numPr>
        <w:rPr>
          <w:color w:val="FF0000"/>
        </w:rPr>
      </w:pPr>
      <w:r w:rsidRPr="008A70DA">
        <w:rPr>
          <w:color w:val="FF0000"/>
        </w:rPr>
        <w:t>Fiel a el héroe</w:t>
      </w:r>
    </w:p>
    <w:p w14:paraId="0DE1773F" w14:textId="0B0AE019" w:rsidR="00506126" w:rsidRPr="008A70DA" w:rsidRDefault="00506126" w:rsidP="00506126">
      <w:pPr>
        <w:pStyle w:val="Prrafodelista"/>
        <w:numPr>
          <w:ilvl w:val="0"/>
          <w:numId w:val="9"/>
        </w:numPr>
        <w:rPr>
          <w:color w:val="FF0000"/>
        </w:rPr>
      </w:pPr>
      <w:r w:rsidRPr="008A70DA">
        <w:rPr>
          <w:color w:val="FF0000"/>
        </w:rPr>
        <w:t xml:space="preserve">Puede servir como alivio cómico. </w:t>
      </w:r>
    </w:p>
    <w:p w14:paraId="3B43DEFF" w14:textId="621819CD" w:rsidR="00506126" w:rsidRPr="008A70DA" w:rsidRDefault="00506126" w:rsidP="00506126">
      <w:pPr>
        <w:rPr>
          <w:b/>
          <w:bCs/>
          <w:color w:val="FF0000"/>
        </w:rPr>
      </w:pPr>
      <w:r w:rsidRPr="008A70DA">
        <w:rPr>
          <w:b/>
          <w:bCs/>
          <w:color w:val="FF0000"/>
        </w:rPr>
        <w:t>Secuaz:</w:t>
      </w:r>
    </w:p>
    <w:p w14:paraId="51A2B745" w14:textId="1EFD83F6" w:rsidR="00506126" w:rsidRPr="008A70DA" w:rsidRDefault="00506126" w:rsidP="00506126">
      <w:pPr>
        <w:pStyle w:val="Prrafodelista"/>
        <w:numPr>
          <w:ilvl w:val="0"/>
          <w:numId w:val="10"/>
        </w:numPr>
        <w:rPr>
          <w:color w:val="FF0000"/>
        </w:rPr>
      </w:pPr>
      <w:r w:rsidRPr="008A70DA">
        <w:rPr>
          <w:color w:val="FF0000"/>
        </w:rPr>
        <w:t>Aliado al Villano.</w:t>
      </w:r>
    </w:p>
    <w:p w14:paraId="7EBC401E" w14:textId="15AF3205" w:rsidR="00C47A28" w:rsidRPr="00C47A28" w:rsidRDefault="00C47A28" w:rsidP="00C47A28">
      <w:pPr>
        <w:rPr>
          <w:b/>
          <w:bCs/>
        </w:rPr>
      </w:pPr>
      <w:r w:rsidRPr="00C47A28">
        <w:rPr>
          <w:b/>
          <w:bCs/>
        </w:rPr>
        <w:t>Inocente</w:t>
      </w:r>
    </w:p>
    <w:p w14:paraId="7D1E97E5" w14:textId="0F60D458" w:rsidR="00C47A28" w:rsidRDefault="00C47A28" w:rsidP="00C47A28">
      <w:pPr>
        <w:pStyle w:val="Prrafodelista"/>
        <w:numPr>
          <w:ilvl w:val="0"/>
          <w:numId w:val="10"/>
        </w:numPr>
      </w:pPr>
      <w:r>
        <w:t>Damisela en peligro</w:t>
      </w:r>
    </w:p>
    <w:p w14:paraId="10BEF037" w14:textId="4AC5DC47" w:rsidR="00C47A28" w:rsidRDefault="00C47A28" w:rsidP="00C47A28">
      <w:pPr>
        <w:pStyle w:val="Prrafodelista"/>
        <w:numPr>
          <w:ilvl w:val="0"/>
          <w:numId w:val="10"/>
        </w:numPr>
      </w:pPr>
      <w:r>
        <w:t>Sufre de manera injusta</w:t>
      </w:r>
    </w:p>
    <w:p w14:paraId="23A0660A" w14:textId="6DF196A9" w:rsidR="00C47A28" w:rsidRDefault="000C37E1" w:rsidP="00C47A28">
      <w:pPr>
        <w:pStyle w:val="Prrafodelista"/>
        <w:numPr>
          <w:ilvl w:val="0"/>
          <w:numId w:val="10"/>
        </w:numPr>
      </w:pPr>
      <w:r>
        <w:t>Sirve para enfatizar las acciones del héroe</w:t>
      </w:r>
    </w:p>
    <w:p w14:paraId="610B2E9F" w14:textId="7F04C1E5" w:rsidR="000C37E1" w:rsidRPr="000C37E1" w:rsidRDefault="000C37E1" w:rsidP="000C37E1">
      <w:pPr>
        <w:rPr>
          <w:b/>
          <w:bCs/>
        </w:rPr>
      </w:pPr>
      <w:r w:rsidRPr="000C37E1">
        <w:rPr>
          <w:b/>
          <w:bCs/>
        </w:rPr>
        <w:t>El bufón</w:t>
      </w:r>
    </w:p>
    <w:p w14:paraId="10EDD9C2" w14:textId="3D9CC387" w:rsidR="000C37E1" w:rsidRDefault="000C37E1" w:rsidP="000C37E1">
      <w:pPr>
        <w:pStyle w:val="Prrafodelista"/>
        <w:numPr>
          <w:ilvl w:val="0"/>
          <w:numId w:val="11"/>
        </w:numPr>
      </w:pPr>
      <w:r>
        <w:t>Sirve de alivio cómico</w:t>
      </w:r>
    </w:p>
    <w:p w14:paraId="12A38F7E" w14:textId="7BBC4300" w:rsidR="000C37E1" w:rsidRDefault="000C37E1" w:rsidP="000C37E1">
      <w:pPr>
        <w:pStyle w:val="Prrafodelista"/>
        <w:numPr>
          <w:ilvl w:val="0"/>
          <w:numId w:val="11"/>
        </w:numPr>
      </w:pPr>
      <w:r>
        <w:t>Dice lo que nadie se atreve</w:t>
      </w:r>
    </w:p>
    <w:p w14:paraId="6072B49C" w14:textId="73AA31B4" w:rsidR="000C37E1" w:rsidRDefault="000C37E1" w:rsidP="000C37E1">
      <w:pPr>
        <w:pStyle w:val="Prrafodelista"/>
        <w:numPr>
          <w:ilvl w:val="0"/>
          <w:numId w:val="11"/>
        </w:numPr>
      </w:pPr>
      <w:r>
        <w:t>Se sale de las convenciones</w:t>
      </w:r>
    </w:p>
    <w:p w14:paraId="1923DBF4" w14:textId="0F1CD70D" w:rsidR="000C37E1" w:rsidRPr="00F64EC1" w:rsidRDefault="000C37E1" w:rsidP="000C37E1">
      <w:pPr>
        <w:rPr>
          <w:b/>
          <w:bCs/>
          <w:color w:val="70AD47" w:themeColor="accent6"/>
        </w:rPr>
      </w:pPr>
      <w:r w:rsidRPr="00F64EC1">
        <w:rPr>
          <w:b/>
          <w:bCs/>
          <w:color w:val="70AD47" w:themeColor="accent6"/>
        </w:rPr>
        <w:t>Traidor</w:t>
      </w:r>
    </w:p>
    <w:p w14:paraId="516F53FA" w14:textId="135EB09F" w:rsidR="000C37E1" w:rsidRPr="00F64EC1" w:rsidRDefault="000C37E1" w:rsidP="000C37E1">
      <w:pPr>
        <w:pStyle w:val="Prrafodelista"/>
        <w:numPr>
          <w:ilvl w:val="0"/>
          <w:numId w:val="12"/>
        </w:numPr>
        <w:rPr>
          <w:color w:val="70AD47" w:themeColor="accent6"/>
        </w:rPr>
      </w:pPr>
      <w:r w:rsidRPr="00F64EC1">
        <w:rPr>
          <w:color w:val="70AD47" w:themeColor="accent6"/>
        </w:rPr>
        <w:t>Puede cambiar de lado</w:t>
      </w:r>
    </w:p>
    <w:p w14:paraId="32AA7B5C" w14:textId="17EEB657" w:rsidR="000C37E1" w:rsidRPr="00F64EC1" w:rsidRDefault="000C37E1" w:rsidP="000C37E1">
      <w:pPr>
        <w:pStyle w:val="Prrafodelista"/>
        <w:numPr>
          <w:ilvl w:val="0"/>
          <w:numId w:val="12"/>
        </w:numPr>
        <w:rPr>
          <w:color w:val="70AD47" w:themeColor="accent6"/>
        </w:rPr>
      </w:pPr>
      <w:r w:rsidRPr="00F64EC1">
        <w:rPr>
          <w:color w:val="70AD47" w:themeColor="accent6"/>
        </w:rPr>
        <w:t>Sus intenciones no son claras</w:t>
      </w:r>
    </w:p>
    <w:p w14:paraId="3BD5DCE1" w14:textId="01F41FE4" w:rsidR="000C37E1" w:rsidRDefault="000C37E1" w:rsidP="000C37E1">
      <w:pPr>
        <w:rPr>
          <w:b/>
          <w:bCs/>
        </w:rPr>
      </w:pPr>
      <w:r>
        <w:rPr>
          <w:b/>
          <w:bCs/>
        </w:rPr>
        <w:t xml:space="preserve">Guardian </w:t>
      </w:r>
    </w:p>
    <w:p w14:paraId="0D782760" w14:textId="070F08AC" w:rsidR="000C37E1" w:rsidRPr="000C37E1" w:rsidRDefault="000C37E1" w:rsidP="000C37E1">
      <w:pPr>
        <w:pStyle w:val="Prrafodelista"/>
        <w:numPr>
          <w:ilvl w:val="0"/>
          <w:numId w:val="13"/>
        </w:numPr>
        <w:rPr>
          <w:b/>
          <w:bCs/>
        </w:rPr>
      </w:pPr>
      <w:r>
        <w:t>Personaje neutral</w:t>
      </w:r>
    </w:p>
    <w:p w14:paraId="69AE2BFC" w14:textId="3EDDB9A6" w:rsidR="000C37E1" w:rsidRDefault="000C37E1" w:rsidP="000C37E1">
      <w:pPr>
        <w:pStyle w:val="Prrafodelista"/>
        <w:numPr>
          <w:ilvl w:val="0"/>
          <w:numId w:val="13"/>
        </w:numPr>
      </w:pPr>
      <w:r w:rsidRPr="000C37E1">
        <w:t>Bloquea el paso del héroe</w:t>
      </w:r>
    </w:p>
    <w:p w14:paraId="5B27E70D" w14:textId="5D039139" w:rsidR="000C37E1" w:rsidRPr="00F64EC1" w:rsidRDefault="000C37E1" w:rsidP="000C37E1">
      <w:pPr>
        <w:rPr>
          <w:b/>
          <w:bCs/>
          <w:color w:val="70AD47" w:themeColor="accent6"/>
        </w:rPr>
      </w:pPr>
      <w:r w:rsidRPr="00F64EC1">
        <w:rPr>
          <w:b/>
          <w:bCs/>
          <w:color w:val="70AD47" w:themeColor="accent6"/>
        </w:rPr>
        <w:t>Heraldo</w:t>
      </w:r>
    </w:p>
    <w:p w14:paraId="55F2FF82" w14:textId="7BE22643" w:rsidR="000C37E1" w:rsidRPr="00F64EC1" w:rsidRDefault="000C37E1" w:rsidP="000C37E1">
      <w:pPr>
        <w:pStyle w:val="Prrafodelista"/>
        <w:numPr>
          <w:ilvl w:val="0"/>
          <w:numId w:val="15"/>
        </w:numPr>
        <w:rPr>
          <w:color w:val="70AD47" w:themeColor="accent6"/>
        </w:rPr>
      </w:pPr>
      <w:r w:rsidRPr="00F64EC1">
        <w:rPr>
          <w:color w:val="70AD47" w:themeColor="accent6"/>
        </w:rPr>
        <w:lastRenderedPageBreak/>
        <w:t xml:space="preserve">Aporta información al héroe </w:t>
      </w:r>
    </w:p>
    <w:p w14:paraId="1F89E67C" w14:textId="151F96CD" w:rsidR="000C37E1" w:rsidRPr="008E4656" w:rsidRDefault="00017A51" w:rsidP="000C37E1">
      <w:r w:rsidRPr="00017A51">
        <w:rPr>
          <w:i/>
          <w:iCs/>
        </w:rPr>
        <w:t xml:space="preserve">Muchos profesionales aseguran que los personajes son mas importantes que la trama de un </w:t>
      </w:r>
      <w:r w:rsidRPr="008E4656">
        <w:t xml:space="preserve">videojuego </w:t>
      </w:r>
    </w:p>
    <w:p w14:paraId="321E4A70" w14:textId="6CC42E10" w:rsidR="000C37E1" w:rsidRDefault="000C37E1" w:rsidP="00F90711">
      <w:pPr>
        <w:pStyle w:val="Ttulo"/>
      </w:pPr>
      <w:r w:rsidRPr="000C37E1">
        <w:t>Estructura del mononito</w:t>
      </w:r>
    </w:p>
    <w:p w14:paraId="4F1A7743" w14:textId="4A34ECE8" w:rsidR="000C37E1" w:rsidRDefault="000C37E1" w:rsidP="000C37E1">
      <w:r w:rsidRPr="000C37E1">
        <w:t xml:space="preserve">No todas las historias deben contar con todas las fases </w:t>
      </w:r>
    </w:p>
    <w:p w14:paraId="1478AA61" w14:textId="7B001F9B" w:rsidR="00BC061E" w:rsidRDefault="000C37E1" w:rsidP="000C37E1">
      <w:r>
        <w:rPr>
          <w:noProof/>
        </w:rPr>
        <w:drawing>
          <wp:inline distT="0" distB="0" distL="0" distR="0" wp14:anchorId="54EBC2F9" wp14:editId="68AEC7AC">
            <wp:extent cx="5612130" cy="4211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6CCD" w14:textId="77E8EE24" w:rsidR="003978A3" w:rsidRDefault="003978A3" w:rsidP="000C37E1"/>
    <w:p w14:paraId="3E04D9B5" w14:textId="5B20CDB1" w:rsidR="009F4170" w:rsidRDefault="009F4170" w:rsidP="000C37E1"/>
    <w:p w14:paraId="147FF072" w14:textId="0B380388" w:rsidR="009F4170" w:rsidRDefault="009F4170" w:rsidP="000C37E1"/>
    <w:p w14:paraId="7EEC4222" w14:textId="109D25E5" w:rsidR="009F4170" w:rsidRDefault="009F4170" w:rsidP="000C37E1"/>
    <w:p w14:paraId="77C36D92" w14:textId="1F4F80C3" w:rsidR="008E4656" w:rsidRDefault="008E4656" w:rsidP="000C37E1"/>
    <w:p w14:paraId="480B8318" w14:textId="77777777" w:rsidR="008E4656" w:rsidRDefault="008E4656" w:rsidP="000C37E1"/>
    <w:p w14:paraId="70F7B4EB" w14:textId="2DE2E2CF" w:rsidR="009F4170" w:rsidRDefault="009F4170" w:rsidP="000C37E1"/>
    <w:p w14:paraId="7423EC73" w14:textId="77777777" w:rsidR="008E4656" w:rsidRDefault="008E4656" w:rsidP="000C37E1"/>
    <w:p w14:paraId="21D50A31" w14:textId="19DF1FCF" w:rsidR="00BC061E" w:rsidRDefault="00BC061E" w:rsidP="00F90711">
      <w:pPr>
        <w:pStyle w:val="Ttulo"/>
      </w:pPr>
      <w:r>
        <w:lastRenderedPageBreak/>
        <w:t>Grafica de interés</w:t>
      </w:r>
    </w:p>
    <w:p w14:paraId="400B8BB1" w14:textId="205FD91B" w:rsidR="00103E03" w:rsidRDefault="00BC061E" w:rsidP="000C37E1">
      <w:r w:rsidRPr="00BC061E">
        <w:rPr>
          <w:noProof/>
        </w:rPr>
        <w:drawing>
          <wp:inline distT="0" distB="0" distL="0" distR="0" wp14:anchorId="12606435" wp14:editId="7BBB513D">
            <wp:extent cx="5028565" cy="2283195"/>
            <wp:effectExtent l="0" t="0" r="63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1" r="1" b="1911"/>
                    <a:stretch/>
                  </pic:blipFill>
                  <pic:spPr bwMode="auto">
                    <a:xfrm>
                      <a:off x="0" y="0"/>
                      <a:ext cx="5030457" cy="228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E05C" w14:textId="1AF0D855" w:rsidR="003978A3" w:rsidRDefault="003978A3" w:rsidP="000C37E1">
      <w:r>
        <w:t xml:space="preserve">El conocer la estructura básica nos ayuda a transgredirla sabiendo que siempre podemos volver al camino correcto si nos perdemos. </w:t>
      </w:r>
    </w:p>
    <w:p w14:paraId="2616E33B" w14:textId="4F54D12D" w:rsidR="00BC061E" w:rsidRDefault="005118C8" w:rsidP="00F90711">
      <w:pPr>
        <w:pStyle w:val="Ttulo"/>
      </w:pPr>
      <w:r w:rsidRPr="005118C8">
        <w:t xml:space="preserve">Foreshadowing </w:t>
      </w:r>
    </w:p>
    <w:p w14:paraId="03E9881D" w14:textId="5504B8B4" w:rsidR="005118C8" w:rsidRDefault="00F90711" w:rsidP="000C37E1">
      <w:r>
        <w:t xml:space="preserve">Todo aquello que voy a exponer como resolución a un problema debo sugerirlo antes. </w:t>
      </w:r>
    </w:p>
    <w:p w14:paraId="312EABD5" w14:textId="7F764BB1" w:rsidR="00F90711" w:rsidRDefault="00F90711" w:rsidP="000C37E1">
      <w:r w:rsidRPr="00F90711">
        <w:rPr>
          <w:b/>
          <w:bCs/>
        </w:rPr>
        <w:t>Deus Ex Machina:</w:t>
      </w:r>
      <w:r>
        <w:t xml:space="preserve"> evitar que la resolución de los conflictos sea de la nada, solo para que el protagonista cumpla sus objetivos. </w:t>
      </w:r>
    </w:p>
    <w:p w14:paraId="7842C80C" w14:textId="24354D4B" w:rsidR="007A55E7" w:rsidRPr="00F90711" w:rsidRDefault="007A55E7" w:rsidP="000C37E1">
      <w:r>
        <w:t xml:space="preserve">Un Deus Ex Machina solo es valido si complica al protagonista. </w:t>
      </w:r>
    </w:p>
    <w:p w14:paraId="19A366D2" w14:textId="5643E550" w:rsidR="00F90711" w:rsidRDefault="00F90711" w:rsidP="000C37E1">
      <w:r>
        <w:t>La guerra de los mundos = bacterias.</w:t>
      </w:r>
    </w:p>
    <w:p w14:paraId="7C514EAB" w14:textId="7CD39C19" w:rsidR="00F90711" w:rsidRDefault="00F90711" w:rsidP="000C37E1">
      <w:r>
        <w:t xml:space="preserve">Es importante por que ayuda al jugador a atar cabos y hacer que se sienta mas inteligente </w:t>
      </w:r>
    </w:p>
    <w:p w14:paraId="6ACB70D9" w14:textId="6F5FE775" w:rsidR="00F90711" w:rsidRDefault="00F90711" w:rsidP="00F90711">
      <w:pPr>
        <w:pStyle w:val="Ttulo1"/>
      </w:pPr>
      <w:r>
        <w:t xml:space="preserve">Planting </w:t>
      </w:r>
    </w:p>
    <w:p w14:paraId="35338BA4" w14:textId="77777777" w:rsidR="007A55E7" w:rsidRDefault="00F90711" w:rsidP="00F90711">
      <w:r>
        <w:t>Sembrar una idea o concepto que posteriormente va a volve</w:t>
      </w:r>
      <w:r w:rsidR="007A55E7">
        <w:t>r, poco explicita o sutil.</w:t>
      </w:r>
    </w:p>
    <w:p w14:paraId="694AFCDD" w14:textId="2D55492A" w:rsidR="007A55E7" w:rsidRDefault="007A55E7" w:rsidP="007A55E7">
      <w:pPr>
        <w:pStyle w:val="Ttulo1"/>
      </w:pPr>
      <w:r>
        <w:t>Playoff</w:t>
      </w:r>
    </w:p>
    <w:p w14:paraId="4D3F5A28" w14:textId="6314610D" w:rsidR="00F90711" w:rsidRDefault="007A55E7" w:rsidP="00F90711">
      <w:r>
        <w:t xml:space="preserve"> Se recupera la idea plantada anteriormente, y así se asimila de una forma mas natural. </w:t>
      </w:r>
    </w:p>
    <w:p w14:paraId="678BB9FE" w14:textId="77777777" w:rsidR="007A55E7" w:rsidRPr="007A55E7" w:rsidRDefault="007A55E7" w:rsidP="007A55E7">
      <w:pPr>
        <w:rPr>
          <w:b/>
          <w:bCs/>
        </w:rPr>
      </w:pPr>
      <w:r w:rsidRPr="007A55E7">
        <w:rPr>
          <w:b/>
          <w:bCs/>
        </w:rPr>
        <w:t>Ejemplo:</w:t>
      </w:r>
    </w:p>
    <w:p w14:paraId="1FDC090A" w14:textId="2504099A" w:rsidR="007A55E7" w:rsidRPr="005F3C07" w:rsidRDefault="007A55E7" w:rsidP="00F90711">
      <w:pPr>
        <w:rPr>
          <w:i/>
          <w:iCs/>
          <w:sz w:val="20"/>
          <w:szCs w:val="20"/>
        </w:rPr>
      </w:pPr>
      <w:r w:rsidRPr="005F3C07">
        <w:rPr>
          <w:i/>
          <w:iCs/>
          <w:sz w:val="20"/>
          <w:szCs w:val="20"/>
        </w:rPr>
        <w:t xml:space="preserve">Un personaje le dice a otro que tiene miedo a las alturas. Mas tarde, deberá trepar por una montaña gigantesca, con la complicación añadida a su miedo. </w:t>
      </w:r>
    </w:p>
    <w:p w14:paraId="24652EC5" w14:textId="58BFFEA0" w:rsidR="005F3C07" w:rsidRPr="005F3C07" w:rsidRDefault="007A55E7" w:rsidP="00F90711">
      <w:pPr>
        <w:rPr>
          <w:i/>
          <w:iCs/>
          <w:sz w:val="20"/>
          <w:szCs w:val="20"/>
        </w:rPr>
      </w:pPr>
      <w:r w:rsidRPr="005F3C07">
        <w:rPr>
          <w:i/>
          <w:iCs/>
          <w:sz w:val="20"/>
          <w:szCs w:val="20"/>
        </w:rPr>
        <w:t xml:space="preserve">Rayo en regreso al futuro. </w:t>
      </w:r>
    </w:p>
    <w:p w14:paraId="5312927C" w14:textId="67074E81" w:rsidR="005F3C07" w:rsidRDefault="005F3C07" w:rsidP="00F90711">
      <w:r>
        <w:t xml:space="preserve">Al jugador le gusta atar cabos y predecir aquello que va a pasar. </w:t>
      </w:r>
    </w:p>
    <w:p w14:paraId="1E5BA05A" w14:textId="474851A2" w:rsidR="00283E5C" w:rsidRPr="00283E5C" w:rsidRDefault="00283E5C" w:rsidP="00F90711">
      <w:pPr>
        <w:rPr>
          <w:b/>
          <w:bCs/>
        </w:rPr>
      </w:pPr>
      <w:r w:rsidRPr="00283E5C">
        <w:rPr>
          <w:b/>
          <w:bCs/>
        </w:rPr>
        <w:t>Ejemplo de suspenso</w:t>
      </w:r>
    </w:p>
    <w:p w14:paraId="616D64C4" w14:textId="3C7098C8" w:rsidR="005F3C07" w:rsidRDefault="00283E5C" w:rsidP="00F90711">
      <w:r w:rsidRPr="00283E5C">
        <w:rPr>
          <w:noProof/>
        </w:rPr>
        <w:lastRenderedPageBreak/>
        <w:drawing>
          <wp:inline distT="0" distB="0" distL="0" distR="0" wp14:anchorId="3A32B77B" wp14:editId="3D2246EA">
            <wp:extent cx="5612130" cy="26295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FDD5" w14:textId="4F93B1AA" w:rsidR="00283E5C" w:rsidRDefault="00283E5C" w:rsidP="00F90711"/>
    <w:p w14:paraId="7013A610" w14:textId="70B9A15E" w:rsidR="00283E5C" w:rsidRDefault="00283E5C" w:rsidP="00283E5C">
      <w:pPr>
        <w:pStyle w:val="Ttulo"/>
      </w:pPr>
      <w:r>
        <w:t xml:space="preserve">Anticipación por contraste </w:t>
      </w:r>
    </w:p>
    <w:p w14:paraId="091E4884" w14:textId="69258A93" w:rsidR="00041D01" w:rsidRDefault="00283E5C" w:rsidP="00F90711">
      <w:r>
        <w:t xml:space="preserve">Se prepara el resultado emocional de la situación haciendo que le preceda otra situación que genere un impacto emocional contrario. </w:t>
      </w:r>
    </w:p>
    <w:p w14:paraId="6E6D8BE5" w14:textId="5225E5E5" w:rsidR="00283E5C" w:rsidRDefault="00283E5C" w:rsidP="00F90711">
      <w:r>
        <w:t xml:space="preserve"> </w:t>
      </w:r>
      <w:r w:rsidR="00041D01">
        <w:t xml:space="preserve">Es importante que de ser necesario se haga una recopilación de la información ya expuesta, siempre es imprescindible no forzar ni poner a prueba la memoria del jugador. </w:t>
      </w:r>
    </w:p>
    <w:p w14:paraId="12F15E48" w14:textId="37B56854" w:rsidR="00F71866" w:rsidRDefault="00F71866" w:rsidP="00F71866">
      <w:pPr>
        <w:pStyle w:val="Ttulo1"/>
      </w:pPr>
      <w:r>
        <w:t>Contraste por oposición</w:t>
      </w:r>
    </w:p>
    <w:p w14:paraId="70F766BA" w14:textId="714A8038" w:rsidR="00041D01" w:rsidRDefault="00041D01" w:rsidP="00F90711">
      <w:r>
        <w:t xml:space="preserve">Debemos poner al personaje en situaciones en donde no quiere estar, para generar un </w:t>
      </w:r>
      <w:r w:rsidR="00F71866">
        <w:t>impacto</w:t>
      </w:r>
      <w:r>
        <w:t xml:space="preserve"> emocional o cómico. </w:t>
      </w:r>
    </w:p>
    <w:p w14:paraId="02A9B075" w14:textId="77777777" w:rsidR="00F71866" w:rsidRDefault="00F71866" w:rsidP="00F90711">
      <w:r>
        <w:t xml:space="preserve">Tomb Raider </w:t>
      </w:r>
      <w:r w:rsidRPr="00F71866">
        <w:t>(2013)</w:t>
      </w:r>
    </w:p>
    <w:p w14:paraId="27878613" w14:textId="3B1AF318" w:rsidR="00041D01" w:rsidRPr="00F71866" w:rsidRDefault="00F71866" w:rsidP="00F90711">
      <w:r>
        <w:t xml:space="preserve">Alan Wake (2010) luz equivale a vida y oscuridad a muerte </w:t>
      </w:r>
    </w:p>
    <w:p w14:paraId="55BBE967" w14:textId="3A20785E" w:rsidR="00041D01" w:rsidRDefault="00087D9E" w:rsidP="00087D9E">
      <w:pPr>
        <w:pStyle w:val="Ttulo"/>
      </w:pPr>
      <w:r>
        <w:t xml:space="preserve">Disonancia Ludo narrativa </w:t>
      </w:r>
    </w:p>
    <w:p w14:paraId="24FB4786" w14:textId="10944E1B" w:rsidR="00087D9E" w:rsidRDefault="00087D9E" w:rsidP="00087D9E">
      <w:r>
        <w:t xml:space="preserve">Existen ciertas reglas dentro de los juegos que en la vida real no funcionan sin embargo eso no da pie a que puedas realizar lo que sea, debes mantener una coherencia dentro de lo que puedes y no puedes hacer dentro del mundo de tu juego. No se debe forzar la máquina. </w:t>
      </w:r>
    </w:p>
    <w:p w14:paraId="4A17F24A" w14:textId="28664DC9" w:rsidR="00087D9E" w:rsidRPr="008A41BC" w:rsidRDefault="00087D9E" w:rsidP="000F76B4">
      <w:pPr>
        <w:rPr>
          <w:i/>
          <w:iCs/>
        </w:rPr>
      </w:pPr>
      <w:r w:rsidRPr="008A41BC">
        <w:rPr>
          <w:i/>
          <w:iCs/>
        </w:rPr>
        <w:t xml:space="preserve">Ejemplos de disonancia ludo narrativa Tomb Raider, Lara croft es una persona asustada y sin entrenamiento, pero acaba con mas de un ejercito ella sola, sin problemas. Sin embargo, es común ver en los juegos que un herido comiendo algo recupera energía y no se nos hace mal. </w:t>
      </w:r>
    </w:p>
    <w:p w14:paraId="681466D6" w14:textId="1505030E" w:rsidR="00087D9E" w:rsidRDefault="00F42777" w:rsidP="00F42777">
      <w:pPr>
        <w:pStyle w:val="Ttulo2"/>
      </w:pPr>
      <w:r>
        <w:t>Consejo</w:t>
      </w:r>
    </w:p>
    <w:p w14:paraId="7C52F47E" w14:textId="51C8FCA4" w:rsidR="00F42777" w:rsidRDefault="00F42777" w:rsidP="00F42777">
      <w:pPr>
        <w:pStyle w:val="Prrafodelista"/>
        <w:numPr>
          <w:ilvl w:val="0"/>
          <w:numId w:val="15"/>
        </w:numPr>
        <w:rPr>
          <w:i/>
          <w:iCs/>
        </w:rPr>
      </w:pPr>
      <w:r w:rsidRPr="00F42777">
        <w:rPr>
          <w:i/>
          <w:iCs/>
        </w:rPr>
        <w:t xml:space="preserve">Utilizar el aspecto vidual y animaciones de los personajes para dar información al jugador por ejemplo su estado actual, ya que el jugador pasa mucho tiempo viendo al personaje. </w:t>
      </w:r>
    </w:p>
    <w:p w14:paraId="2690FA8B" w14:textId="77777777" w:rsidR="00F42777" w:rsidRPr="00F42777" w:rsidRDefault="00F42777" w:rsidP="00F42777">
      <w:pPr>
        <w:pStyle w:val="Prrafodelista"/>
        <w:rPr>
          <w:i/>
          <w:iCs/>
        </w:rPr>
      </w:pPr>
    </w:p>
    <w:p w14:paraId="33E6EED7" w14:textId="53C9A39E" w:rsidR="00F42777" w:rsidRDefault="00F42777" w:rsidP="00F42777">
      <w:pPr>
        <w:pStyle w:val="Prrafodelista"/>
        <w:numPr>
          <w:ilvl w:val="0"/>
          <w:numId w:val="15"/>
        </w:numPr>
        <w:rPr>
          <w:i/>
          <w:iCs/>
        </w:rPr>
      </w:pPr>
      <w:r w:rsidRPr="00F42777">
        <w:rPr>
          <w:i/>
          <w:iCs/>
        </w:rPr>
        <w:t xml:space="preserve">Tratar narrativamente los lugares, los objetos demás como si fueran un personaje. </w:t>
      </w:r>
    </w:p>
    <w:p w14:paraId="28492D9C" w14:textId="77777777" w:rsidR="00F42777" w:rsidRPr="00F42777" w:rsidRDefault="00F42777" w:rsidP="00F42777">
      <w:pPr>
        <w:pStyle w:val="Prrafodelista"/>
        <w:rPr>
          <w:i/>
          <w:iCs/>
        </w:rPr>
      </w:pPr>
    </w:p>
    <w:p w14:paraId="7996C67A" w14:textId="639B7F57" w:rsidR="00F42777" w:rsidRDefault="00F42777" w:rsidP="00F42777">
      <w:pPr>
        <w:pStyle w:val="Prrafodelista"/>
        <w:numPr>
          <w:ilvl w:val="0"/>
          <w:numId w:val="15"/>
        </w:numPr>
        <w:rPr>
          <w:i/>
          <w:iCs/>
        </w:rPr>
      </w:pPr>
      <w:r>
        <w:rPr>
          <w:i/>
          <w:iCs/>
        </w:rPr>
        <w:t xml:space="preserve">Evitar clichés, pero de ser necesario utilizarlos. </w:t>
      </w:r>
    </w:p>
    <w:p w14:paraId="0F980380" w14:textId="77777777" w:rsidR="00F42777" w:rsidRPr="00F42777" w:rsidRDefault="00F42777" w:rsidP="00F42777">
      <w:pPr>
        <w:pStyle w:val="Prrafodelista"/>
        <w:rPr>
          <w:i/>
          <w:iCs/>
        </w:rPr>
      </w:pPr>
    </w:p>
    <w:p w14:paraId="5F7110A2" w14:textId="306A07C0" w:rsidR="00F42777" w:rsidRPr="00F42777" w:rsidRDefault="00F42777" w:rsidP="00F42777">
      <w:pPr>
        <w:pStyle w:val="Prrafodelista"/>
        <w:numPr>
          <w:ilvl w:val="0"/>
          <w:numId w:val="15"/>
        </w:numPr>
        <w:rPr>
          <w:i/>
          <w:iCs/>
        </w:rPr>
      </w:pPr>
      <w:r>
        <w:rPr>
          <w:i/>
          <w:iCs/>
        </w:rPr>
        <w:t xml:space="preserve">Cuanta más influencia tenga la muerte de tu personaje en el juego, más impacto generara su muerte potencial. </w:t>
      </w:r>
    </w:p>
    <w:p w14:paraId="68E6E9AB" w14:textId="27A2D900" w:rsidR="00155879" w:rsidRDefault="00155879" w:rsidP="00087D9E"/>
    <w:p w14:paraId="39856293" w14:textId="5E13F4EB" w:rsidR="00F42777" w:rsidRDefault="00155879" w:rsidP="00155879">
      <w:pPr>
        <w:pStyle w:val="Ttulo"/>
      </w:pPr>
      <w:r>
        <w:t xml:space="preserve">Estructura Lineal o no Lineal </w:t>
      </w:r>
    </w:p>
    <w:p w14:paraId="3EA7CF23" w14:textId="24F08BFE" w:rsidR="00155879" w:rsidRDefault="00155879" w:rsidP="00155879">
      <w:r>
        <w:t xml:space="preserve">Narrativas en embudo </w:t>
      </w:r>
    </w:p>
    <w:p w14:paraId="3B374752" w14:textId="4EE62DBE" w:rsidR="00155879" w:rsidRPr="00155879" w:rsidRDefault="00155879" w:rsidP="00155879">
      <w:r>
        <w:t xml:space="preserve">Las ramas o niveles desembocan en un mismo cuello de botella. </w:t>
      </w:r>
    </w:p>
    <w:p w14:paraId="79CF8EB4" w14:textId="631931A1" w:rsidR="00155879" w:rsidRDefault="00155879" w:rsidP="00087D9E">
      <w:r w:rsidRPr="00155879">
        <w:rPr>
          <w:noProof/>
        </w:rPr>
        <w:drawing>
          <wp:inline distT="0" distB="0" distL="0" distR="0" wp14:anchorId="64860FEC" wp14:editId="12A6FBCC">
            <wp:extent cx="5915025" cy="2057221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62" r="1772" b="3055"/>
                    <a:stretch/>
                  </pic:blipFill>
                  <pic:spPr bwMode="auto">
                    <a:xfrm>
                      <a:off x="0" y="0"/>
                      <a:ext cx="5921274" cy="205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1EB24" w14:textId="5E6C39A6" w:rsidR="0016634E" w:rsidRDefault="0016634E" w:rsidP="00087D9E">
      <w:r>
        <w:t>Se debe evitar la explosión combinatoria que es un fenómeno que además por definición crece de manera exponencial y es cuando una narrativa crece a lo ancho y no a lo largo</w:t>
      </w:r>
    </w:p>
    <w:p w14:paraId="780C9D0D" w14:textId="77777777" w:rsidR="008A41BC" w:rsidRPr="00E15C2D" w:rsidRDefault="008A41BC" w:rsidP="008A41BC"/>
    <w:p w14:paraId="5CD8FF27" w14:textId="004E2181" w:rsidR="008A41BC" w:rsidRDefault="008A41BC" w:rsidP="00A24052">
      <w:r>
        <w:t>Acompañar las acciones o dilemas de la música y ambientación adecuada ejemplo Undertale</w:t>
      </w:r>
    </w:p>
    <w:p w14:paraId="1573820B" w14:textId="6B6CF5DF" w:rsidR="008A41BC" w:rsidRDefault="008A41BC" w:rsidP="008A41BC">
      <w:pPr>
        <w:pStyle w:val="Ttulo"/>
      </w:pPr>
      <w:r>
        <w:t xml:space="preserve">Diálogos </w:t>
      </w:r>
    </w:p>
    <w:p w14:paraId="4E216B17" w14:textId="3AD08317" w:rsidR="008A41BC" w:rsidRDefault="008A41BC" w:rsidP="008A41BC">
      <w:r>
        <w:t xml:space="preserve">Los diálogos siempre son un riesgo pues se inclinan a introducir disonancia ludo narrativa o suspensión de la incredulidad. </w:t>
      </w:r>
    </w:p>
    <w:p w14:paraId="3B4AC758" w14:textId="28C50B03" w:rsidR="008A41BC" w:rsidRDefault="008A41BC" w:rsidP="00A24052">
      <w:r>
        <w:t xml:space="preserve">Existen </w:t>
      </w:r>
      <w:r w:rsidR="00A24052">
        <w:t>varios tipos de diálogos:</w:t>
      </w:r>
    </w:p>
    <w:p w14:paraId="2A444C9B" w14:textId="3F51835A" w:rsidR="00A24052" w:rsidRDefault="00A24052" w:rsidP="00A24052">
      <w:pPr>
        <w:rPr>
          <w:b/>
          <w:bCs/>
        </w:rPr>
      </w:pPr>
      <w:r w:rsidRPr="00A24052">
        <w:rPr>
          <w:b/>
          <w:bCs/>
        </w:rPr>
        <w:t>C</w:t>
      </w:r>
      <w:r>
        <w:rPr>
          <w:b/>
          <w:bCs/>
        </w:rPr>
        <w:t>inemática</w:t>
      </w:r>
    </w:p>
    <w:p w14:paraId="3528EC43" w14:textId="281105C5" w:rsidR="00A24052" w:rsidRPr="00A24052" w:rsidRDefault="00A24052" w:rsidP="00A24052">
      <w:pPr>
        <w:pStyle w:val="Prrafodelista"/>
        <w:numPr>
          <w:ilvl w:val="0"/>
          <w:numId w:val="17"/>
        </w:numPr>
      </w:pPr>
      <w:r w:rsidRPr="00A24052">
        <w:t>Informativos</w:t>
      </w:r>
    </w:p>
    <w:p w14:paraId="301725EB" w14:textId="3560D0AC" w:rsidR="00A24052" w:rsidRDefault="00A24052" w:rsidP="00A24052">
      <w:pPr>
        <w:pStyle w:val="Prrafodelista"/>
        <w:numPr>
          <w:ilvl w:val="0"/>
          <w:numId w:val="17"/>
        </w:numPr>
      </w:pPr>
      <w:r w:rsidRPr="00A24052">
        <w:t>Ocurren fuera del gameplay</w:t>
      </w:r>
    </w:p>
    <w:p w14:paraId="5E32193E" w14:textId="702DA0E2" w:rsidR="00A24052" w:rsidRPr="00A24052" w:rsidRDefault="00A24052" w:rsidP="00A24052">
      <w:pPr>
        <w:rPr>
          <w:b/>
          <w:bCs/>
        </w:rPr>
      </w:pPr>
      <w:r w:rsidRPr="00A24052">
        <w:rPr>
          <w:b/>
          <w:bCs/>
        </w:rPr>
        <w:t>Diálogos ambientales</w:t>
      </w:r>
    </w:p>
    <w:p w14:paraId="077BE0B9" w14:textId="5CF5C666" w:rsidR="00A24052" w:rsidRPr="00A24052" w:rsidRDefault="00A24052" w:rsidP="00A24052">
      <w:pPr>
        <w:pStyle w:val="Prrafodelista"/>
        <w:numPr>
          <w:ilvl w:val="0"/>
          <w:numId w:val="18"/>
        </w:numPr>
      </w:pPr>
      <w:r w:rsidRPr="00A24052">
        <w:lastRenderedPageBreak/>
        <w:t>Diálogos in-game</w:t>
      </w:r>
    </w:p>
    <w:p w14:paraId="62057376" w14:textId="524F52AC" w:rsidR="00A24052" w:rsidRDefault="00A24052" w:rsidP="00A24052">
      <w:pPr>
        <w:pStyle w:val="Prrafodelista"/>
        <w:numPr>
          <w:ilvl w:val="0"/>
          <w:numId w:val="18"/>
        </w:numPr>
      </w:pPr>
      <w:r w:rsidRPr="00A24052">
        <w:t>Se activan por triggers</w:t>
      </w:r>
    </w:p>
    <w:p w14:paraId="4823811A" w14:textId="62361562" w:rsidR="00A24052" w:rsidRDefault="00A24052" w:rsidP="00A24052">
      <w:pPr>
        <w:pStyle w:val="Prrafodelista"/>
        <w:numPr>
          <w:ilvl w:val="0"/>
          <w:numId w:val="18"/>
        </w:numPr>
      </w:pPr>
      <w:r>
        <w:t>Dan Feedback al jugador sobre ciertas situaciones</w:t>
      </w:r>
    </w:p>
    <w:p w14:paraId="072227EE" w14:textId="41CC3663" w:rsidR="00A24052" w:rsidRDefault="00A24052" w:rsidP="00A24052">
      <w:pPr>
        <w:pStyle w:val="Prrafodelista"/>
        <w:numPr>
          <w:ilvl w:val="0"/>
          <w:numId w:val="18"/>
        </w:numPr>
      </w:pPr>
      <w:r>
        <w:t>Dan información no critica</w:t>
      </w:r>
    </w:p>
    <w:p w14:paraId="3BB0EF21" w14:textId="153E03BD" w:rsidR="00A24052" w:rsidRPr="00A24052" w:rsidRDefault="00A24052" w:rsidP="00A24052">
      <w:r w:rsidRPr="00A24052">
        <w:rPr>
          <w:b/>
          <w:bCs/>
        </w:rPr>
        <w:t>Diálogos interactivos</w:t>
      </w:r>
    </w:p>
    <w:p w14:paraId="07A72A27" w14:textId="74FE8FFB" w:rsidR="00A24052" w:rsidRDefault="00A24052" w:rsidP="00A24052">
      <w:pPr>
        <w:pStyle w:val="Prrafodelista"/>
        <w:numPr>
          <w:ilvl w:val="0"/>
          <w:numId w:val="20"/>
        </w:numPr>
        <w:jc w:val="both"/>
      </w:pPr>
      <w:r w:rsidRPr="00A24052">
        <w:t>Da elecciones a el jugador.</w:t>
      </w:r>
    </w:p>
    <w:p w14:paraId="3C0C7E84" w14:textId="093EB37C" w:rsidR="00A24052" w:rsidRDefault="00A24052" w:rsidP="00A24052">
      <w:pPr>
        <w:pStyle w:val="Prrafodelista"/>
        <w:numPr>
          <w:ilvl w:val="0"/>
          <w:numId w:val="20"/>
        </w:numPr>
        <w:jc w:val="both"/>
      </w:pPr>
      <w:r>
        <w:t>Permiten bifurcar la historia</w:t>
      </w:r>
    </w:p>
    <w:p w14:paraId="65BCC0B1" w14:textId="1C2E57AB" w:rsidR="00A24052" w:rsidRPr="00A24052" w:rsidRDefault="00A24052" w:rsidP="00A24052">
      <w:pPr>
        <w:pStyle w:val="Prrafodelista"/>
        <w:numPr>
          <w:ilvl w:val="0"/>
          <w:numId w:val="20"/>
        </w:numPr>
        <w:jc w:val="both"/>
      </w:pPr>
      <w:r>
        <w:t>Son in-game</w:t>
      </w:r>
    </w:p>
    <w:p w14:paraId="0E6D48C8" w14:textId="688DE60D" w:rsidR="008A41BC" w:rsidRDefault="008A41BC" w:rsidP="008A41BC">
      <w:r>
        <w:t>Los</w:t>
      </w:r>
      <w:r w:rsidR="00A24052">
        <w:t xml:space="preserve"> árboles de</w:t>
      </w:r>
      <w:r>
        <w:t xml:space="preserve"> diálogos se basan en </w:t>
      </w:r>
      <w:r w:rsidR="00A24052">
        <w:t>la</w:t>
      </w:r>
      <w:r>
        <w:t xml:space="preserve"> teoría de grafos</w:t>
      </w:r>
      <w:r w:rsidR="00A24052">
        <w:t xml:space="preserve"> (grafos dirigidos)</w:t>
      </w:r>
      <w:r>
        <w:t xml:space="preserve">. </w:t>
      </w:r>
    </w:p>
    <w:p w14:paraId="2FB9263B" w14:textId="6CFC6844" w:rsidR="00A24052" w:rsidRDefault="00A24052" w:rsidP="008A41BC"/>
    <w:p w14:paraId="2A38F9CE" w14:textId="699F45BF" w:rsidR="00A24052" w:rsidRDefault="00E15C2D" w:rsidP="00E15C2D">
      <w:pPr>
        <w:pStyle w:val="Ttulo"/>
      </w:pPr>
      <w:r>
        <w:t xml:space="preserve">Documentación </w:t>
      </w:r>
    </w:p>
    <w:p w14:paraId="1E439E4F" w14:textId="231D0216" w:rsidR="00E15C2D" w:rsidRDefault="00E15C2D" w:rsidP="00E15C2D"/>
    <w:p w14:paraId="2AE5C11D" w14:textId="78FC6E2F" w:rsidR="00E15C2D" w:rsidRDefault="00E15C2D" w:rsidP="00E15C2D">
      <w:r>
        <w:t>GDD (Documento Global): Recoge la narrativa del juego</w:t>
      </w:r>
    </w:p>
    <w:p w14:paraId="3AB7EC06" w14:textId="3AAA0E08" w:rsidR="00E15C2D" w:rsidRPr="004D3C0C" w:rsidRDefault="00E15C2D" w:rsidP="00E15C2D">
      <w:pPr>
        <w:rPr>
          <w:b/>
          <w:bCs/>
        </w:rPr>
      </w:pPr>
      <w:r>
        <w:t xml:space="preserve">CDD (Documento de descripción de Personaje): Se incluye un resumen en el GDD Suele dividirse </w:t>
      </w:r>
      <w:r w:rsidRPr="004D3C0C">
        <w:t>en:</w:t>
      </w:r>
    </w:p>
    <w:p w14:paraId="27DC8DF8" w14:textId="038B558B" w:rsidR="00E15C2D" w:rsidRDefault="00E15C2D" w:rsidP="00E15C2D">
      <w:pPr>
        <w:pStyle w:val="Prrafodelista"/>
        <w:numPr>
          <w:ilvl w:val="0"/>
          <w:numId w:val="21"/>
        </w:numPr>
      </w:pPr>
      <w:r>
        <w:t>Descripción básica (Nombre, sexo, edad, background básico)</w:t>
      </w:r>
    </w:p>
    <w:p w14:paraId="70CE29DE" w14:textId="670D1475" w:rsidR="00E15C2D" w:rsidRDefault="00E15C2D" w:rsidP="00E15C2D">
      <w:pPr>
        <w:pStyle w:val="Prrafodelista"/>
        <w:numPr>
          <w:ilvl w:val="0"/>
          <w:numId w:val="21"/>
        </w:numPr>
      </w:pPr>
      <w:r>
        <w:t>Personalidad y perfil (forma de hablar, cultura, nivel socioeconómico, histórico)</w:t>
      </w:r>
    </w:p>
    <w:p w14:paraId="7BD6BED7" w14:textId="2217D1B4" w:rsidR="00E15C2D" w:rsidRDefault="00E15C2D" w:rsidP="00E15C2D">
      <w:pPr>
        <w:pStyle w:val="Prrafodelista"/>
        <w:numPr>
          <w:ilvl w:val="0"/>
          <w:numId w:val="21"/>
        </w:numPr>
      </w:pPr>
      <w:r>
        <w:t>Profundidad (deseos, miedos, valores, fortalezas, debilidades)</w:t>
      </w:r>
    </w:p>
    <w:p w14:paraId="5EEBF84B" w14:textId="2A584F2F" w:rsidR="00E15C2D" w:rsidRDefault="00E15C2D" w:rsidP="00E15C2D">
      <w:pPr>
        <w:pStyle w:val="Prrafodelista"/>
        <w:numPr>
          <w:ilvl w:val="0"/>
          <w:numId w:val="21"/>
        </w:numPr>
      </w:pPr>
      <w:r>
        <w:t>Descripción visual (Atributos físicos, ropa, armas, objetos personales)</w:t>
      </w:r>
    </w:p>
    <w:p w14:paraId="60462CFB" w14:textId="37DE5D0B" w:rsidR="00E15C2D" w:rsidRDefault="00E15C2D" w:rsidP="00E15C2D">
      <w:pPr>
        <w:pStyle w:val="Prrafodelista"/>
        <w:numPr>
          <w:ilvl w:val="0"/>
          <w:numId w:val="21"/>
        </w:numPr>
      </w:pPr>
      <w:r>
        <w:t>Imagen o ayuda visual</w:t>
      </w:r>
    </w:p>
    <w:p w14:paraId="0B18699B" w14:textId="17FE75A9" w:rsidR="00E15C2D" w:rsidRDefault="00E15C2D" w:rsidP="00E15C2D">
      <w:pPr>
        <w:pStyle w:val="Prrafodelista"/>
        <w:numPr>
          <w:ilvl w:val="0"/>
          <w:numId w:val="21"/>
        </w:numPr>
      </w:pPr>
      <w:r>
        <w:t>Apuntes Narrativos (relaciones, desarrollo, etc.)</w:t>
      </w:r>
    </w:p>
    <w:p w14:paraId="4E194B56" w14:textId="649F92B2" w:rsidR="00E15C2D" w:rsidRPr="004D3C0C" w:rsidRDefault="009F4170" w:rsidP="00E15C2D">
      <w:r w:rsidRPr="004D3C0C">
        <w:t>WDD (</w:t>
      </w:r>
      <w:proofErr w:type="spellStart"/>
      <w:r w:rsidRPr="004D3C0C">
        <w:t>World</w:t>
      </w:r>
      <w:proofErr w:type="spellEnd"/>
      <w:r w:rsidRPr="004D3C0C">
        <w:t xml:space="preserve"> </w:t>
      </w:r>
      <w:proofErr w:type="spellStart"/>
      <w:r w:rsidRPr="004D3C0C">
        <w:t>Description</w:t>
      </w:r>
      <w:proofErr w:type="spellEnd"/>
      <w:r w:rsidRPr="004D3C0C">
        <w:t xml:space="preserve"> </w:t>
      </w:r>
      <w:proofErr w:type="spellStart"/>
      <w:r w:rsidRPr="004D3C0C">
        <w:t>document</w:t>
      </w:r>
      <w:proofErr w:type="spellEnd"/>
      <w:r w:rsidRPr="004D3C0C">
        <w:t xml:space="preserve">) </w:t>
      </w:r>
    </w:p>
    <w:p w14:paraId="05CC3C64" w14:textId="07F9DFE5" w:rsidR="009F4170" w:rsidRPr="004D3C0C" w:rsidRDefault="009F4170" w:rsidP="009F4170">
      <w:pPr>
        <w:tabs>
          <w:tab w:val="left" w:pos="8025"/>
        </w:tabs>
      </w:pPr>
      <w:r w:rsidRPr="004D3C0C">
        <w:t>LDD (</w:t>
      </w:r>
      <w:proofErr w:type="spellStart"/>
      <w:r w:rsidRPr="004D3C0C">
        <w:t>Level</w:t>
      </w:r>
      <w:proofErr w:type="spellEnd"/>
      <w:r w:rsidRPr="004D3C0C">
        <w:t xml:space="preserve"> </w:t>
      </w:r>
      <w:proofErr w:type="spellStart"/>
      <w:r w:rsidRPr="004D3C0C">
        <w:t>Description</w:t>
      </w:r>
      <w:proofErr w:type="spellEnd"/>
      <w:r w:rsidRPr="004D3C0C">
        <w:t xml:space="preserve"> </w:t>
      </w:r>
      <w:proofErr w:type="spellStart"/>
      <w:r w:rsidRPr="004D3C0C">
        <w:t>document</w:t>
      </w:r>
      <w:proofErr w:type="spellEnd"/>
      <w:r w:rsidRPr="004D3C0C">
        <w:t xml:space="preserve">) se </w:t>
      </w:r>
      <w:r w:rsidRPr="009F4170">
        <w:t xml:space="preserve">suele incluir en el </w:t>
      </w:r>
      <w:proofErr w:type="spellStart"/>
      <w:r w:rsidRPr="004D3C0C">
        <w:t>Level</w:t>
      </w:r>
      <w:proofErr w:type="spellEnd"/>
      <w:r w:rsidRPr="004D3C0C">
        <w:t xml:space="preserve"> </w:t>
      </w:r>
      <w:proofErr w:type="spellStart"/>
      <w:r w:rsidRPr="004D3C0C">
        <w:t>Design</w:t>
      </w:r>
      <w:proofErr w:type="spellEnd"/>
      <w:r w:rsidRPr="004D3C0C">
        <w:t xml:space="preserve"> </w:t>
      </w:r>
      <w:proofErr w:type="spellStart"/>
      <w:r w:rsidRPr="004D3C0C">
        <w:t>document</w:t>
      </w:r>
      <w:proofErr w:type="spellEnd"/>
      <w:r w:rsidRPr="004D3C0C">
        <w:t xml:space="preserve">. </w:t>
      </w:r>
      <w:r w:rsidRPr="004D3C0C">
        <w:tab/>
      </w:r>
    </w:p>
    <w:p w14:paraId="2C0911EB" w14:textId="180EF769" w:rsidR="009F4170" w:rsidRDefault="009F4170" w:rsidP="009F4170">
      <w:pPr>
        <w:pStyle w:val="Ttulo1"/>
        <w:rPr>
          <w:lang w:val="en-US"/>
        </w:rPr>
      </w:pPr>
      <w:r>
        <w:rPr>
          <w:lang w:val="en-US"/>
        </w:rPr>
        <w:t xml:space="preserve">Extras </w:t>
      </w:r>
    </w:p>
    <w:p w14:paraId="113638DC" w14:textId="23223172" w:rsidR="009F4170" w:rsidRPr="009F4170" w:rsidRDefault="009F4170" w:rsidP="009F4170">
      <w:pPr>
        <w:pStyle w:val="Prrafodelista"/>
        <w:numPr>
          <w:ilvl w:val="0"/>
          <w:numId w:val="22"/>
        </w:numPr>
        <w:rPr>
          <w:lang w:val="en-US"/>
        </w:rPr>
      </w:pPr>
      <w:r w:rsidRPr="009F4170">
        <w:rPr>
          <w:lang w:val="en-US"/>
        </w:rPr>
        <w:t>Weapon Description Document</w:t>
      </w:r>
    </w:p>
    <w:p w14:paraId="71CFA852" w14:textId="1834F98C" w:rsidR="009F4170" w:rsidRPr="009F4170" w:rsidRDefault="009F4170" w:rsidP="009F4170">
      <w:pPr>
        <w:pStyle w:val="Prrafodelista"/>
        <w:numPr>
          <w:ilvl w:val="0"/>
          <w:numId w:val="22"/>
        </w:numPr>
        <w:rPr>
          <w:lang w:val="en-US"/>
        </w:rPr>
      </w:pPr>
      <w:r w:rsidRPr="009F4170">
        <w:rPr>
          <w:lang w:val="en-US"/>
        </w:rPr>
        <w:t xml:space="preserve">Vehicle Description document </w:t>
      </w:r>
    </w:p>
    <w:p w14:paraId="43563492" w14:textId="7BE9B5CB" w:rsidR="009F4170" w:rsidRPr="009F4170" w:rsidRDefault="009F4170" w:rsidP="009F4170">
      <w:pPr>
        <w:pStyle w:val="Prrafodelista"/>
        <w:numPr>
          <w:ilvl w:val="0"/>
          <w:numId w:val="22"/>
        </w:numPr>
        <w:rPr>
          <w:lang w:val="en-US"/>
        </w:rPr>
      </w:pPr>
      <w:r w:rsidRPr="009F4170">
        <w:rPr>
          <w:lang w:val="en-US"/>
        </w:rPr>
        <w:t>Etc.</w:t>
      </w:r>
    </w:p>
    <w:p w14:paraId="1E464292" w14:textId="6B6E208D" w:rsidR="009F4170" w:rsidRPr="009F4170" w:rsidRDefault="009F4170" w:rsidP="009F4170">
      <w:pPr>
        <w:pStyle w:val="Prrafodelista"/>
        <w:numPr>
          <w:ilvl w:val="0"/>
          <w:numId w:val="22"/>
        </w:numPr>
      </w:pPr>
      <w:r w:rsidRPr="009F4170">
        <w:t>En general Entity description docu</w:t>
      </w:r>
      <w:r>
        <w:t xml:space="preserve">ment. </w:t>
      </w:r>
    </w:p>
    <w:p w14:paraId="7B750525" w14:textId="2ACD6617" w:rsidR="009F4170" w:rsidRPr="009F4170" w:rsidRDefault="009F4170" w:rsidP="009F4170">
      <w:r>
        <w:t xml:space="preserve">Se pueden hacer tan ligeros como sea posible de modo de no abrumar con tanta información, sin embargo, deben ser lo </w:t>
      </w:r>
      <w:r w:rsidR="00F72A5B">
        <w:t>más</w:t>
      </w:r>
      <w:r>
        <w:t xml:space="preserve"> claros </w:t>
      </w:r>
      <w:r w:rsidR="00F72A5B">
        <w:t>que se pueda</w:t>
      </w:r>
      <w:r>
        <w:t xml:space="preserve"> y no obviar detalles importantes. </w:t>
      </w:r>
      <w:r w:rsidR="00DE6CAB">
        <w:t xml:space="preserve">Se hacen para apoyar el Gameplay no al revés. </w:t>
      </w:r>
    </w:p>
    <w:p w14:paraId="58CB9A51" w14:textId="425C447B" w:rsidR="009F4170" w:rsidRDefault="009F4170" w:rsidP="00E15C2D">
      <w:pPr>
        <w:rPr>
          <w:u w:val="single"/>
        </w:rPr>
      </w:pPr>
    </w:p>
    <w:p w14:paraId="712F809D" w14:textId="5F7CF1E7" w:rsidR="009F4170" w:rsidRPr="009F4170" w:rsidRDefault="009F4170" w:rsidP="00E15C2D"/>
    <w:sectPr w:rsidR="009F4170" w:rsidRPr="009F41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5C72"/>
    <w:multiLevelType w:val="hybridMultilevel"/>
    <w:tmpl w:val="528C2E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7827"/>
    <w:multiLevelType w:val="hybridMultilevel"/>
    <w:tmpl w:val="9724D8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470B0"/>
    <w:multiLevelType w:val="hybridMultilevel"/>
    <w:tmpl w:val="2564ED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5463C"/>
    <w:multiLevelType w:val="hybridMultilevel"/>
    <w:tmpl w:val="46BAB7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11200"/>
    <w:multiLevelType w:val="hybridMultilevel"/>
    <w:tmpl w:val="599C45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87554"/>
    <w:multiLevelType w:val="hybridMultilevel"/>
    <w:tmpl w:val="DDCC76E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5D3C65"/>
    <w:multiLevelType w:val="hybridMultilevel"/>
    <w:tmpl w:val="517A1E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ED6D90"/>
    <w:multiLevelType w:val="hybridMultilevel"/>
    <w:tmpl w:val="19EE45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EB1267"/>
    <w:multiLevelType w:val="hybridMultilevel"/>
    <w:tmpl w:val="71F8DB0A"/>
    <w:lvl w:ilvl="0" w:tplc="08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9" w15:restartNumberingAfterBreak="0">
    <w:nsid w:val="436A7746"/>
    <w:multiLevelType w:val="hybridMultilevel"/>
    <w:tmpl w:val="9A44CA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57BC9"/>
    <w:multiLevelType w:val="hybridMultilevel"/>
    <w:tmpl w:val="3B6C2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7688D"/>
    <w:multiLevelType w:val="hybridMultilevel"/>
    <w:tmpl w:val="7A30EF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A5D36"/>
    <w:multiLevelType w:val="hybridMultilevel"/>
    <w:tmpl w:val="3AD8D9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340BAF"/>
    <w:multiLevelType w:val="hybridMultilevel"/>
    <w:tmpl w:val="DF66CA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1093F"/>
    <w:multiLevelType w:val="hybridMultilevel"/>
    <w:tmpl w:val="C39CEC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581A16"/>
    <w:multiLevelType w:val="hybridMultilevel"/>
    <w:tmpl w:val="D08E70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5784C"/>
    <w:multiLevelType w:val="hybridMultilevel"/>
    <w:tmpl w:val="7B8C1E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8767A9"/>
    <w:multiLevelType w:val="hybridMultilevel"/>
    <w:tmpl w:val="081EE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9A5A28"/>
    <w:multiLevelType w:val="hybridMultilevel"/>
    <w:tmpl w:val="0052B4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6D5928"/>
    <w:multiLevelType w:val="hybridMultilevel"/>
    <w:tmpl w:val="2E9C92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224968"/>
    <w:multiLevelType w:val="hybridMultilevel"/>
    <w:tmpl w:val="B136E3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A05954"/>
    <w:multiLevelType w:val="hybridMultilevel"/>
    <w:tmpl w:val="78FAA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3"/>
  </w:num>
  <w:num w:numId="4">
    <w:abstractNumId w:val="14"/>
  </w:num>
  <w:num w:numId="5">
    <w:abstractNumId w:val="2"/>
  </w:num>
  <w:num w:numId="6">
    <w:abstractNumId w:val="10"/>
  </w:num>
  <w:num w:numId="7">
    <w:abstractNumId w:val="20"/>
  </w:num>
  <w:num w:numId="8">
    <w:abstractNumId w:val="7"/>
  </w:num>
  <w:num w:numId="9">
    <w:abstractNumId w:val="15"/>
  </w:num>
  <w:num w:numId="10">
    <w:abstractNumId w:val="0"/>
  </w:num>
  <w:num w:numId="11">
    <w:abstractNumId w:val="1"/>
  </w:num>
  <w:num w:numId="12">
    <w:abstractNumId w:val="19"/>
  </w:num>
  <w:num w:numId="13">
    <w:abstractNumId w:val="12"/>
  </w:num>
  <w:num w:numId="14">
    <w:abstractNumId w:val="8"/>
  </w:num>
  <w:num w:numId="15">
    <w:abstractNumId w:val="9"/>
  </w:num>
  <w:num w:numId="16">
    <w:abstractNumId w:val="18"/>
  </w:num>
  <w:num w:numId="17">
    <w:abstractNumId w:val="3"/>
  </w:num>
  <w:num w:numId="18">
    <w:abstractNumId w:val="4"/>
  </w:num>
  <w:num w:numId="19">
    <w:abstractNumId w:val="5"/>
  </w:num>
  <w:num w:numId="20">
    <w:abstractNumId w:val="16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3FA"/>
    <w:rsid w:val="00017A51"/>
    <w:rsid w:val="000213D4"/>
    <w:rsid w:val="00041D01"/>
    <w:rsid w:val="00086AA0"/>
    <w:rsid w:val="00087D9E"/>
    <w:rsid w:val="00092525"/>
    <w:rsid w:val="000C37E1"/>
    <w:rsid w:val="000F76B4"/>
    <w:rsid w:val="00103E03"/>
    <w:rsid w:val="001227BA"/>
    <w:rsid w:val="00155879"/>
    <w:rsid w:val="0016634E"/>
    <w:rsid w:val="00173E85"/>
    <w:rsid w:val="00177448"/>
    <w:rsid w:val="002448FC"/>
    <w:rsid w:val="00283E5C"/>
    <w:rsid w:val="002D3E22"/>
    <w:rsid w:val="00356BF4"/>
    <w:rsid w:val="003928D0"/>
    <w:rsid w:val="003978A3"/>
    <w:rsid w:val="004405FB"/>
    <w:rsid w:val="00466441"/>
    <w:rsid w:val="004A4752"/>
    <w:rsid w:val="004D3C0C"/>
    <w:rsid w:val="00506126"/>
    <w:rsid w:val="005118C8"/>
    <w:rsid w:val="00535909"/>
    <w:rsid w:val="00592F0C"/>
    <w:rsid w:val="005A1CB8"/>
    <w:rsid w:val="005F3C07"/>
    <w:rsid w:val="00645E4F"/>
    <w:rsid w:val="006B3539"/>
    <w:rsid w:val="006F5614"/>
    <w:rsid w:val="007446C4"/>
    <w:rsid w:val="007A55E7"/>
    <w:rsid w:val="0088427C"/>
    <w:rsid w:val="008A41BC"/>
    <w:rsid w:val="008A70DA"/>
    <w:rsid w:val="008E4656"/>
    <w:rsid w:val="0090180F"/>
    <w:rsid w:val="00936FAF"/>
    <w:rsid w:val="009F0425"/>
    <w:rsid w:val="009F4170"/>
    <w:rsid w:val="00A164BA"/>
    <w:rsid w:val="00A24052"/>
    <w:rsid w:val="00AA30A9"/>
    <w:rsid w:val="00B15DA2"/>
    <w:rsid w:val="00BC061E"/>
    <w:rsid w:val="00C47A28"/>
    <w:rsid w:val="00C66B6F"/>
    <w:rsid w:val="00CB6AA6"/>
    <w:rsid w:val="00D26354"/>
    <w:rsid w:val="00DB739A"/>
    <w:rsid w:val="00DB73FA"/>
    <w:rsid w:val="00DE6CAB"/>
    <w:rsid w:val="00E15C2D"/>
    <w:rsid w:val="00F42777"/>
    <w:rsid w:val="00F64EC1"/>
    <w:rsid w:val="00F71866"/>
    <w:rsid w:val="00F72A5B"/>
    <w:rsid w:val="00F9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CF5C8"/>
  <w15:chartTrackingRefBased/>
  <w15:docId w15:val="{8FEA30A1-4A98-4845-8CBD-F5D9E4A27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0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07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63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663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73FA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F907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0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907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90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9071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90711"/>
    <w:rPr>
      <w:rFonts w:eastAsiaTheme="minorEastAsia"/>
      <w:color w:val="5A5A5A" w:themeColor="text1" w:themeTint="A5"/>
      <w:spacing w:val="15"/>
    </w:rPr>
  </w:style>
  <w:style w:type="character" w:customStyle="1" w:styleId="Ttulo3Car">
    <w:name w:val="Título 3 Car"/>
    <w:basedOn w:val="Fuentedeprrafopredeter"/>
    <w:link w:val="Ttulo3"/>
    <w:uiPriority w:val="9"/>
    <w:rsid w:val="001663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6634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</Pages>
  <Words>1118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Paramo</dc:creator>
  <cp:keywords/>
  <dc:description/>
  <cp:lastModifiedBy>Hector Paramo</cp:lastModifiedBy>
  <cp:revision>18</cp:revision>
  <dcterms:created xsi:type="dcterms:W3CDTF">2021-10-25T21:31:00Z</dcterms:created>
  <dcterms:modified xsi:type="dcterms:W3CDTF">2022-01-21T22:52:00Z</dcterms:modified>
</cp:coreProperties>
</file>