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BF087A" w14:textId="6B10AA05" w:rsidR="00F76912" w:rsidRDefault="00F76912" w:rsidP="00F76912">
      <w:pPr>
        <w:jc w:val="center"/>
        <w:rPr>
          <w:b/>
          <w:bCs/>
        </w:rPr>
      </w:pPr>
      <w:r w:rsidRPr="00F76912">
        <w:rPr>
          <w:b/>
          <w:bCs/>
        </w:rPr>
        <w:t>Group 6: Computer Graphics (</w:t>
      </w:r>
      <w:r>
        <w:rPr>
          <w:b/>
          <w:bCs/>
        </w:rPr>
        <w:t>1.5,</w:t>
      </w:r>
      <w:r w:rsidRPr="00F76912">
        <w:rPr>
          <w:b/>
          <w:bCs/>
        </w:rPr>
        <w:t>2.3)</w:t>
      </w:r>
    </w:p>
    <w:p w14:paraId="7B2F5F08" w14:textId="28371E82" w:rsidR="00F76912" w:rsidRDefault="00F76912" w:rsidP="00F76912">
      <w:pPr>
        <w:pStyle w:val="ListParagraph"/>
        <w:numPr>
          <w:ilvl w:val="0"/>
          <w:numId w:val="3"/>
        </w:numPr>
        <w:rPr>
          <w:b/>
          <w:bCs/>
        </w:rPr>
      </w:pPr>
      <w:proofErr w:type="gramStart"/>
      <w:r>
        <w:rPr>
          <w:b/>
          <w:bCs/>
        </w:rPr>
        <w:t>1.5:Matrix</w:t>
      </w:r>
      <w:proofErr w:type="gramEnd"/>
      <w:r>
        <w:rPr>
          <w:b/>
          <w:bCs/>
        </w:rPr>
        <w:t xml:space="preserve"> transformations</w:t>
      </w:r>
    </w:p>
    <w:p w14:paraId="51AC744E" w14:textId="41338EDF" w:rsidR="00F76912" w:rsidRDefault="00F76912" w:rsidP="00F7691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2.3 Computer graphics</w:t>
      </w:r>
    </w:p>
    <w:p w14:paraId="0D9B20E7" w14:textId="77777777" w:rsidR="00F76912" w:rsidRDefault="00F76912" w:rsidP="00F76912">
      <w:pPr>
        <w:rPr>
          <w:b/>
          <w:bCs/>
        </w:rPr>
      </w:pPr>
    </w:p>
    <w:p w14:paraId="443E3E50" w14:textId="77777777" w:rsidR="00F76912" w:rsidRPr="00F76912" w:rsidRDefault="00F76912" w:rsidP="00F76912">
      <w:pPr>
        <w:rPr>
          <w:b/>
          <w:bCs/>
        </w:rPr>
      </w:pPr>
    </w:p>
    <w:p w14:paraId="325409B5" w14:textId="530AAEC4" w:rsidR="00F76912" w:rsidRPr="00F76912" w:rsidRDefault="00F76912" w:rsidP="00F7691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Definitions:</w:t>
      </w:r>
    </w:p>
    <w:p w14:paraId="6038AA1B" w14:textId="6C5BEA12" w:rsidR="00F76912" w:rsidRDefault="00F76912" w:rsidP="00F7691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Theorems:</w:t>
      </w:r>
    </w:p>
    <w:p w14:paraId="6948186A" w14:textId="4A526D7A" w:rsidR="00F76912" w:rsidRDefault="00F76912" w:rsidP="00F7691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Explanations:</w:t>
      </w:r>
    </w:p>
    <w:p w14:paraId="3BAAAD12" w14:textId="77777777" w:rsidR="00125604" w:rsidRDefault="00F76912" w:rsidP="00F7691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Examples (of applications) </w:t>
      </w:r>
    </w:p>
    <w:p w14:paraId="5207A1C7" w14:textId="27BDE944" w:rsidR="00F76912" w:rsidRDefault="00F76912" w:rsidP="00F7691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and exercise problems/multiple solutions to the problems:</w:t>
      </w:r>
    </w:p>
    <w:p w14:paraId="63150F44" w14:textId="77777777" w:rsidR="001125D7" w:rsidRDefault="001125D7"/>
    <w:sectPr w:rsidR="00112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6134C9"/>
    <w:multiLevelType w:val="hybridMultilevel"/>
    <w:tmpl w:val="711826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997208"/>
    <w:multiLevelType w:val="hybridMultilevel"/>
    <w:tmpl w:val="D076F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BE4F47"/>
    <w:multiLevelType w:val="hybridMultilevel"/>
    <w:tmpl w:val="2E7A8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7573012">
    <w:abstractNumId w:val="0"/>
  </w:num>
  <w:num w:numId="2" w16cid:durableId="1419710977">
    <w:abstractNumId w:val="2"/>
  </w:num>
  <w:num w:numId="3" w16cid:durableId="19246769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5D7"/>
    <w:rsid w:val="001125D7"/>
    <w:rsid w:val="00125604"/>
    <w:rsid w:val="0046333B"/>
    <w:rsid w:val="008332E4"/>
    <w:rsid w:val="00F76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8F43E"/>
  <w15:chartTrackingRefBased/>
  <w15:docId w15:val="{D2088568-E01C-4BEB-8AF8-CA2FF9B14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5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25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25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5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5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25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25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25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25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5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25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25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5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5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25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25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25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25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25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5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5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25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25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25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25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25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25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25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25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12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Prochko ✔️</dc:creator>
  <cp:keywords/>
  <dc:description/>
  <cp:lastModifiedBy>Larry Prochko ✔️</cp:lastModifiedBy>
  <cp:revision>2</cp:revision>
  <dcterms:created xsi:type="dcterms:W3CDTF">2025-03-04T16:43:00Z</dcterms:created>
  <dcterms:modified xsi:type="dcterms:W3CDTF">2025-03-04T17:33:00Z</dcterms:modified>
</cp:coreProperties>
</file>