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2F" w:rsidRPr="00187089" w:rsidRDefault="0062697F">
      <w:pPr>
        <w:rPr>
          <w:b/>
        </w:rPr>
      </w:pPr>
      <w:r w:rsidRPr="00187089">
        <w:rPr>
          <w:b/>
        </w:rPr>
        <w:t>The Vowel Sound /</w:t>
      </w:r>
      <w:proofErr w:type="spellStart"/>
      <w:r w:rsidRPr="00187089">
        <w:rPr>
          <w:b/>
        </w:rPr>
        <w:t>i</w:t>
      </w:r>
      <w:proofErr w:type="spellEnd"/>
      <w:r w:rsidRPr="00187089">
        <w:rPr>
          <w:b/>
        </w:rPr>
        <w:t>/</w:t>
      </w:r>
    </w:p>
    <w:p w:rsidR="0062697F" w:rsidRDefault="0062697F">
      <w:r>
        <w:t xml:space="preserve">1. A fight in the flight with a light in hand plus a kite followed by a bite on the white site. </w:t>
      </w:r>
      <w:proofErr w:type="gramStart"/>
      <w:r>
        <w:t>x3</w:t>
      </w:r>
      <w:proofErr w:type="gramEnd"/>
      <w:r>
        <w:t xml:space="preserve"> </w:t>
      </w:r>
    </w:p>
    <w:p w:rsidR="0062697F" w:rsidRDefault="0062697F">
      <w:r>
        <w:t xml:space="preserve">2. He gave a sigh from up on high due to the tie from the sly lie by Mai-Mai. </w:t>
      </w:r>
      <w:proofErr w:type="gramStart"/>
      <w:r>
        <w:t>x3</w:t>
      </w:r>
      <w:proofErr w:type="gramEnd"/>
      <w:r>
        <w:t xml:space="preserve"> </w:t>
      </w:r>
    </w:p>
    <w:p w:rsidR="0062697F" w:rsidRDefault="0062697F">
      <w:r>
        <w:t xml:space="preserve">3. Acquire the ire for the fire in my sire’s flat tire. </w:t>
      </w:r>
      <w:proofErr w:type="gramStart"/>
      <w:r>
        <w:t>x3</w:t>
      </w:r>
      <w:proofErr w:type="gramEnd"/>
    </w:p>
    <w:p w:rsidR="0062697F" w:rsidRDefault="0062697F"/>
    <w:p w:rsidR="0062697F" w:rsidRPr="00187089" w:rsidRDefault="0062697F">
      <w:pPr>
        <w:rPr>
          <w:b/>
        </w:rPr>
      </w:pPr>
      <w:r w:rsidRPr="00187089">
        <w:rPr>
          <w:b/>
        </w:rPr>
        <w:t>The Vowel Sound /I/</w:t>
      </w:r>
    </w:p>
    <w:p w:rsidR="0062697F" w:rsidRDefault="0062697F">
      <w:r>
        <w:t xml:space="preserve">1. Which wristwatch out of the six wristwatches is a Swiss wristwatch? </w:t>
      </w:r>
    </w:p>
    <w:p w:rsidR="0062697F" w:rsidRDefault="0062697F">
      <w:r>
        <w:t xml:space="preserve">2. If you fish a fish that the fisherman fishes at the sea he sees, you will not have fish at all. </w:t>
      </w:r>
    </w:p>
    <w:p w:rsidR="0062697F" w:rsidRDefault="0062697F">
      <w:r>
        <w:t>3. Until the end, the income from the patchwork quilt is still easy to get by the intern’s internship stint.</w:t>
      </w:r>
    </w:p>
    <w:p w:rsidR="0062697F" w:rsidRDefault="0062697F"/>
    <w:p w:rsidR="0062697F" w:rsidRPr="00187089" w:rsidRDefault="0062697F">
      <w:pPr>
        <w:rPr>
          <w:b/>
        </w:rPr>
      </w:pPr>
      <w:r w:rsidRPr="00187089">
        <w:rPr>
          <w:b/>
        </w:rPr>
        <w:t>The Vowel Sound /i</w:t>
      </w:r>
      <w:proofErr w:type="gramStart"/>
      <w:r w:rsidRPr="00187089">
        <w:rPr>
          <w:b/>
        </w:rPr>
        <w:t>:/</w:t>
      </w:r>
      <w:proofErr w:type="gramEnd"/>
    </w:p>
    <w:p w:rsidR="0062697F" w:rsidRDefault="0062697F">
      <w:r>
        <w:t>1. A plane landed on the sea instead of the beach that is the size of a pea among the trees.</w:t>
      </w:r>
    </w:p>
    <w:p w:rsidR="0062697F" w:rsidRDefault="0062697F">
      <w:r>
        <w:t xml:space="preserve"> 2. Leave the greaves and have a meal to seal the deal dealing with the seal. </w:t>
      </w:r>
      <w:proofErr w:type="gramStart"/>
      <w:r>
        <w:t>x3</w:t>
      </w:r>
      <w:proofErr w:type="gramEnd"/>
      <w:r>
        <w:t xml:space="preserve"> </w:t>
      </w:r>
    </w:p>
    <w:p w:rsidR="0062697F" w:rsidRDefault="0062697F">
      <w:r>
        <w:t>3. Evil queen made a complete set of skis as she deletes the evening news secret meetings between chiefs of evil evenings.</w:t>
      </w:r>
    </w:p>
    <w:p w:rsidR="0062697F" w:rsidRDefault="0062697F"/>
    <w:p w:rsidR="0062697F" w:rsidRPr="00187089" w:rsidRDefault="0062697F">
      <w:pPr>
        <w:rPr>
          <w:b/>
        </w:rPr>
      </w:pPr>
      <w:r w:rsidRPr="00187089">
        <w:rPr>
          <w:b/>
        </w:rPr>
        <w:t>The Vowel Sound /æ/</w:t>
      </w:r>
    </w:p>
    <w:p w:rsidR="0062697F" w:rsidRDefault="0062697F">
      <w:r>
        <w:t xml:space="preserve">1. The fat cat had an uncanny way of catching rats by having its family do the chasing. </w:t>
      </w:r>
    </w:p>
    <w:p w:rsidR="0062697F" w:rsidRDefault="0062697F">
      <w:r>
        <w:t xml:space="preserve">2. Sam ran after the tram to escape the traffic jam. </w:t>
      </w:r>
      <w:proofErr w:type="gramStart"/>
      <w:r>
        <w:t>x3</w:t>
      </w:r>
      <w:proofErr w:type="gramEnd"/>
      <w:r>
        <w:t xml:space="preserve"> </w:t>
      </w:r>
    </w:p>
    <w:p w:rsidR="0062697F" w:rsidRDefault="0062697F">
      <w:r>
        <w:t>3. He has to grapple with exams he can't understand due to the excessive program.</w:t>
      </w:r>
    </w:p>
    <w:p w:rsidR="0062697F" w:rsidRDefault="0062697F"/>
    <w:p w:rsidR="0062697F" w:rsidRPr="000A3427" w:rsidRDefault="0062697F">
      <w:pPr>
        <w:rPr>
          <w:b/>
        </w:rPr>
      </w:pPr>
      <w:r w:rsidRPr="000A3427">
        <w:rPr>
          <w:b/>
        </w:rPr>
        <w:t>The Vowel Sound /</w:t>
      </w:r>
      <w:proofErr w:type="spellStart"/>
      <w:r w:rsidRPr="000A3427">
        <w:rPr>
          <w:b/>
        </w:rPr>
        <w:t>ei</w:t>
      </w:r>
      <w:proofErr w:type="spellEnd"/>
      <w:r w:rsidRPr="000A3427">
        <w:rPr>
          <w:b/>
        </w:rPr>
        <w:t>/</w:t>
      </w:r>
    </w:p>
    <w:p w:rsidR="0062697F" w:rsidRDefault="0062697F">
      <w:r>
        <w:t xml:space="preserve">1. Time to face the fate that you can’t escape this date! </w:t>
      </w:r>
      <w:proofErr w:type="gramStart"/>
      <w:r>
        <w:t>x3</w:t>
      </w:r>
      <w:proofErr w:type="gramEnd"/>
      <w:r>
        <w:t xml:space="preserve"> </w:t>
      </w:r>
    </w:p>
    <w:p w:rsidR="0062697F" w:rsidRDefault="0062697F">
      <w:r>
        <w:t xml:space="preserve">2. Even if it is a day away we can still delay the essay with some extra pay today. </w:t>
      </w:r>
      <w:proofErr w:type="gramStart"/>
      <w:r>
        <w:t>x3</w:t>
      </w:r>
      <w:proofErr w:type="gramEnd"/>
      <w:r>
        <w:t xml:space="preserve"> </w:t>
      </w:r>
    </w:p>
    <w:p w:rsidR="0062697F" w:rsidRDefault="0062697F">
      <w:r>
        <w:t xml:space="preserve">3. Name that pale place that has the same name like the whale of a sale stale state. </w:t>
      </w:r>
      <w:proofErr w:type="gramStart"/>
      <w:r>
        <w:t>x3</w:t>
      </w:r>
      <w:proofErr w:type="gramEnd"/>
    </w:p>
    <w:p w:rsidR="0062697F" w:rsidRDefault="0062697F"/>
    <w:p w:rsidR="0062697F" w:rsidRPr="000A3427" w:rsidRDefault="0062697F">
      <w:pPr>
        <w:rPr>
          <w:b/>
        </w:rPr>
      </w:pPr>
      <w:r w:rsidRPr="000A3427">
        <w:rPr>
          <w:b/>
        </w:rPr>
        <w:t>The Vowel Sound /ɑ/</w:t>
      </w:r>
    </w:p>
    <w:p w:rsidR="0062697F" w:rsidRDefault="0062697F">
      <w:r>
        <w:t xml:space="preserve">1. Parker’s task is to park the car at the duck farm. Then, Parker needs to see a garlic artist in the dark barn fast. </w:t>
      </w:r>
    </w:p>
    <w:p w:rsidR="0062697F" w:rsidRDefault="0062697F">
      <w:r>
        <w:lastRenderedPageBreak/>
        <w:t xml:space="preserve">2. The sharp sharks teeth added to the club left a strong mark on the department. </w:t>
      </w:r>
    </w:p>
    <w:p w:rsidR="0062697F" w:rsidRDefault="0062697F">
      <w:r>
        <w:t>3. The star chart starts from the aft of the wall to the shaft by the right.</w:t>
      </w:r>
    </w:p>
    <w:p w:rsidR="0062697F" w:rsidRDefault="0062697F"/>
    <w:p w:rsidR="0062697F" w:rsidRPr="000A3427" w:rsidRDefault="0062697F">
      <w:pPr>
        <w:rPr>
          <w:b/>
        </w:rPr>
      </w:pPr>
      <w:r w:rsidRPr="000A3427">
        <w:rPr>
          <w:b/>
        </w:rPr>
        <w:t>The /ɒ/ sound</w:t>
      </w:r>
    </w:p>
    <w:p w:rsidR="0062697F" w:rsidRDefault="0062697F">
      <w:r>
        <w:t xml:space="preserve">1. Tall Paul played ball. Tall Paul slipped on the hall’s wet floor. </w:t>
      </w:r>
    </w:p>
    <w:p w:rsidR="0062697F" w:rsidRDefault="0062697F">
      <w:r>
        <w:t xml:space="preserve">2. Would you call Saul to the hall? Saul must use a cloth in the lot by the hot restaurant. </w:t>
      </w:r>
    </w:p>
    <w:p w:rsidR="0062697F" w:rsidRDefault="0062697F">
      <w:r>
        <w:t xml:space="preserve">3. The model sold a product in the open social hostess job program. </w:t>
      </w:r>
      <w:proofErr w:type="gramStart"/>
      <w:r>
        <w:t>x3</w:t>
      </w:r>
      <w:proofErr w:type="gramEnd"/>
    </w:p>
    <w:p w:rsidR="0062697F" w:rsidRDefault="0062697F"/>
    <w:p w:rsidR="0062697F" w:rsidRPr="000A3427" w:rsidRDefault="0062697F">
      <w:pPr>
        <w:rPr>
          <w:b/>
        </w:rPr>
      </w:pPr>
      <w:r w:rsidRPr="000A3427">
        <w:rPr>
          <w:b/>
        </w:rPr>
        <w:t>The Vowel Sound /ɔ/</w:t>
      </w:r>
    </w:p>
    <w:p w:rsidR="0062697F" w:rsidRDefault="0062697F">
      <w:r>
        <w:t xml:space="preserve">1. The orient aligned orator became the designator for those abroad in the broad mall’s ball wall. </w:t>
      </w:r>
    </w:p>
    <w:p w:rsidR="0062697F" w:rsidRDefault="0062697F">
      <w:r>
        <w:t xml:space="preserve">2. The dwarf said, “The cloth has porpoise with a sense of purpose and I will gnaw with my jaw on the flawed ball.” </w:t>
      </w:r>
    </w:p>
    <w:p w:rsidR="0062697F" w:rsidRDefault="0062697F">
      <w:r>
        <w:t xml:space="preserve">3. It was a false call that came by the fall. </w:t>
      </w:r>
      <w:proofErr w:type="gramStart"/>
      <w:r>
        <w:t>x3</w:t>
      </w:r>
      <w:proofErr w:type="gramEnd"/>
    </w:p>
    <w:p w:rsidR="0062697F" w:rsidRDefault="0062697F"/>
    <w:p w:rsidR="0062697F" w:rsidRPr="000A3427" w:rsidRDefault="0062697F">
      <w:pPr>
        <w:rPr>
          <w:b/>
        </w:rPr>
      </w:pPr>
      <w:r w:rsidRPr="000A3427">
        <w:rPr>
          <w:b/>
        </w:rPr>
        <w:t>The Vowel Sound /o/</w:t>
      </w:r>
    </w:p>
    <w:p w:rsidR="0062697F" w:rsidRDefault="0062697F">
      <w:r>
        <w:t xml:space="preserve">1. The foam soaked coat from the coal boat stole the loan down the coast. </w:t>
      </w:r>
      <w:proofErr w:type="gramStart"/>
      <w:r>
        <w:t>x3</w:t>
      </w:r>
      <w:proofErr w:type="gramEnd"/>
    </w:p>
    <w:p w:rsidR="0062697F" w:rsidRDefault="0062697F">
      <w:r>
        <w:t xml:space="preserve"> 2. Let’s roam the show to know the yellow window. </w:t>
      </w:r>
      <w:proofErr w:type="gramStart"/>
      <w:r>
        <w:t>x3</w:t>
      </w:r>
      <w:proofErr w:type="gramEnd"/>
    </w:p>
    <w:p w:rsidR="0062697F" w:rsidRDefault="0062697F">
      <w:r>
        <w:t xml:space="preserve"> 3. The doe is the foe with the choked toe and joke rope in the shape of a hose. </w:t>
      </w:r>
      <w:proofErr w:type="gramStart"/>
      <w:r>
        <w:t>x3</w:t>
      </w:r>
      <w:proofErr w:type="gramEnd"/>
    </w:p>
    <w:p w:rsidR="00187089" w:rsidRDefault="00187089"/>
    <w:p w:rsidR="00187089" w:rsidRPr="000A3427" w:rsidRDefault="00187089">
      <w:pPr>
        <w:rPr>
          <w:b/>
        </w:rPr>
      </w:pPr>
      <w:r w:rsidRPr="000A3427">
        <w:rPr>
          <w:b/>
        </w:rPr>
        <w:t>The Vowel Sound /u/</w:t>
      </w:r>
    </w:p>
    <w:p w:rsidR="00187089" w:rsidRDefault="00187089">
      <w:r>
        <w:t xml:space="preserve">1. If Sue sews shoe, should Sue choose the shoes she sews. </w:t>
      </w:r>
      <w:proofErr w:type="gramStart"/>
      <w:r>
        <w:t>x3</w:t>
      </w:r>
      <w:proofErr w:type="gramEnd"/>
      <w:r>
        <w:t xml:space="preserve"> </w:t>
      </w:r>
    </w:p>
    <w:p w:rsidR="00187089" w:rsidRDefault="00187089">
      <w:r>
        <w:t xml:space="preserve">2. She will surely see the sunshine soon. </w:t>
      </w:r>
      <w:proofErr w:type="gramStart"/>
      <w:r>
        <w:t>x3</w:t>
      </w:r>
      <w:proofErr w:type="gramEnd"/>
      <w:r>
        <w:t xml:space="preserve"> </w:t>
      </w:r>
    </w:p>
    <w:p w:rsidR="00187089" w:rsidRDefault="00187089">
      <w:r>
        <w:t>3. A Tudor who tooted the flute, Tried to tutor two tooters to toot, Said the two to the Tudor, "Is it harder to toot, Or to tutor two tooters to toot?</w:t>
      </w:r>
    </w:p>
    <w:p w:rsidR="00187089" w:rsidRDefault="00187089"/>
    <w:p w:rsidR="00187089" w:rsidRPr="000A3427" w:rsidRDefault="00187089">
      <w:pPr>
        <w:rPr>
          <w:b/>
        </w:rPr>
      </w:pPr>
      <w:r w:rsidRPr="000A3427">
        <w:rPr>
          <w:b/>
        </w:rPr>
        <w:t>The Vowel Sound /U/</w:t>
      </w:r>
    </w:p>
    <w:p w:rsidR="00187089" w:rsidRDefault="00187089">
      <w:r>
        <w:t>1. Paul pulls the pole near the pool in order to get the stool left by the resident zoo.</w:t>
      </w:r>
    </w:p>
    <w:p w:rsidR="00187089" w:rsidRDefault="00187089">
      <w:r>
        <w:t xml:space="preserve"> 2. The music made the muse sick. </w:t>
      </w:r>
      <w:proofErr w:type="gramStart"/>
      <w:r>
        <w:t>x3</w:t>
      </w:r>
      <w:proofErr w:type="gramEnd"/>
      <w:r>
        <w:t xml:space="preserve"> </w:t>
      </w:r>
    </w:p>
    <w:p w:rsidR="00187089" w:rsidRDefault="00187089">
      <w:r>
        <w:t>3. The cook should add duck and nuts to tug the pug’s muddy tongue with tasty flavored rum.</w:t>
      </w:r>
    </w:p>
    <w:p w:rsidR="00187089" w:rsidRPr="000A3427" w:rsidRDefault="00187089">
      <w:pPr>
        <w:rPr>
          <w:b/>
        </w:rPr>
      </w:pPr>
      <w:r w:rsidRPr="000A3427">
        <w:rPr>
          <w:b/>
        </w:rPr>
        <w:lastRenderedPageBreak/>
        <w:t>THE SCHWA SOUNDS</w:t>
      </w:r>
    </w:p>
    <w:p w:rsidR="00187089" w:rsidRDefault="00187089">
      <w:r>
        <w:t xml:space="preserve">• Busy buzzing bumble bees. </w:t>
      </w:r>
    </w:p>
    <w:p w:rsidR="00187089" w:rsidRDefault="00187089"/>
    <w:p w:rsidR="00187089" w:rsidRDefault="00187089">
      <w:r>
        <w:t xml:space="preserve">• Rugged rubber baby buggy bumpers. </w:t>
      </w:r>
    </w:p>
    <w:p w:rsidR="00187089" w:rsidRDefault="00187089"/>
    <w:p w:rsidR="00187089" w:rsidRDefault="00187089">
      <w:r>
        <w:t xml:space="preserve">• A skunk sat on a stump and thought the stump stunk, </w:t>
      </w:r>
    </w:p>
    <w:p w:rsidR="00187089" w:rsidRDefault="00187089">
      <w:r>
        <w:t xml:space="preserve">  </w:t>
      </w:r>
      <w:proofErr w:type="gramStart"/>
      <w:r>
        <w:t>but</w:t>
      </w:r>
      <w:proofErr w:type="gramEnd"/>
      <w:r>
        <w:t xml:space="preserve"> the stump thought the skunk stunk. </w:t>
      </w:r>
    </w:p>
    <w:p w:rsidR="00187089" w:rsidRDefault="00187089"/>
    <w:p w:rsidR="00187089" w:rsidRDefault="00187089">
      <w:r>
        <w:t xml:space="preserve">• Come, come, Stay calm, </w:t>
      </w:r>
      <w:proofErr w:type="gramStart"/>
      <w:r>
        <w:t>stay</w:t>
      </w:r>
      <w:proofErr w:type="gramEnd"/>
      <w:r>
        <w:t xml:space="preserve"> calm, </w:t>
      </w:r>
    </w:p>
    <w:p w:rsidR="00187089" w:rsidRDefault="00187089">
      <w:r>
        <w:t xml:space="preserve">  </w:t>
      </w:r>
      <w:r>
        <w:t xml:space="preserve">No need for alarm, </w:t>
      </w:r>
      <w:proofErr w:type="gramStart"/>
      <w:r>
        <w:t>It</w:t>
      </w:r>
      <w:proofErr w:type="gramEnd"/>
      <w:r>
        <w:t xml:space="preserve"> only hums, It doesn't harm. </w:t>
      </w:r>
    </w:p>
    <w:p w:rsidR="00187089" w:rsidRDefault="00187089"/>
    <w:p w:rsidR="00187089" w:rsidRDefault="00187089">
      <w:r>
        <w:t xml:space="preserve">•Luke Luck likes lakes. </w:t>
      </w:r>
    </w:p>
    <w:p w:rsidR="00187089" w:rsidRDefault="00187089">
      <w:r>
        <w:t xml:space="preserve">  </w:t>
      </w:r>
      <w:r>
        <w:t xml:space="preserve">Luke's duck likes lakes. </w:t>
      </w:r>
    </w:p>
    <w:p w:rsidR="00187089" w:rsidRDefault="00187089">
      <w:r>
        <w:t xml:space="preserve">  </w:t>
      </w:r>
      <w:r>
        <w:t xml:space="preserve">Luke Luck licks lakes. </w:t>
      </w:r>
    </w:p>
    <w:p w:rsidR="00187089" w:rsidRDefault="00187089">
      <w:r>
        <w:t xml:space="preserve">  </w:t>
      </w:r>
      <w:r>
        <w:t xml:space="preserve">Luke's duck licks lakes. </w:t>
      </w:r>
    </w:p>
    <w:p w:rsidR="00187089" w:rsidRDefault="00187089">
      <w:r>
        <w:t xml:space="preserve">  </w:t>
      </w:r>
      <w:r>
        <w:t xml:space="preserve">Duck takes licks in lakes Luke Luck likes. </w:t>
      </w:r>
    </w:p>
    <w:p w:rsidR="00187089" w:rsidRDefault="00187089">
      <w:r>
        <w:t xml:space="preserve">  </w:t>
      </w:r>
      <w:r>
        <w:t>Luke Luck takes licks in lakes duck likes.</w:t>
      </w:r>
    </w:p>
    <w:p w:rsidR="00187089" w:rsidRDefault="00187089"/>
    <w:p w:rsidR="00187089" w:rsidRPr="000A3427" w:rsidRDefault="00187089">
      <w:pPr>
        <w:rPr>
          <w:b/>
        </w:rPr>
      </w:pPr>
      <w:r w:rsidRPr="000A3427">
        <w:rPr>
          <w:b/>
        </w:rPr>
        <w:t>The /ɝ/ sound</w:t>
      </w:r>
    </w:p>
    <w:p w:rsidR="00187089" w:rsidRDefault="00187089">
      <w:r>
        <w:t>1. The early worms heard the early birds. Some curled into circles, some hid in the earth.</w:t>
      </w:r>
    </w:p>
    <w:p w:rsidR="00187089" w:rsidRDefault="00187089">
      <w:r>
        <w:t xml:space="preserve"> 2. The surgeon had urgent business by the stern of the ship with some attorneys from Birmingham. </w:t>
      </w:r>
    </w:p>
    <w:p w:rsidR="00187089" w:rsidRDefault="00187089">
      <w:r>
        <w:t>3. The current entrepreneur bought a few connoisseurs to give a firm review on the fur shirts’ worms.</w:t>
      </w:r>
    </w:p>
    <w:p w:rsidR="00187089" w:rsidRDefault="00187089"/>
    <w:p w:rsidR="00187089" w:rsidRPr="000A3427" w:rsidRDefault="00187089">
      <w:pPr>
        <w:rPr>
          <w:b/>
        </w:rPr>
      </w:pPr>
      <w:r w:rsidRPr="000A3427">
        <w:rPr>
          <w:b/>
        </w:rPr>
        <w:t>THE DIPHTHONG SOUNDS</w:t>
      </w:r>
    </w:p>
    <w:p w:rsidR="00187089" w:rsidRDefault="00187089">
      <w:r>
        <w:t xml:space="preserve">1. Kyle flies kites high, so high they're out of sight. When a bird flies by, they sigh and wonder why the kite's so high. </w:t>
      </w:r>
    </w:p>
    <w:p w:rsidR="00187089" w:rsidRDefault="00187089">
      <w:r>
        <w:t xml:space="preserve">2. With eyes like mine, bright without sty and clear of sigh, I will rectify your idea. </w:t>
      </w:r>
    </w:p>
    <w:p w:rsidR="00187089" w:rsidRDefault="00187089">
      <w:r>
        <w:t>3. We will arrive alive in the Eiffel tower before the ice hits with the item of ire designed using rye.</w:t>
      </w:r>
    </w:p>
    <w:p w:rsidR="00187089" w:rsidRDefault="00187089"/>
    <w:p w:rsidR="00187089" w:rsidRPr="000A3427" w:rsidRDefault="00187089">
      <w:pPr>
        <w:rPr>
          <w:b/>
        </w:rPr>
      </w:pPr>
      <w:r w:rsidRPr="000A3427">
        <w:rPr>
          <w:b/>
        </w:rPr>
        <w:lastRenderedPageBreak/>
        <w:t>The Diphthong Sound /</w:t>
      </w:r>
      <w:proofErr w:type="spellStart"/>
      <w:r w:rsidRPr="000A3427">
        <w:rPr>
          <w:b/>
        </w:rPr>
        <w:t>aU</w:t>
      </w:r>
      <w:proofErr w:type="spellEnd"/>
      <w:r w:rsidRPr="000A3427">
        <w:rPr>
          <w:b/>
        </w:rPr>
        <w:t>/</w:t>
      </w:r>
    </w:p>
    <w:p w:rsidR="00187089" w:rsidRDefault="00187089">
      <w:r>
        <w:t xml:space="preserve">1. The crowd in town was blown down into the clowns doling British Pounds. </w:t>
      </w:r>
    </w:p>
    <w:p w:rsidR="00187089" w:rsidRDefault="00187089">
      <w:r>
        <w:t>2. Time to plow the field ourselves somehow to be bountiful, this I vow so I can now lounge at the profound hour.</w:t>
      </w:r>
    </w:p>
    <w:p w:rsidR="00187089" w:rsidRDefault="00187089">
      <w:r>
        <w:t xml:space="preserve"> 3. We need to drown out the howl of ouch that found its way to our home at this hour.</w:t>
      </w:r>
    </w:p>
    <w:p w:rsidR="00187089" w:rsidRDefault="00187089"/>
    <w:p w:rsidR="00187089" w:rsidRPr="000A3427" w:rsidRDefault="00187089">
      <w:pPr>
        <w:rPr>
          <w:b/>
        </w:rPr>
      </w:pPr>
      <w:r w:rsidRPr="000A3427">
        <w:rPr>
          <w:b/>
        </w:rPr>
        <w:t>The Diphthong Sound /</w:t>
      </w:r>
      <w:proofErr w:type="spellStart"/>
      <w:r w:rsidRPr="000A3427">
        <w:rPr>
          <w:b/>
        </w:rPr>
        <w:t>ɔɪ</w:t>
      </w:r>
      <w:proofErr w:type="spellEnd"/>
      <w:r w:rsidRPr="000A3427">
        <w:rPr>
          <w:b/>
        </w:rPr>
        <w:t>/</w:t>
      </w:r>
    </w:p>
    <w:p w:rsidR="00187089" w:rsidRDefault="00187089">
      <w:r>
        <w:t xml:space="preserve">1. The oil makes little noise, so use it to avoid the envoy of joy and soy. </w:t>
      </w:r>
      <w:proofErr w:type="gramStart"/>
      <w:r>
        <w:t>x3</w:t>
      </w:r>
      <w:proofErr w:type="gramEnd"/>
      <w:r>
        <w:t xml:space="preserve"> </w:t>
      </w:r>
    </w:p>
    <w:p w:rsidR="00187089" w:rsidRDefault="00187089">
      <w:r>
        <w:t xml:space="preserve">2. They have a good poise when they foil the annoying noise made by the boy’s choice with noisy toys. </w:t>
      </w:r>
    </w:p>
    <w:p w:rsidR="00187089" w:rsidRDefault="00187089">
      <w:r>
        <w:t>3. Oil the joints with coins and toys so they will let out their annoying voice to boil the oil.</w:t>
      </w:r>
    </w:p>
    <w:p w:rsidR="00187089" w:rsidRDefault="00187089"/>
    <w:p w:rsidR="00187089" w:rsidRPr="000A3427" w:rsidRDefault="00187089">
      <w:pPr>
        <w:rPr>
          <w:b/>
        </w:rPr>
      </w:pPr>
      <w:r w:rsidRPr="000A3427">
        <w:rPr>
          <w:b/>
        </w:rPr>
        <w:t>The Plosive Sound /p/as in paint</w:t>
      </w:r>
    </w:p>
    <w:p w:rsidR="00187089" w:rsidRDefault="00187089">
      <w:r>
        <w:t xml:space="preserve">1. Perhaps, it is preferable for a professor to personify himself profoundly and perfectly as a better performer than any other person in his profession. </w:t>
      </w:r>
    </w:p>
    <w:p w:rsidR="00187089" w:rsidRDefault="00187089">
      <w:r>
        <w:t xml:space="preserve">2. The pressman pressed by the pressing press at the agent pressroom was pressured to finish his presswork for the </w:t>
      </w:r>
      <w:proofErr w:type="spellStart"/>
      <w:r>
        <w:t>presscon</w:t>
      </w:r>
      <w:proofErr w:type="spellEnd"/>
      <w:r>
        <w:t xml:space="preserve"> press release.</w:t>
      </w:r>
    </w:p>
    <w:p w:rsidR="00187089" w:rsidRDefault="00187089">
      <w:r>
        <w:t xml:space="preserve"> 3. Pick a partner and practice passing, for if you pass proficiently, perhaps you’ll play professionally. </w:t>
      </w:r>
      <w:proofErr w:type="gramStart"/>
      <w:r>
        <w:t>x3</w:t>
      </w:r>
      <w:proofErr w:type="gramEnd"/>
    </w:p>
    <w:p w:rsidR="00187089" w:rsidRDefault="00187089"/>
    <w:p w:rsidR="00187089" w:rsidRPr="000A3427" w:rsidRDefault="00187089">
      <w:pPr>
        <w:rPr>
          <w:b/>
        </w:rPr>
      </w:pPr>
      <w:r w:rsidRPr="000A3427">
        <w:rPr>
          <w:b/>
        </w:rPr>
        <w:t>The Fricative Sound /f/as in fall</w:t>
      </w:r>
    </w:p>
    <w:p w:rsidR="00187089" w:rsidRDefault="00187089">
      <w:r>
        <w:t xml:space="preserve">1. Fred </w:t>
      </w:r>
      <w:proofErr w:type="spellStart"/>
      <w:r>
        <w:t>Threlfall’s</w:t>
      </w:r>
      <w:proofErr w:type="spellEnd"/>
      <w:r>
        <w:t xml:space="preserve"> thirty-five fine threads are finer threads than Fred </w:t>
      </w:r>
      <w:proofErr w:type="spellStart"/>
      <w:r>
        <w:t>Threlfall’s</w:t>
      </w:r>
      <w:proofErr w:type="spellEnd"/>
      <w:r>
        <w:t xml:space="preserve"> </w:t>
      </w:r>
      <w:proofErr w:type="spellStart"/>
      <w:r>
        <w:t>thirtyfive</w:t>
      </w:r>
      <w:proofErr w:type="spellEnd"/>
      <w:r>
        <w:t xml:space="preserve"> thick threads. </w:t>
      </w:r>
    </w:p>
    <w:p w:rsidR="00187089" w:rsidRDefault="00187089">
      <w:r>
        <w:t>2. A lively young fisher named Fischer Fished for fish from the edge of a fissure. A fish with a grin pulled the fisherman in. Now they’re fishing the fissure for Fischer!</w:t>
      </w:r>
    </w:p>
    <w:p w:rsidR="00187089" w:rsidRDefault="00187089">
      <w:r>
        <w:t xml:space="preserve"> 3. Of all the felt I ever felt, I never felt a piece of felt which felt as fine as the felt </w:t>
      </w:r>
      <w:proofErr w:type="spellStart"/>
      <w:r>
        <w:t>felt</w:t>
      </w:r>
      <w:proofErr w:type="spellEnd"/>
      <w:r>
        <w:t>, when first I felt that felt hat’s felt.</w:t>
      </w:r>
    </w:p>
    <w:p w:rsidR="00187089" w:rsidRDefault="00187089"/>
    <w:p w:rsidR="00187089" w:rsidRPr="000A3427" w:rsidRDefault="00187089">
      <w:pPr>
        <w:rPr>
          <w:b/>
        </w:rPr>
      </w:pPr>
      <w:bookmarkStart w:id="0" w:name="_GoBack"/>
      <w:r w:rsidRPr="000A3427">
        <w:rPr>
          <w:b/>
        </w:rPr>
        <w:t>The Plosive Sound /b/as in bane</w:t>
      </w:r>
    </w:p>
    <w:bookmarkEnd w:id="0"/>
    <w:p w:rsidR="00187089" w:rsidRDefault="00187089">
      <w:r>
        <w:t xml:space="preserve">1. A robber with a rubber mask robbed the man wearing a rubber shoes. The man with a rubber shoes was robbed by a robber wearing a rubber mask. </w:t>
      </w:r>
    </w:p>
    <w:p w:rsidR="00187089" w:rsidRDefault="00187089">
      <w:r>
        <w:t xml:space="preserve">2. Beware the bewitchery of the bewitching bewitchment that bewitches and bewilders beyond bewilderment. </w:t>
      </w:r>
    </w:p>
    <w:p w:rsidR="00187089" w:rsidRDefault="00187089">
      <w:r>
        <w:t>3. The boastful beast boasting his beast-like strength told his best friend that he’s best friend beast that he’s the best of all the beasts.</w:t>
      </w:r>
    </w:p>
    <w:p w:rsidR="0062697F" w:rsidRDefault="0062697F"/>
    <w:sectPr w:rsidR="0062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7F"/>
    <w:rsid w:val="000A3427"/>
    <w:rsid w:val="00187089"/>
    <w:rsid w:val="0062697F"/>
    <w:rsid w:val="0085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BED52-30DC-4906-8336-9701F7D6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2019-07-10T04:43:00Z</dcterms:created>
  <dcterms:modified xsi:type="dcterms:W3CDTF">2019-07-10T06:15:00Z</dcterms:modified>
</cp:coreProperties>
</file>