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83587F" w:rsidRDefault="004F44DC" w:rsidP="007B3A29">
      <w:pPr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8BC8A9" wp14:editId="0D9DB2FF">
                <wp:simplePos x="0" y="0"/>
                <wp:positionH relativeFrom="column">
                  <wp:posOffset>11072517</wp:posOffset>
                </wp:positionH>
                <wp:positionV relativeFrom="paragraph">
                  <wp:posOffset>3050431</wp:posOffset>
                </wp:positionV>
                <wp:extent cx="15765" cy="977002"/>
                <wp:effectExtent l="57150" t="0" r="99060" b="52070"/>
                <wp:wrapNone/>
                <wp:docPr id="86" name="Прямая со стрелко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5" cy="9770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6" o:spid="_x0000_s1026" type="#_x0000_t32" style="position:absolute;margin-left:871.85pt;margin-top:240.2pt;width:1.25pt;height:7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E88B92" wp14:editId="753F4873">
                <wp:simplePos x="0" y="0"/>
                <wp:positionH relativeFrom="column">
                  <wp:posOffset>6910420</wp:posOffset>
                </wp:positionH>
                <wp:positionV relativeFrom="paragraph">
                  <wp:posOffset>1347755</wp:posOffset>
                </wp:positionV>
                <wp:extent cx="3625850" cy="0"/>
                <wp:effectExtent l="38100" t="76200" r="12700" b="114300"/>
                <wp:wrapNone/>
                <wp:docPr id="85" name="Прямая со стрелко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58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5" o:spid="_x0000_s1026" type="#_x0000_t32" style="position:absolute;margin-left:544.15pt;margin-top:106.1pt;width:285.5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" strokecolor="black [3200]" strokeweight=".5pt">
                <v:stroke startarrow="open"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B554C" wp14:editId="6E93FF47">
                <wp:simplePos x="0" y="0"/>
                <wp:positionH relativeFrom="column">
                  <wp:posOffset>6910419</wp:posOffset>
                </wp:positionH>
                <wp:positionV relativeFrom="paragraph">
                  <wp:posOffset>1347755</wp:posOffset>
                </wp:positionV>
                <wp:extent cx="3626069" cy="0"/>
                <wp:effectExtent l="0" t="76200" r="12700" b="114300"/>
                <wp:wrapNone/>
                <wp:docPr id="83" name="Прямая со стрелко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606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3" o:spid="_x0000_s1026" type="#_x0000_t32" style="position:absolute;margin-left:544.15pt;margin-top:106.1pt;width:285.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" strokecolor="black [3200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B52940" wp14:editId="46FC49A7">
                <wp:simplePos x="0" y="0"/>
                <wp:positionH relativeFrom="column">
                  <wp:posOffset>6231978</wp:posOffset>
                </wp:positionH>
                <wp:positionV relativeFrom="paragraph">
                  <wp:posOffset>5494086</wp:posOffset>
                </wp:positionV>
                <wp:extent cx="0" cy="551793"/>
                <wp:effectExtent l="95250" t="0" r="57150" b="58420"/>
                <wp:wrapNone/>
                <wp:docPr id="82" name="Прямая со стрелко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1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2" o:spid="_x0000_s1026" type="#_x0000_t32" style="position:absolute;margin-left:490.7pt;margin-top:432.6pt;width:0;height:4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A2577F" wp14:editId="0A037616">
                <wp:simplePos x="0" y="0"/>
                <wp:positionH relativeFrom="column">
                  <wp:posOffset>6216738</wp:posOffset>
                </wp:positionH>
                <wp:positionV relativeFrom="paragraph">
                  <wp:posOffset>3145024</wp:posOffset>
                </wp:positionV>
                <wp:extent cx="15765" cy="882409"/>
                <wp:effectExtent l="76200" t="0" r="60960" b="51435"/>
                <wp:wrapNone/>
                <wp:docPr id="81" name="Прямая со стрелко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5" cy="8824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81" o:spid="_x0000_s1026" type="#_x0000_t32" style="position:absolute;margin-left:489.5pt;margin-top:247.65pt;width:1.25pt;height:6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D5E064" wp14:editId="450E3139">
                <wp:simplePos x="0" y="0"/>
                <wp:positionH relativeFrom="column">
                  <wp:posOffset>2023110</wp:posOffset>
                </wp:positionH>
                <wp:positionV relativeFrom="paragraph">
                  <wp:posOffset>3728348</wp:posOffset>
                </wp:positionV>
                <wp:extent cx="15766" cy="299545"/>
                <wp:effectExtent l="76200" t="0" r="60960" b="62865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66" cy="29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79" o:spid="_x0000_s1026" type="#_x0000_t32" style="position:absolute;margin-left:159.3pt;margin-top:293.55pt;width:1.25pt;height:2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" strokecolor="black [3213]" strokeweight=".5pt">
                <v:stroke endarrow="open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329D4" wp14:editId="5EE886DA">
                <wp:simplePos x="0" y="0"/>
                <wp:positionH relativeFrom="column">
                  <wp:posOffset>2701027</wp:posOffset>
                </wp:positionH>
                <wp:positionV relativeFrom="paragraph">
                  <wp:posOffset>1347755</wp:posOffset>
                </wp:positionV>
                <wp:extent cx="2916556" cy="0"/>
                <wp:effectExtent l="38100" t="76200" r="0" b="114300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6556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ая со стрелкой 78" o:spid="_x0000_s1026" type="#_x0000_t32" style="position:absolute;margin-left:212.7pt;margin-top:106.1pt;width:229.65pt;height:0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" strokecolor="black [3213]" strokeweight=".5pt">
                <v:stroke endarrow="open" joinstyle="miter"/>
              </v:shape>
            </w:pict>
          </mc:Fallback>
        </mc:AlternateContent>
      </w:r>
      <w:r w:rsidR="00B5166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A350F" wp14:editId="66224E73">
                <wp:simplePos x="0" y="0"/>
                <wp:positionH relativeFrom="column">
                  <wp:posOffset>-73704</wp:posOffset>
                </wp:positionH>
                <wp:positionV relativeFrom="paragraph">
                  <wp:posOffset>-118438</wp:posOffset>
                </wp:positionV>
                <wp:extent cx="189186" cy="6542689"/>
                <wp:effectExtent l="0" t="0" r="1905" b="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86" cy="65426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77" o:spid="_x0000_s1026" style="position:absolute;margin-left:-5.8pt;margin-top:-9.35pt;width:14.9pt;height:515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" fillcolor="white [3212]" stroked="f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CB4D5A" wp14:editId="70637A04">
            <wp:extent cx="12830810" cy="9072880"/>
            <wp:effectExtent l="0" t="0" r="889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0810" cy="90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A2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34CE31D" wp14:editId="27B1AC86">
                <wp:simplePos x="0" y="0"/>
                <wp:positionH relativeFrom="margin">
                  <wp:align>center</wp:align>
                </wp:positionH>
                <wp:positionV relativeFrom="paragraph">
                  <wp:posOffset>-774600</wp:posOffset>
                </wp:positionV>
                <wp:extent cx="14408785" cy="10000615"/>
                <wp:effectExtent l="0" t="0" r="31115" b="3873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08785" cy="10000615"/>
                          <a:chOff x="112" y="145"/>
                          <a:chExt cx="23586" cy="16618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112" y="145"/>
                            <a:ext cx="23586" cy="16618"/>
                            <a:chOff x="112" y="145"/>
                            <a:chExt cx="23586" cy="16618"/>
                          </a:xfrm>
                        </wpg:grpSpPr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112" y="145"/>
                              <a:ext cx="23586" cy="16618"/>
                              <a:chOff x="112" y="145"/>
                              <a:chExt cx="23586" cy="16618"/>
                            </a:xfrm>
                          </wpg:grpSpPr>
                          <wpg:grpSp>
                            <wpg:cNvPr id="4" name="Group 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2" y="145"/>
                                <a:ext cx="23586" cy="16618"/>
                                <a:chOff x="112" y="145"/>
                                <a:chExt cx="23586" cy="16618"/>
                              </a:xfrm>
                            </wpg:grpSpPr>
                            <wpg:grpSp>
                              <wpg:cNvPr id="5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2" y="145"/>
                                  <a:ext cx="23586" cy="16618"/>
                                  <a:chOff x="96" y="96"/>
                                  <a:chExt cx="23586" cy="16618"/>
                                </a:xfrm>
                              </wpg:grpSpPr>
                              <wpg:grpSp>
                                <wpg:cNvPr id="6" name="Group 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96" y="96"/>
                                    <a:ext cx="23586" cy="16618"/>
                                    <a:chOff x="96" y="96"/>
                                    <a:chExt cx="23586" cy="16618"/>
                                  </a:xfrm>
                                </wpg:grpSpPr>
                                <wps:wsp>
                                  <wps:cNvPr id="7" name="Rectangle 8"/>
                                  <wps:cNvSpPr>
                                    <a:spLocks noChangeArrowheads="1"/>
                                  </wps:cNvSpPr>
                                  <wps:spPr bwMode="auto">
                                    <a:xfrm rot="5400000">
                                      <a:off x="3580" y="-3388"/>
                                      <a:ext cx="16618" cy="235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8" name="Line 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826" y="13608"/>
                                      <a:ext cx="1" cy="142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9" name="Line 1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7273" y="14455"/>
                                      <a:ext cx="6402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" name="Line 1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4445" y="13615"/>
                                      <a:ext cx="1" cy="309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1" name="Line 1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5863" y="13615"/>
                                      <a:ext cx="1" cy="309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2" name="Line 1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6713" y="13608"/>
                                      <a:ext cx="1" cy="310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3" name="Line 1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7280" y="13615"/>
                                      <a:ext cx="1" cy="309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" name="Line 1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6156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5" name="Line 1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6439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6" name="Rectangle 1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3339" y="14756"/>
                                      <a:ext cx="458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Изм</w:t>
                                        </w:r>
                                        <w:proofErr w:type="spellEnd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7" name="Rectangle 1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3856" y="14756"/>
                                      <a:ext cx="571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8" name="Rectangle 1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4487" y="14756"/>
                                      <a:ext cx="1335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 xml:space="preserve">№ </w:t>
                                        </w:r>
                                        <w:proofErr w:type="spellStart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докум</w:t>
                                        </w:r>
                                        <w:proofErr w:type="spellEnd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19" name="Rectangle 2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5896" y="14756"/>
                                      <a:ext cx="796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Подпись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0" name="Rectangle 2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6737" y="14756"/>
                                      <a:ext cx="519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en-US"/>
                                          </w:rPr>
                                        </w:pPr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1" name="Rectangle 2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0712" y="15610"/>
                                      <a:ext cx="503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A27CA9" w:rsidRDefault="007B3A29" w:rsidP="007B3A29">
                                        <w:pPr>
                                          <w:pStyle w:val="a3"/>
                                          <w:jc w:val="left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 w:rsidRPr="00A27CA9">
                                          <w:rPr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Лист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2" name="Rectangle 2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200" y="15609"/>
                                      <a:ext cx="592" cy="2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3" name="Rectangle 2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323" y="13839"/>
                                      <a:ext cx="6308" cy="3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rPr>
                                            <w:rFonts w:ascii="Journal" w:hAnsi="Journal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24" name="Line 2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0696" y="14738"/>
                                      <a:ext cx="2986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5" name="Line 2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24" y="15023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" name="Line 2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4738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7" name="Line 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5871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" name="Line 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5586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29" name="Group 3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5036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30" name="Rectangle 3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</w:pP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Разраб</w:t>
                                          </w:r>
                                          <w:proofErr w:type="spellEnd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1" name="Rectangle 3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17133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Бурмакова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 xml:space="preserve"> А.В.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2" name="Group 3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5316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33" name="Rectangle 3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</w:pP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Провер</w:t>
                                          </w:r>
                                          <w:proofErr w:type="spellEnd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4" name="Rectangle 35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 w:rsidRPr="004D6FD4"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Бракович</w:t>
                                          </w:r>
                                          <w:proofErr w:type="spellEnd"/>
                                          <w:r w:rsidRPr="004D6FD4"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 xml:space="preserve"> А.И.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5" name="Group 3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5596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36" name="Rectangle 37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</w:pP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Т.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7" name="Rectangle 38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 w:rsidRPr="004D6FD4"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Бракович</w:t>
                                          </w:r>
                                          <w:proofErr w:type="spellEnd"/>
                                          <w:r w:rsidRPr="004D6FD4"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 xml:space="preserve"> А.И.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8" name="Group 3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6173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39" name="Rectangle 40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</w:pP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Н. Контр.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0" name="Rectangle 4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Жиляк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 xml:space="preserve"> Н</w:t>
                                          </w: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1" name="Group 4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6450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42" name="Rectangle 4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</w:pPr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 xml:space="preserve"> </w:t>
                                          </w:r>
                                          <w:proofErr w:type="spellStart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Утверд</w:t>
                                          </w:r>
                                          <w:proofErr w:type="spellEnd"/>
                                          <w:r w:rsidRPr="00774409">
                                            <w:rPr>
                                              <w:rFonts w:ascii="Times New Roman" w:hAnsi="Times New Roman"/>
                                              <w:sz w:val="18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" name="Rectangle 4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774409" w:rsidRDefault="007B3A29" w:rsidP="007B3A29">
                                          <w:pPr>
                                            <w:pStyle w:val="a3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4" name="Line 4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0682" y="14470"/>
                                      <a:ext cx="1" cy="223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5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343" y="14514"/>
                                      <a:ext cx="3264" cy="12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46" name="Line 4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0689" y="15589"/>
                                      <a:ext cx="2993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7" name="Line 4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7284" y="15872"/>
                                      <a:ext cx="6397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" name="Line 4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381" y="14470"/>
                                      <a:ext cx="3" cy="111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" name="Rectangle 5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0727" y="14478"/>
                                      <a:ext cx="765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Лит</w:t>
                                        </w:r>
                                        <w:proofErr w:type="spellEnd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Rectangle 5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845" y="15610"/>
                                      <a:ext cx="765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sz w:val="18"/>
                                          </w:rPr>
                                          <w:t>Листов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Rectangle 5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601" y="15610"/>
                                      <a:ext cx="804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2" name="Line 5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0966" y="14755"/>
                                      <a:ext cx="1" cy="82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3" name="Line 5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1249" y="14755"/>
                                      <a:ext cx="1" cy="826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4" name="Rectangle 5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0727" y="16098"/>
                                      <a:ext cx="2910" cy="3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Journal" w:hAnsi="Journal"/>
                                            <w:sz w:val="24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55" name="Line 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3604"/>
                                      <a:ext cx="10359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6" name="Line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3888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7" name="Line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4171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Line 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5305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3331" y="15876"/>
                                      <a:ext cx="2491" cy="248"/>
                                      <a:chOff x="0" y="0"/>
                                      <a:chExt cx="19999" cy="20000"/>
                                    </a:xfrm>
                                  </wpg:grpSpPr>
                                  <wps:wsp>
                                    <wps:cNvPr id="60" name="Rectangle 6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0"/>
                                        <a:ext cx="8856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E06A6A" w:rsidRDefault="007B3A29" w:rsidP="007B3A29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1" name="Rectangle 6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281" y="0"/>
                                        <a:ext cx="10718" cy="2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  <a:ext uri="{AF507438-7753-43E0-B8FC-AC1667EBCBE1}">
                                          <a14:hiddenEffects xmlns:a14="http://schemas.microsoft.com/office/drawing/2010/main">
                                            <a:effectLst/>
                                          </a14:hiddenEffects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B3A29" w:rsidRPr="00E06A6A" w:rsidRDefault="007B3A29" w:rsidP="007B3A29">
                                          <w:pPr>
                                            <w:pStyle w:val="a3"/>
                                            <w:rPr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62" name="Line 6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1533" y="14462"/>
                                      <a:ext cx="3" cy="1119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3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583" y="14478"/>
                                      <a:ext cx="765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proofErr w:type="spellStart"/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Масса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4" name="Rectangle 6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438" y="14478"/>
                                      <a:ext cx="1207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03155B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  <w:r w:rsidRPr="0003155B"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  <w:t>Масштаб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5" name="Line 6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1816" y="15595"/>
                                      <a:ext cx="1" cy="2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54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66" name="Rectangle 6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17343" y="15933"/>
                                      <a:ext cx="3264" cy="7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7" name="Rectangle 6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583" y="15033"/>
                                      <a:ext cx="765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8" name="Rectangle 6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2438" y="15033"/>
                                      <a:ext cx="1207" cy="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/>
                                        </a14:hiddenEffects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7B3A29" w:rsidRPr="00E06A6A" w:rsidRDefault="007B3A29" w:rsidP="007B3A29">
                                        <w:pPr>
                                          <w:pStyle w:val="a3"/>
                                          <w:jc w:val="center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69" name="Line 7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3316" y="14448"/>
                                      <a:ext cx="3954" cy="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ffectLst/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  <a:ext uri="{AF507438-7753-43E0-B8FC-AC1667EBCBE1}">
                                        <a14:hiddenEffects xmlns:a14="http://schemas.microsoft.com/office/drawing/2010/main">
                                          <a:effectLst>
                                            <a:outerShdw dist="35921" dir="2700000" algn="ctr" rotWithShape="0">
                                              <a:srgbClr val="808080"/>
                                            </a:outerShdw>
                                          </a:effectLst>
                                        </a14:hiddenEffects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70" name="Line 7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3315" y="13599"/>
                                    <a:ext cx="1" cy="3099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71" name="Rectangle 7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487" y="13820"/>
                                  <a:ext cx="6002" cy="5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B3A29" w:rsidRPr="00B9411F" w:rsidRDefault="007B3A29" w:rsidP="007B3A29">
                                    <w:pPr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36"/>
                                        <w:szCs w:val="32"/>
                                      </w:rPr>
                                    </w:pPr>
                                    <w:r w:rsidRPr="00B9411F">
                                      <w:rPr>
                                        <w:rFonts w:ascii="Times New Roman" w:hAnsi="Times New Roman" w:cs="Times New Roman"/>
                                        <w:i/>
                                        <w:sz w:val="36"/>
                                        <w:szCs w:val="32"/>
                                      </w:rPr>
                                      <w:t xml:space="preserve">ДП </w:t>
                                    </w:r>
                                    <w:r w:rsidR="00717133">
                                      <w:rPr>
                                        <w:rFonts w:ascii="Times New Roman" w:hAnsi="Times New Roman" w:cs="Times New Roman"/>
                                        <w:i/>
                                        <w:sz w:val="36"/>
                                        <w:szCs w:val="32"/>
                                      </w:rPr>
                                      <w:t>03</w:t>
                                    </w:r>
                                    <w:r w:rsidRPr="00B9411F">
                                      <w:rPr>
                                        <w:rFonts w:ascii="Times New Roman" w:hAnsi="Times New Roman" w:cs="Times New Roman"/>
                                        <w:i/>
                                        <w:sz w:val="36"/>
                                        <w:szCs w:val="32"/>
                                      </w:rPr>
                                      <w:t>.01.ГЧ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72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815" y="16119"/>
                                <a:ext cx="2762" cy="3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B3A29" w:rsidRPr="00B9411F" w:rsidRDefault="00717133" w:rsidP="007B3A2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28"/>
                                      <w:szCs w:val="28"/>
                                    </w:rPr>
                                    <w:t>БГТУ 64419005, 2017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73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95" y="14599"/>
                              <a:ext cx="3264" cy="12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B3A29" w:rsidRPr="00AF5146" w:rsidRDefault="00717133" w:rsidP="007B3A29">
                                <w:pPr>
                                  <w:spacing w:before="400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</w:pPr>
                                <w:r w:rsidRPr="00AF5146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  <w:szCs w:val="28"/>
                                  </w:rPr>
                                  <w:t>ДИАГРАММА КЛАССОВ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21036" y="15097"/>
                            <a:ext cx="330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B3A29" w:rsidRPr="00B21157" w:rsidRDefault="007B3A29" w:rsidP="007B3A29">
                              <w:pPr>
                                <w:rPr>
                                  <w:i/>
                                  <w:spacing w:val="-12"/>
                                  <w:sz w:val="20"/>
                                </w:rPr>
                              </w:pPr>
                              <w:r w:rsidRPr="00B21157">
                                <w:rPr>
                                  <w:i/>
                                  <w:spacing w:val="-12"/>
                                  <w:sz w:val="20"/>
                                </w:rPr>
                                <w:t>У</w:t>
                              </w:r>
                            </w:p>
                            <w:p w:rsidR="007B3A29" w:rsidRPr="00774409" w:rsidRDefault="007B3A29" w:rsidP="007B3A2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0;margin-top:-61pt;width:1134.55pt;height:787.45pt;z-index:251659264;mso-position-horizontal:center;mso-position-horizontal-relative:margin" coordorigin="112,145" coordsize="23586,16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">
                <v:group id="Group 3" o:spid="_x0000_s1027" style="position:absolute;left:112;top:145;width:23586;height:16618" coordorigin="112,145" coordsize="23586,16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Group 4" o:spid="_x0000_s1028" style="position:absolute;left:112;top:145;width:23586;height:16618" coordorigin="112,145" coordsize="23586,16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group id="Group 5" o:spid="_x0000_s1029" style="position:absolute;left:112;top:145;width:23586;height:16618" coordorigin="112,145" coordsize="23586,16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    <v:group id="Group 6" o:spid="_x0000_s1030" style="position:absolute;left:112;top:145;width:23586;height:16618" coordorigin="96,96" coordsize="23586,16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  <v:group id="Group 7" o:spid="_x0000_s1031" style="position:absolute;left:96;top:96;width:23586;height:16618" coordorigin="96,96" coordsize="23586,166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  <v:rect id="Rectangle 8" o:spid="_x0000_s1032" style="position:absolute;left:3580;top:-3388;width:16618;height:2358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GNAcMA&#10;AADaAAAADwAAAGRycy9kb3ducmV2LnhtbESP0WrCQBRE34X+w3ILfdONLaikbkIR2gYEwaQfcJu9&#10;TUJ374bsGtN+vSsIPg4zc4bZ5pM1YqTBd44VLBcJCOLa6Y4bBV/V+3wDwgdkjcYxKfgjD3n2MNti&#10;qt2ZjzSWoRERwj5FBW0IfSqlr1uy6BeuJ47ejxsshiiHRuoBzxFujXxOkpW02HFcaLGnXUv1b3my&#10;Cnb/Y6EPTfVd+b1ZfyyLz86cXpR6epzeXkEEmsI9fGsXWsEarlfiDZDZ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GNAcMAAADaAAAADwAAAAAAAAAAAAAAAACYAgAAZHJzL2Rv&#10;d25yZXYueG1sUEsFBgAAAAAEAAQA9QAAAIgDAAAAAA==&#10;" filled="f" strokeweight="2pt"/>
                          <v:line id="Line 9" o:spid="_x0000_s1033" style="position:absolute;visibility:visible;mso-wrap-style:square" from="13826,13608" to="13827,15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          <v:line id="Line 10" o:spid="_x0000_s1034" style="position:absolute;visibility:visible;mso-wrap-style:square" from="17273,14455" to="23675,144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          <v:line id="Line 11" o:spid="_x0000_s1035" style="position:absolute;visibility:visible;mso-wrap-style:square" from="14445,13615" to="14446,16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          <v:line id="Line 12" o:spid="_x0000_s1036" style="position:absolute;visibility:visible;mso-wrap-style:square" from="15863,13615" to="15864,16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          <v:line id="Line 13" o:spid="_x0000_s1037" style="position:absolute;visibility:visible;mso-wrap-style:square" from="16713,13608" to="16714,16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oUQ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V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pqFEC9AAAA2wAAAA8AAAAAAAAAAAAAAAAAoQIA&#10;AGRycy9kb3ducmV2LnhtbFBLBQYAAAAABAAEAPkAAACLAwAAAAA=&#10;" strokeweight="2pt"/>
                          <v:line id="Line 14" o:spid="_x0000_s1038" style="position:absolute;visibility:visible;mso-wrap-style:square" from="17280,13615" to="17281,16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          <v:line id="Line 15" o:spid="_x0000_s1039" style="position:absolute;visibility:visible;mso-wrap-style:square" from="13316,16156" to="17270,161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            <v:line id="Line 16" o:spid="_x0000_s1040" style="position:absolute;visibility:visible;mso-wrap-style:square" from="13316,16439" to="17270,164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lF0MIAAADbAAAADwAAAGRycy9kb3ducmV2LnhtbERPzWoCMRC+C32HMIXeNGtB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SlF0MIAAADbAAAADwAAAAAAAAAAAAAA&#10;AAChAgAAZHJzL2Rvd25yZXYueG1sUEsFBgAAAAAEAAQA+QAAAJADAAAAAA==&#10;" strokeweight="1pt"/>
                          <v:rect id="Rectangle 17" o:spid="_x0000_s1041" style="position:absolute;left:13339;top:1475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18" o:spid="_x0000_s1042" style="position:absolute;left:13856;top:1475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Rectangle 19" o:spid="_x0000_s1043" style="position:absolute;left:14487;top:1475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20" o:spid="_x0000_s1044" style="position:absolute;left:15896;top:1475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rect id="Rectangle 21" o:spid="_x0000_s1045" style="position:absolute;left:16737;top:1475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  <w:lang w:val="en-US"/>
                                    </w:rPr>
                                  </w:pPr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rect>
                          <v:rect id="Rectangle 22" o:spid="_x0000_s1046" style="position:absolute;left:20712;top:1561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          <v:textbox inset="1pt,1pt,1pt,1pt">
                              <w:txbxContent>
                                <w:p w:rsidR="007B3A29" w:rsidRPr="00A27CA9" w:rsidRDefault="007B3A29" w:rsidP="007B3A29">
                                  <w:pPr>
                                    <w:pStyle w:val="a3"/>
                                    <w:jc w:val="left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A27CA9"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  <w:t>Лист</w:t>
                                  </w:r>
                                </w:p>
                              </w:txbxContent>
                            </v:textbox>
                          </v:rect>
                          <v:rect id="Rectangle 23" o:spid="_x0000_s1047" style="position:absolute;left:21200;top:15609;width:592;height: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rect>
                          <v:rect id="Rectangle 24" o:spid="_x0000_s1048" style="position:absolute;left:17323;top:1383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dK3s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q2j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10re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rPr>
                                      <w:rFonts w:ascii="Journal" w:hAnsi="Journal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line id="Line 25" o:spid="_x0000_s1049" style="position:absolute;visibility:visible;mso-wrap-style:square" from="20696,14738" to="23682,14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          <v:line id="Line 26" o:spid="_x0000_s1050" style="position:absolute;visibility:visible;mso-wrap-style:square" from="13324,15023" to="17278,150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          <v:line id="Line 27" o:spid="_x0000_s1051" style="position:absolute;visibility:visible;mso-wrap-style:square" from="13316,14738" to="17270,14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          <v:line id="Line 28" o:spid="_x0000_s1052" style="position:absolute;visibility:visible;mso-wrap-style:square" from="13316,15871" to="17270,15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            <v:line id="Line 29" o:spid="_x0000_s1053" style="position:absolute;visibility:visible;mso-wrap-style:square" from="13316,15586" to="17270,15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Qg88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2P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RCDzwQAAANsAAAAPAAAAAAAAAAAAAAAA&#10;AKECAABkcnMvZG93bnJldi54bWxQSwUGAAAAAAQABAD5AAAAjwMAAAAA&#10;" strokeweight="1pt"/>
                          <v:group id="Group 30" o:spid="_x0000_s1054" style="position:absolute;left:13331;top:1503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<v:rect id="Rectangle 31" o:spid="_x0000_s105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xCdL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9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NxCdL0AAADbAAAADwAAAAAAAAAAAAAAAACYAgAAZHJzL2Rvd25yZXYu&#10;eG1sUEsFBgAAAAAEAAQA9QAAAIIDAAAAAA==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Разраб</w:t>
                                    </w:r>
                                    <w:proofErr w:type="spellEnd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32" o:spid="_x0000_s105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B3A29" w:rsidRPr="00774409" w:rsidRDefault="00717133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Бурмакова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А.В.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33" o:spid="_x0000_s1057" style="position:absolute;left:13331;top:1531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    <v:rect id="Rectangle 34" o:spid="_x0000_s105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Провер</w:t>
                                    </w:r>
                                    <w:proofErr w:type="spellEnd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35" o:spid="_x0000_s105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4D6FD4"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Бракович</w:t>
                                    </w:r>
                                    <w:proofErr w:type="spellEnd"/>
                                    <w:r w:rsidRPr="004D6FD4"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А.И.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36" o:spid="_x0000_s1060" style="position:absolute;left:13331;top:1559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      <v:rect id="Rectangle 37" o:spid="_x0000_s106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Т.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38" o:spid="_x0000_s106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 w:rsidRPr="004D6FD4"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Бракович</w:t>
                                    </w:r>
                                    <w:proofErr w:type="spellEnd"/>
                                    <w:r w:rsidRPr="004D6FD4"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А.И.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39" o:spid="_x0000_s1063" style="position:absolute;left:13331;top:16173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          <v:rect id="Rectangle 40" o:spid="_x0000_s106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Н. Контр.</w:t>
                                    </w:r>
                                  </w:p>
                                </w:txbxContent>
                              </v:textbox>
                            </v:rect>
                            <v:rect id="Rectangle 41" o:spid="_x0000_s106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Жиляк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 xml:space="preserve"> Н</w:t>
                                    </w: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.В.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group id="Group 42" o:spid="_x0000_s1066" style="position:absolute;left:13331;top:16450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          <v:rect id="Rectangle 43" o:spid="_x0000_s106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Утверд</w:t>
                                    </w:r>
                                    <w:proofErr w:type="spellEnd"/>
                                    <w:r w:rsidRPr="00774409"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rect>
                            <v:rect id="Rectangle 44" o:spid="_x0000_s106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          <v:textbox inset="1pt,1pt,1pt,1pt">
                                <w:txbxContent>
                                  <w:p w:rsidR="007B3A29" w:rsidRPr="00774409" w:rsidRDefault="007B3A29" w:rsidP="007B3A29">
                                    <w:pPr>
                                      <w:pStyle w:val="a3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Смелов В.В.</w:t>
                                    </w:r>
                                  </w:p>
                                </w:txbxContent>
                              </v:textbox>
                            </v:rect>
                          </v:group>
                          <v:line id="Line 45" o:spid="_x0000_s1069" style="position:absolute;visibility:visible;mso-wrap-style:square" from="20682,14470" to="20683,16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          <v:rect id="Rectangle 46" o:spid="_x0000_s1070" style="position:absolute;left:17343;top:1451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line id="Line 47" o:spid="_x0000_s1071" style="position:absolute;visibility:visible;mso-wrap-style:square" from="20689,15589" to="23682,15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            <v:line id="Line 48" o:spid="_x0000_s1072" style="position:absolute;visibility:visible;mso-wrap-style:square" from="17284,15872" to="23681,158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          <v:line id="Line 49" o:spid="_x0000_s1073" style="position:absolute;visibility:visible;mso-wrap-style:square" from="22381,14470" to="22384,15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            <v:rect id="Rectangle 50" o:spid="_x0000_s1074" style="position:absolute;left:20727;top:1447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Лит</w:t>
                                  </w:r>
                                  <w:proofErr w:type="spellEnd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51" o:spid="_x0000_s1075" style="position:absolute;left:21845;top:1561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        <v:textbox inset="1pt,1pt,1pt,1pt">
                              <w:txbxContent>
                                <w:p w:rsidR="007B3A29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Листов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rect id="Rectangle 52" o:spid="_x0000_s1076" style="position:absolute;left:22601;top:1561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rect>
                          <v:line id="Line 53" o:spid="_x0000_s1077" style="position:absolute;visibility:visible;mso-wrap-style:square" from="20966,14755" to="20967,15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pkZM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qmRkxAAAANsAAAAPAAAAAAAAAAAA&#10;AAAAAKECAABkcnMvZG93bnJldi54bWxQSwUGAAAAAAQABAD5AAAAkgMAAAAA&#10;" strokeweight="1pt"/>
                          <v:line id="Line 54" o:spid="_x0000_s1078" style="position:absolute;visibility:visible;mso-wrap-style:square" from="21249,14755" to="21250,15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bB/8MAAADbAAAADwAAAGRycy9kb3ducmV2LnhtbESP0WoCMRRE3wv+Q7gF3zRrp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mwf/DAAAA2wAAAA8AAAAAAAAAAAAA&#10;AAAAoQIAAGRycy9kb3ducmV2LnhtbFBLBQYAAAAABAAEAPkAAACRAwAAAAA=&#10;" strokeweight="1pt"/>
                          <v:rect id="Rectangle 55" o:spid="_x0000_s1079" style="position:absolute;left:20727;top:1609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Journal" w:hAnsi="Journal"/>
                                      <w:sz w:val="24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line id="Line 56" o:spid="_x0000_s1080" style="position:absolute;visibility:visible;mso-wrap-style:square" from="13316,13604" to="23675,13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          <v:line id="Line 57" o:spid="_x0000_s1081" style="position:absolute;visibility:visible;mso-wrap-style:square" from="13316,13888" to="17270,13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          <v:line id="Line 58" o:spid="_x0000_s1082" style="position:absolute;visibility:visible;mso-wrap-style:square" from="13316,14171" to="17270,141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N3H/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MHyD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dx/zDAAAA2wAAAA8AAAAAAAAAAAAA&#10;AAAAoQIAAGRycy9kb3ducmV2LnhtbFBLBQYAAAAABAAEAPkAAACRAwAAAAA=&#10;" strokeweight="1pt"/>
                          <v:line id="Line 59" o:spid="_x0000_s1083" style="position:absolute;visibility:visible;mso-wrap-style:square" from="13316,15305" to="17270,15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          <v:group id="Group 60" o:spid="_x0000_s1084" style="position:absolute;left:13331;top:15876;width:2491;height:248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rect id="Rectangle 61" o:spid="_x0000_s108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            <v:textbox inset="1pt,1pt,1pt,1pt">
                                <w:txbxContent>
                                  <w:p w:rsidR="007B3A29" w:rsidRPr="00E06A6A" w:rsidRDefault="007B3A29" w:rsidP="007B3A29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  <v:rect id="Rectangle 62" o:spid="_x0000_s108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            <v:textbox inset="1pt,1pt,1pt,1pt">
                                <w:txbxContent>
                                  <w:p w:rsidR="007B3A29" w:rsidRPr="00E06A6A" w:rsidRDefault="007B3A29" w:rsidP="007B3A29">
                                    <w:pPr>
                                      <w:pStyle w:val="a3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v:textbox>
                            </v:rect>
                          </v:group>
                          <v:line id="Line 63" o:spid="_x0000_s1087" style="position:absolute;visibility:visible;mso-wrap-style:square" from="21533,14462" to="21536,15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        <v:rect id="Rectangle 64" o:spid="_x0000_s1088" style="position:absolute;left:21583;top:1447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Масса</w:t>
                                  </w:r>
                                  <w:proofErr w:type="spellEnd"/>
                                </w:p>
                              </w:txbxContent>
                            </v:textbox>
                          </v:rect>
                          <v:rect id="Rectangle 65" o:spid="_x0000_s1089" style="position:absolute;left:22438;top:1447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03155B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  <w:r w:rsidRPr="0003155B"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  <w:t>Масштаб</w:t>
                                  </w:r>
                                </w:p>
                              </w:txbxContent>
                            </v:textbox>
                          </v:rect>
                          <v:line id="Line 66" o:spid="_x0000_s1090" style="position:absolute;visibility:visible;mso-wrap-style:square" from="21816,15595" to="21817,15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        <v:rect id="Rectangle 67" o:spid="_x0000_s1091" style="position:absolute;left:17343;top:1593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68" o:spid="_x0000_s1092" style="position:absolute;left:21583;top:15033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69" o:spid="_x0000_s1093" style="position:absolute;left:22438;top:15033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        <v:textbox inset="1pt,1pt,1pt,1pt">
                              <w:txbxContent>
                                <w:p w:rsidR="007B3A29" w:rsidRPr="00E06A6A" w:rsidRDefault="007B3A29" w:rsidP="007B3A29">
                                  <w:pPr>
                                    <w:pStyle w:val="a3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line id="Line 70" o:spid="_x0000_s1094" style="position:absolute;visibility:visible;mso-wrap-style:square" from="13316,14448" to="17270,144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I8qM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I7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RiPKjDAAAA2wAAAA8AAAAAAAAAAAAA&#10;AAAAoQIAAGRycy9kb3ducmV2LnhtbFBLBQYAAAAABAAEAPkAAACRAwAAAAA=&#10;" strokeweight="1pt"/>
                        </v:group>
                        <v:line id="Line 71" o:spid="_x0000_s1095" style="position:absolute;visibility:visible;mso-wrap-style:square" from="13315,13599" to="13316,16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      </v:group>
                      <v:rect id="Rectangle 70" o:spid="_x0000_s1096" style="position:absolute;left:17487;top:13820;width:6002;height:5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    <v:textbox inset="1pt,1pt,1pt,1pt">
                          <w:txbxContent>
                            <w:p w:rsidR="007B3A29" w:rsidRPr="00B9411F" w:rsidRDefault="007B3A29" w:rsidP="007B3A2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6"/>
                                  <w:szCs w:val="32"/>
                                </w:rPr>
                              </w:pPr>
                              <w:r w:rsidRPr="00B9411F">
                                <w:rPr>
                                  <w:rFonts w:ascii="Times New Roman" w:hAnsi="Times New Roman" w:cs="Times New Roman"/>
                                  <w:i/>
                                  <w:sz w:val="36"/>
                                  <w:szCs w:val="32"/>
                                </w:rPr>
                                <w:t xml:space="preserve">ДП </w:t>
                              </w:r>
                              <w:r w:rsidR="00717133">
                                <w:rPr>
                                  <w:rFonts w:ascii="Times New Roman" w:hAnsi="Times New Roman" w:cs="Times New Roman"/>
                                  <w:i/>
                                  <w:sz w:val="36"/>
                                  <w:szCs w:val="32"/>
                                </w:rPr>
                                <w:t>03</w:t>
                              </w:r>
                              <w:r w:rsidRPr="00B9411F">
                                <w:rPr>
                                  <w:rFonts w:ascii="Times New Roman" w:hAnsi="Times New Roman" w:cs="Times New Roman"/>
                                  <w:i/>
                                  <w:sz w:val="36"/>
                                  <w:szCs w:val="32"/>
                                </w:rPr>
                                <w:t>.01.ГЧ</w:t>
                              </w:r>
                            </w:p>
                          </w:txbxContent>
                        </v:textbox>
                      </v:rect>
                    </v:group>
                    <v:rect id="Rectangle 70" o:spid="_x0000_s1097" style="position:absolute;left:20815;top:16119;width:2762;height:3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  <v:textbox inset="1pt,1pt,1pt,1pt">
                        <w:txbxContent>
                          <w:p w:rsidR="007B3A29" w:rsidRPr="00B9411F" w:rsidRDefault="00717133" w:rsidP="007B3A2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8"/>
                                <w:szCs w:val="28"/>
                              </w:rPr>
                              <w:t>БГТУ 64419005, 2017</w:t>
                            </w:r>
                          </w:p>
                        </w:txbxContent>
                      </v:textbox>
                    </v:rect>
                  </v:group>
                  <v:rect id="Rectangle 70" o:spid="_x0000_s1098" style="position:absolute;left:17395;top:14599;width:3264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7B3A29" w:rsidRPr="00AF5146" w:rsidRDefault="00717133" w:rsidP="007B3A29">
                          <w:pPr>
                            <w:spacing w:before="400"/>
                            <w:jc w:val="center"/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</w:pPr>
                          <w:r w:rsidRPr="00AF5146">
                            <w:rPr>
                              <w:rFonts w:ascii="Times New Roman" w:hAnsi="Times New Roman" w:cs="Times New Roman"/>
                              <w:i/>
                              <w:sz w:val="28"/>
                              <w:szCs w:val="28"/>
                            </w:rPr>
                            <w:t>ДИАГРАММА КЛАССОВ</w:t>
                          </w:r>
                        </w:p>
                      </w:txbxContent>
                    </v:textbox>
                  </v:rect>
                </v:group>
                <v:rect id="Rectangle 78" o:spid="_x0000_s1099" style="position:absolute;left:21036;top:15097;width:330;height: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<v:textbox inset="1pt,1pt,1pt,1pt">
                    <w:txbxContent>
                      <w:p w:rsidR="007B3A29" w:rsidRPr="00B21157" w:rsidRDefault="007B3A29" w:rsidP="007B3A29">
                        <w:pPr>
                          <w:rPr>
                            <w:i/>
                            <w:spacing w:val="-12"/>
                            <w:sz w:val="20"/>
                          </w:rPr>
                        </w:pPr>
                        <w:r w:rsidRPr="00B21157">
                          <w:rPr>
                            <w:i/>
                            <w:spacing w:val="-12"/>
                            <w:sz w:val="20"/>
                          </w:rPr>
                          <w:t>У</w:t>
                        </w:r>
                      </w:p>
                      <w:p w:rsidR="007B3A29" w:rsidRPr="00774409" w:rsidRDefault="007B3A29" w:rsidP="007B3A29"/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83587F" w:rsidSect="007B3A29">
      <w:pgSz w:w="23814" w:h="16839" w:orient="landscape" w:code="8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C5A"/>
    <w:rsid w:val="004F44DC"/>
    <w:rsid w:val="005C4309"/>
    <w:rsid w:val="00711D83"/>
    <w:rsid w:val="00717133"/>
    <w:rsid w:val="007832DB"/>
    <w:rsid w:val="007B3A29"/>
    <w:rsid w:val="0083587F"/>
    <w:rsid w:val="00AF5146"/>
    <w:rsid w:val="00B51668"/>
    <w:rsid w:val="00CD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3A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7B3A2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711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1D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3A2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7B3A2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Balloon Text"/>
    <w:basedOn w:val="a"/>
    <w:link w:val="a5"/>
    <w:uiPriority w:val="99"/>
    <w:semiHidden/>
    <w:unhideWhenUsed/>
    <w:rsid w:val="00711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11D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688A0A-A696-46AF-8102-DBDAFDB43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Nastya</cp:lastModifiedBy>
  <cp:revision>8</cp:revision>
  <dcterms:created xsi:type="dcterms:W3CDTF">2017-05-24T00:19:00Z</dcterms:created>
  <dcterms:modified xsi:type="dcterms:W3CDTF">2017-05-26T14:59:00Z</dcterms:modified>
</cp:coreProperties>
</file>