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0D14D" w14:textId="77777777" w:rsidR="00236508" w:rsidRPr="00236508" w:rsidRDefault="00236508" w:rsidP="00236508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7B0A6809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Институт компьютерных наук и технологий</w:t>
      </w:r>
    </w:p>
    <w:p w14:paraId="59462538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30EAA3C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A5B849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9B7EFE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63B223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B5B6B8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2F67B2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A9C9A5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A97857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7A65D3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A14B66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D64DF7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79C244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236508">
        <w:rPr>
          <w:rFonts w:ascii="Times New Roman" w:eastAsia="Calibri" w:hAnsi="Times New Roman" w:cs="Times New Roman"/>
          <w:b/>
          <w:sz w:val="40"/>
          <w:szCs w:val="40"/>
        </w:rPr>
        <w:t xml:space="preserve">Лабораторная работа № </w:t>
      </w:r>
      <w:r w:rsidR="00414FCB">
        <w:rPr>
          <w:rFonts w:ascii="Times New Roman" w:eastAsia="Calibri" w:hAnsi="Times New Roman" w:cs="Times New Roman"/>
          <w:b/>
          <w:sz w:val="40"/>
          <w:szCs w:val="40"/>
        </w:rPr>
        <w:t>2</w:t>
      </w:r>
    </w:p>
    <w:p w14:paraId="401E73C2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6B4BB722" w14:textId="77777777" w:rsidR="00236508" w:rsidRPr="00236508" w:rsidRDefault="00414FCB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414FCB">
        <w:rPr>
          <w:rFonts w:ascii="Times New Roman" w:eastAsia="Calibri" w:hAnsi="Times New Roman" w:cs="Times New Roman"/>
          <w:sz w:val="32"/>
          <w:szCs w:val="28"/>
        </w:rPr>
        <w:t>Программирование EDSAC</w:t>
      </w:r>
    </w:p>
    <w:p w14:paraId="52BD9580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4E1D3CF8" w14:textId="77777777" w:rsidR="00236508" w:rsidRPr="00236508" w:rsidRDefault="00236508" w:rsidP="002365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  <w:t>«Низкоуровневое программирование»</w:t>
      </w:r>
    </w:p>
    <w:p w14:paraId="52B8DE65" w14:textId="77777777" w:rsidR="00236508" w:rsidRPr="00236508" w:rsidRDefault="00236508" w:rsidP="00236508">
      <w:pPr>
        <w:tabs>
          <w:tab w:val="left" w:pos="2268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389C8A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BDA176D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Выполнил </w:t>
      </w:r>
    </w:p>
    <w:p w14:paraId="68C17A66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студент гр. 3530901/90004</w:t>
      </w:r>
    </w:p>
    <w:p w14:paraId="61819809" w14:textId="3C34C70F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r w:rsidR="002F2BF9">
        <w:rPr>
          <w:rFonts w:ascii="Times New Roman" w:eastAsia="Calibri" w:hAnsi="Times New Roman" w:cs="Times New Roman"/>
          <w:sz w:val="28"/>
          <w:szCs w:val="28"/>
        </w:rPr>
        <w:t>Гасилов</w:t>
      </w: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А.С.</w:t>
      </w:r>
    </w:p>
    <w:p w14:paraId="43B26A36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2EA16466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955B2D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CD770B6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00BEC21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146E96AB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  <w:t>Алексюк А.О.</w:t>
      </w:r>
    </w:p>
    <w:p w14:paraId="7196C827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40897C8D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7BF4C7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F6A620B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«___» ______________ 2021 г.</w:t>
      </w:r>
    </w:p>
    <w:p w14:paraId="1F3FFB44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4972D2D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6AD1081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5F1A21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7A21BB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6CD02F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 w:rsidRPr="00236508">
        <w:rPr>
          <w:rFonts w:ascii="Times New Roman" w:eastAsia="Calibri" w:hAnsi="Times New Roman" w:cs="Times New Roman"/>
          <w:sz w:val="28"/>
          <w:szCs w:val="28"/>
        </w:rPr>
        <w:br/>
        <w:t>2021</w:t>
      </w:r>
    </w:p>
    <w:p w14:paraId="1C7B7F55" w14:textId="77777777" w:rsidR="00236508" w:rsidRPr="00236508" w:rsidRDefault="00236508" w:rsidP="002365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8D094B4" w14:textId="77777777"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lastRenderedPageBreak/>
        <w:t>Задача</w:t>
      </w:r>
    </w:p>
    <w:p w14:paraId="04E59968" w14:textId="77777777" w:rsidR="00414FCB" w:rsidRDefault="00414FCB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414FCB">
        <w:rPr>
          <w:rFonts w:ascii="Times New Roman" w:eastAsia="Calibri" w:hAnsi="Times New Roman" w:cs="Times New Roman"/>
          <w:sz w:val="28"/>
        </w:rPr>
        <w:t xml:space="preserve">1. Разработать программу для EDSAC, реализующую определенную вариантом задания функциональность, и предполагающую загрузчик Initial Orders 1. 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 </w:t>
      </w:r>
    </w:p>
    <w:p w14:paraId="773AE05A" w14:textId="77777777" w:rsidR="00236508" w:rsidRDefault="00414FCB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414FCB">
        <w:rPr>
          <w:rFonts w:ascii="Times New Roman" w:eastAsia="Calibri" w:hAnsi="Times New Roman" w:cs="Times New Roman"/>
          <w:sz w:val="28"/>
        </w:rPr>
        <w:t>2. Выделить определенную вариантом задания функциональность в замкнутую (closed) подпрограмму, разработать вызывающую ее тестовую программу. Использовать возможности загрузчика Initial Orders 2. Адрес обрабатываемого массива данных и другие параметры передавать через ячейки памяти с фиксированными адресами.</w:t>
      </w:r>
      <w:r>
        <w:rPr>
          <w:rFonts w:ascii="Times New Roman" w:eastAsia="Calibri" w:hAnsi="Times New Roman" w:cs="Times New Roman"/>
          <w:sz w:val="28"/>
        </w:rPr>
        <w:t xml:space="preserve"> </w:t>
      </w:r>
    </w:p>
    <w:p w14:paraId="28BDD807" w14:textId="77777777" w:rsidR="00414FCB" w:rsidRPr="00414FCB" w:rsidRDefault="00414FCB" w:rsidP="00414FCB">
      <w:pPr>
        <w:spacing w:after="0"/>
        <w:rPr>
          <w:rFonts w:ascii="Times New Roman" w:eastAsia="Calibri" w:hAnsi="Times New Roman" w:cs="Times New Roman"/>
          <w:b/>
          <w:sz w:val="28"/>
        </w:rPr>
      </w:pPr>
      <w:r w:rsidRPr="00414FCB">
        <w:rPr>
          <w:rFonts w:ascii="Times New Roman" w:eastAsia="Calibri" w:hAnsi="Times New Roman" w:cs="Times New Roman"/>
          <w:b/>
          <w:sz w:val="28"/>
        </w:rPr>
        <w:t>Вариант задания</w:t>
      </w:r>
    </w:p>
    <w:p w14:paraId="16155DC9" w14:textId="77777777" w:rsidR="00236508" w:rsidRDefault="00414FCB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Вариант: 9 - </w:t>
      </w:r>
      <w:r w:rsidRPr="00414FCB">
        <w:rPr>
          <w:rFonts w:ascii="Times New Roman" w:eastAsia="Calibri" w:hAnsi="Times New Roman" w:cs="Times New Roman"/>
          <w:sz w:val="28"/>
        </w:rPr>
        <w:t>Расчет биномиальных коэффициентов для данного показателя по треугольнику Паскаля.</w:t>
      </w:r>
    </w:p>
    <w:p w14:paraId="4CBBA84F" w14:textId="77777777" w:rsidR="00414FCB" w:rsidRPr="00AF2831" w:rsidRDefault="00AF2831" w:rsidP="00AF2831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  <w:r w:rsidRPr="00AF2831">
        <w:rPr>
          <w:rFonts w:ascii="Times New Roman" w:eastAsia="Calibri" w:hAnsi="Times New Roman" w:cs="Times New Roman"/>
          <w:b/>
          <w:sz w:val="28"/>
        </w:rPr>
        <w:t>Выполнение работы</w:t>
      </w:r>
    </w:p>
    <w:p w14:paraId="38F90FC1" w14:textId="64260424" w:rsidR="00AF2831" w:rsidRPr="00BB1E2D" w:rsidRDefault="00BB1E2D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Треугольник Паскаля – способ определения биноминальных коэффициентов, где боковые числа всегда равны единицам, а любое равно сумме двух чисел находящихся над ним</w:t>
      </w:r>
      <w:r>
        <w:rPr>
          <w:rFonts w:ascii="Times New Roman" w:eastAsia="Calibri" w:hAnsi="Times New Roman" w:cs="Times New Roman"/>
          <w:sz w:val="28"/>
        </w:rPr>
        <w:br/>
      </w:r>
      <w:r>
        <w:rPr>
          <w:noProof/>
        </w:rPr>
        <w:drawing>
          <wp:inline distT="0" distB="0" distL="0" distR="0" wp14:anchorId="1047FE05" wp14:editId="342EFF52">
            <wp:extent cx="3933825" cy="2895600"/>
            <wp:effectExtent l="0" t="0" r="0" b="0"/>
            <wp:docPr id="3" name="Рисунок 3" descr="Треугольник Паска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реугольник Паскал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tab/>
        <w:t xml:space="preserve">Для </w:t>
      </w:r>
      <w:r w:rsidR="00740AD0">
        <w:rPr>
          <w:rFonts w:ascii="Times New Roman" w:eastAsia="Calibri" w:hAnsi="Times New Roman" w:cs="Times New Roman"/>
          <w:sz w:val="28"/>
        </w:rPr>
        <w:t>определения</w:t>
      </w:r>
      <w:r>
        <w:rPr>
          <w:rFonts w:ascii="Times New Roman" w:eastAsia="Calibri" w:hAnsi="Times New Roman" w:cs="Times New Roman"/>
          <w:sz w:val="28"/>
        </w:rPr>
        <w:t xml:space="preserve"> биноминальных коэффициентов показателя </w:t>
      </w:r>
      <w:r>
        <w:rPr>
          <w:rFonts w:ascii="Times New Roman" w:eastAsia="Calibri" w:hAnsi="Times New Roman" w:cs="Times New Roman"/>
          <w:sz w:val="28"/>
          <w:lang w:val="en-US"/>
        </w:rPr>
        <w:t>n</w:t>
      </w:r>
      <w:r w:rsidRPr="00BB1E2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необходим массив из </w:t>
      </w:r>
      <w:r>
        <w:rPr>
          <w:rFonts w:ascii="Times New Roman" w:eastAsia="Calibri" w:hAnsi="Times New Roman" w:cs="Times New Roman"/>
          <w:sz w:val="28"/>
          <w:lang w:val="en-US"/>
        </w:rPr>
        <w:t>n</w:t>
      </w:r>
      <w:r w:rsidRPr="00BB1E2D">
        <w:rPr>
          <w:rFonts w:ascii="Times New Roman" w:eastAsia="Calibri" w:hAnsi="Times New Roman" w:cs="Times New Roman"/>
          <w:sz w:val="28"/>
        </w:rPr>
        <w:t xml:space="preserve">+1 </w:t>
      </w:r>
      <w:r>
        <w:rPr>
          <w:rFonts w:ascii="Times New Roman" w:eastAsia="Calibri" w:hAnsi="Times New Roman" w:cs="Times New Roman"/>
          <w:sz w:val="28"/>
        </w:rPr>
        <w:t>чисел (Начальное состояние 1 и</w:t>
      </w:r>
      <w:r w:rsidRPr="00BB1E2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n</w:t>
      </w:r>
      <w:r w:rsidRPr="00BB1E2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нулей  или две единицы и </w:t>
      </w:r>
      <w:r>
        <w:rPr>
          <w:rFonts w:ascii="Times New Roman" w:eastAsia="Calibri" w:hAnsi="Times New Roman" w:cs="Times New Roman"/>
          <w:sz w:val="28"/>
          <w:lang w:val="en-US"/>
        </w:rPr>
        <w:t>n</w:t>
      </w:r>
      <w:r w:rsidRPr="00BB1E2D">
        <w:rPr>
          <w:rFonts w:ascii="Times New Roman" w:eastAsia="Calibri" w:hAnsi="Times New Roman" w:cs="Times New Roman"/>
          <w:sz w:val="28"/>
        </w:rPr>
        <w:t xml:space="preserve">-1 </w:t>
      </w:r>
      <w:r>
        <w:rPr>
          <w:rFonts w:ascii="Times New Roman" w:eastAsia="Calibri" w:hAnsi="Times New Roman" w:cs="Times New Roman"/>
          <w:sz w:val="28"/>
        </w:rPr>
        <w:t>нулей)</w:t>
      </w:r>
      <w:r w:rsidRPr="00BB1E2D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который будет заполняться итеративно начиная с 0 или 1 показателя.</w:t>
      </w:r>
      <w:r>
        <w:rPr>
          <w:rFonts w:ascii="Times New Roman" w:eastAsia="Calibri" w:hAnsi="Times New Roman" w:cs="Times New Roman"/>
          <w:sz w:val="28"/>
        </w:rPr>
        <w:br/>
        <w:t xml:space="preserve">  </w:t>
      </w:r>
    </w:p>
    <w:p w14:paraId="03B446E9" w14:textId="77777777" w:rsidR="00740AD0" w:rsidRDefault="00BB1E2D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своей программе я начинал с нулевого показателя(</w:t>
      </w:r>
      <w:r>
        <w:rPr>
          <w:rFonts w:ascii="Times New Roman" w:eastAsia="Calibri" w:hAnsi="Times New Roman" w:cs="Times New Roman"/>
          <w:sz w:val="28"/>
        </w:rPr>
        <w:t>1 и</w:t>
      </w:r>
      <w:r w:rsidRPr="00BB1E2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n</w:t>
      </w:r>
      <w:r w:rsidRPr="00BB1E2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нулей</w:t>
      </w:r>
      <w:r>
        <w:rPr>
          <w:rFonts w:ascii="Times New Roman" w:eastAsia="Calibri" w:hAnsi="Times New Roman" w:cs="Times New Roman"/>
          <w:sz w:val="28"/>
        </w:rPr>
        <w:t xml:space="preserve">) и рассматривал показатель </w:t>
      </w:r>
      <w:r>
        <w:rPr>
          <w:rFonts w:ascii="Times New Roman" w:eastAsia="Calibri" w:hAnsi="Times New Roman" w:cs="Times New Roman"/>
          <w:sz w:val="28"/>
          <w:lang w:val="en-US"/>
        </w:rPr>
        <w:t>n</w:t>
      </w:r>
      <w:r w:rsidRPr="00BB1E2D">
        <w:rPr>
          <w:rFonts w:ascii="Times New Roman" w:eastAsia="Calibri" w:hAnsi="Times New Roman" w:cs="Times New Roman"/>
          <w:sz w:val="28"/>
        </w:rPr>
        <w:t xml:space="preserve"> = 5</w:t>
      </w:r>
      <w:r w:rsidR="00EF0096">
        <w:rPr>
          <w:rFonts w:ascii="Times New Roman" w:eastAsia="Calibri" w:hAnsi="Times New Roman" w:cs="Times New Roman"/>
          <w:sz w:val="28"/>
        </w:rPr>
        <w:t>. Суть алгоритма заключается в том, чтобы проходить по массиву</w:t>
      </w:r>
      <w:r w:rsidRPr="00BB1E2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c</w:t>
      </w:r>
      <w:r w:rsidRPr="00BB1E2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конца</w:t>
      </w:r>
      <w:r w:rsidR="00EF0096">
        <w:rPr>
          <w:rFonts w:ascii="Times New Roman" w:eastAsia="Calibri" w:hAnsi="Times New Roman" w:cs="Times New Roman"/>
          <w:sz w:val="28"/>
        </w:rPr>
        <w:t xml:space="preserve">, складывать значения двух соседних элементов и </w:t>
      </w:r>
      <w:r>
        <w:rPr>
          <w:rFonts w:ascii="Times New Roman" w:eastAsia="Calibri" w:hAnsi="Times New Roman" w:cs="Times New Roman"/>
          <w:sz w:val="28"/>
        </w:rPr>
        <w:t>записывать</w:t>
      </w:r>
      <w:r w:rsidR="00EF0096">
        <w:rPr>
          <w:rFonts w:ascii="Times New Roman" w:eastAsia="Calibri" w:hAnsi="Times New Roman" w:cs="Times New Roman"/>
          <w:sz w:val="28"/>
        </w:rPr>
        <w:t xml:space="preserve"> их </w:t>
      </w:r>
      <w:r>
        <w:rPr>
          <w:rFonts w:ascii="Times New Roman" w:eastAsia="Calibri" w:hAnsi="Times New Roman" w:cs="Times New Roman"/>
          <w:sz w:val="28"/>
        </w:rPr>
        <w:t>в ячейку правого числа</w:t>
      </w:r>
      <w:r w:rsidR="00EF0096">
        <w:rPr>
          <w:rFonts w:ascii="Times New Roman" w:eastAsia="Calibri" w:hAnsi="Times New Roman" w:cs="Times New Roman"/>
          <w:sz w:val="28"/>
        </w:rPr>
        <w:t xml:space="preserve">. </w:t>
      </w:r>
      <w:r w:rsidR="00740AD0">
        <w:rPr>
          <w:rFonts w:ascii="Times New Roman" w:eastAsia="Calibri" w:hAnsi="Times New Roman" w:cs="Times New Roman"/>
          <w:sz w:val="28"/>
        </w:rPr>
        <w:br/>
      </w:r>
      <w:r w:rsidR="00EF0096">
        <w:rPr>
          <w:rFonts w:ascii="Times New Roman" w:eastAsia="Calibri" w:hAnsi="Times New Roman" w:cs="Times New Roman"/>
          <w:sz w:val="28"/>
        </w:rPr>
        <w:t xml:space="preserve">По массиву мы проходим </w:t>
      </w:r>
      <w:r w:rsidR="00740AD0">
        <w:rPr>
          <w:rFonts w:ascii="Times New Roman" w:eastAsia="Calibri" w:hAnsi="Times New Roman" w:cs="Times New Roman"/>
          <w:sz w:val="28"/>
          <w:lang w:val="en-US"/>
        </w:rPr>
        <w:t>n</w:t>
      </w:r>
      <w:r w:rsidR="00740AD0" w:rsidRPr="00740AD0">
        <w:rPr>
          <w:rFonts w:ascii="Times New Roman" w:eastAsia="Calibri" w:hAnsi="Times New Roman" w:cs="Times New Roman"/>
          <w:sz w:val="28"/>
        </w:rPr>
        <w:t xml:space="preserve"> </w:t>
      </w:r>
      <w:r w:rsidR="00740AD0">
        <w:rPr>
          <w:rFonts w:ascii="Times New Roman" w:eastAsia="Calibri" w:hAnsi="Times New Roman" w:cs="Times New Roman"/>
          <w:sz w:val="28"/>
        </w:rPr>
        <w:t xml:space="preserve">раз, до тех пор, пока не будут попределены все значения </w:t>
      </w:r>
      <w:r w:rsidR="00740AD0">
        <w:rPr>
          <w:rFonts w:ascii="Times New Roman" w:eastAsia="Calibri" w:hAnsi="Times New Roman" w:cs="Times New Roman"/>
          <w:sz w:val="28"/>
        </w:rPr>
        <w:t>биноминальных коэффициентов</w:t>
      </w:r>
      <w:r w:rsidR="00740AD0">
        <w:rPr>
          <w:rFonts w:ascii="Times New Roman" w:eastAsia="Calibri" w:hAnsi="Times New Roman" w:cs="Times New Roman"/>
          <w:sz w:val="28"/>
        </w:rPr>
        <w:t xml:space="preserve">. </w:t>
      </w:r>
    </w:p>
    <w:p w14:paraId="45DE367B" w14:textId="49B08288" w:rsidR="00EF0096" w:rsidRDefault="00740AD0" w:rsidP="00740AD0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Данная версия программы не является оптимальной, т.к мы на каждой итерации проходим по всем элементам массива (</w:t>
      </w:r>
      <w:r>
        <w:rPr>
          <w:rFonts w:ascii="Times New Roman" w:eastAsia="Calibri" w:hAnsi="Times New Roman" w:cs="Times New Roman"/>
          <w:sz w:val="28"/>
          <w:lang w:val="en-US"/>
        </w:rPr>
        <w:t>n</w:t>
      </w:r>
      <w:r w:rsidRPr="00740AD0">
        <w:rPr>
          <w:rFonts w:ascii="Times New Roman" w:eastAsia="Calibri" w:hAnsi="Times New Roman" w:cs="Times New Roman"/>
          <w:sz w:val="28"/>
        </w:rPr>
        <w:t xml:space="preserve">+1), </w:t>
      </w:r>
      <w:r>
        <w:rPr>
          <w:rFonts w:ascii="Times New Roman" w:eastAsia="Calibri" w:hAnsi="Times New Roman" w:cs="Times New Roman"/>
          <w:sz w:val="28"/>
        </w:rPr>
        <w:t xml:space="preserve">в то время как на </w:t>
      </w:r>
      <w:r>
        <w:rPr>
          <w:rFonts w:ascii="Times New Roman" w:eastAsia="Calibri" w:hAnsi="Times New Roman" w:cs="Times New Roman"/>
          <w:sz w:val="28"/>
          <w:lang w:val="en-US"/>
        </w:rPr>
        <w:t>k</w:t>
      </w:r>
      <w:r w:rsidRPr="00740AD0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</w:rPr>
        <w:t xml:space="preserve">той итерации нам нужно рассматривать только первые </w:t>
      </w:r>
      <w:r>
        <w:rPr>
          <w:rFonts w:ascii="Times New Roman" w:eastAsia="Calibri" w:hAnsi="Times New Roman" w:cs="Times New Roman"/>
          <w:sz w:val="28"/>
          <w:lang w:val="en-US"/>
        </w:rPr>
        <w:t>k</w:t>
      </w:r>
      <w:r w:rsidRPr="00740AD0">
        <w:rPr>
          <w:rFonts w:ascii="Times New Roman" w:eastAsia="Calibri" w:hAnsi="Times New Roman" w:cs="Times New Roman"/>
          <w:sz w:val="28"/>
        </w:rPr>
        <w:t>+1</w:t>
      </w:r>
      <w:r>
        <w:rPr>
          <w:rFonts w:ascii="Times New Roman" w:eastAsia="Calibri" w:hAnsi="Times New Roman" w:cs="Times New Roman"/>
          <w:sz w:val="28"/>
        </w:rPr>
        <w:t xml:space="preserve"> эл-тов </w:t>
      </w:r>
    </w:p>
    <w:p w14:paraId="78DCDE94" w14:textId="77777777" w:rsidR="00EF0096" w:rsidRDefault="00EF0096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14:paraId="3E8A925C" w14:textId="77777777" w:rsidR="00BB1E2D" w:rsidRPr="00BB1E2D" w:rsidRDefault="00EF0096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Код программы </w:t>
      </w:r>
      <w:r w:rsidRPr="00EF0096">
        <w:rPr>
          <w:rFonts w:ascii="Times New Roman" w:eastAsia="Calibri" w:hAnsi="Times New Roman" w:cs="Times New Roman"/>
          <w:sz w:val="28"/>
        </w:rPr>
        <w:t xml:space="preserve">Initial Orders 1 </w:t>
      </w:r>
      <w:r>
        <w:rPr>
          <w:rFonts w:ascii="Times New Roman" w:eastAsia="Calibri" w:hAnsi="Times New Roman" w:cs="Times New Roman"/>
          <w:sz w:val="28"/>
        </w:rPr>
        <w:t>с комментариями</w:t>
      </w:r>
      <w:r w:rsidRPr="00EF0096">
        <w:rPr>
          <w:rFonts w:ascii="Times New Roman" w:eastAsia="Calibri" w:hAnsi="Times New Roman" w:cs="Times New Roman"/>
          <w:sz w:val="28"/>
        </w:rPr>
        <w:t>:</w:t>
      </w:r>
      <w:r w:rsidRPr="00EF0096">
        <w:rPr>
          <w:rFonts w:ascii="Times New Roman" w:eastAsia="Calibri" w:hAnsi="Times New Roman" w:cs="Times New Roman"/>
          <w:sz w:val="28"/>
        </w:rPr>
        <w:br/>
      </w:r>
      <w:r w:rsidRPr="00EF0096">
        <w:rPr>
          <w:rFonts w:ascii="Times New Roman" w:eastAsia="Calibri" w:hAnsi="Times New Roman" w:cs="Times New Roman"/>
          <w:sz w:val="28"/>
        </w:rPr>
        <w:br/>
      </w:r>
      <w:r w:rsidR="00BB1E2D" w:rsidRPr="00BB1E2D">
        <w:rPr>
          <w:rFonts w:ascii="Times New Roman" w:eastAsia="Calibri" w:hAnsi="Times New Roman" w:cs="Times New Roman"/>
          <w:sz w:val="28"/>
        </w:rPr>
        <w:t>T 102 S</w:t>
      </w:r>
    </w:p>
    <w:p w14:paraId="651DA611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T 0 S [запись аккумулятора в рабочую ячейку 0, обнуление аккумулятор]</w:t>
      </w:r>
    </w:p>
    <w:p w14:paraId="3D78C16D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A 87 [&lt;с5&gt;] S [загрузка в аккумулятор начального числа итераций ]</w:t>
      </w:r>
    </w:p>
    <w:p w14:paraId="5CA157F9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T 0 S [запись этого значения в ячейку]</w:t>
      </w:r>
    </w:p>
    <w:p w14:paraId="34B8E272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A 87 [&lt;с5&gt;] S [ загрузка в аккумулятор показателя числа ]</w:t>
      </w:r>
    </w:p>
    <w:p w14:paraId="33D3F3F9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T 1 S [ запись этого значения в ячейку]</w:t>
      </w:r>
    </w:p>
    <w:p w14:paraId="65437903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A 90 [&lt;addr&gt;] S [загрузка в аккумулятор адреса Предпоследнего элемента массива ]</w:t>
      </w:r>
    </w:p>
    <w:p w14:paraId="688654F5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L 0 L [ сдвиг аккумулятора на 1 разряд влево]</w:t>
      </w:r>
    </w:p>
    <w:p w14:paraId="0476384A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A 57 [&lt;r1&gt;] S [ прибавляем код инструкции с нулевым полем адреса]</w:t>
      </w:r>
    </w:p>
    <w:p w14:paraId="465A16F8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T 57 [&lt;r1&gt;] S [ запись сформированной инструкции, обнуление аккумулятора]</w:t>
      </w:r>
    </w:p>
    <w:p w14:paraId="093008C1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A 90 [&lt;addr&gt;] S [ загрузка в аккумулятор адреса Предпоследнего элемента массива]</w:t>
      </w:r>
    </w:p>
    <w:p w14:paraId="12CC93BB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L 0 L [ сдвиг аккумулятора на 1 разряд влево ]</w:t>
      </w:r>
    </w:p>
    <w:p w14:paraId="4D4C2893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A 58 [&lt;r2&gt;] S [ прибавляем код инструкции с нулевым полем адреса]</w:t>
      </w:r>
    </w:p>
    <w:p w14:paraId="7DBD7FB7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T 58 [&lt;r2&gt;] S [запись сформированной инструкции, обнуление аккумулятора]</w:t>
      </w:r>
    </w:p>
    <w:p w14:paraId="69D99A65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A 90 [&lt;addr&gt;] S [загрузка в аккумулятор адреса Предпоследнего элемента массива]</w:t>
      </w:r>
    </w:p>
    <w:p w14:paraId="5C050BE7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L 0 L [сдвиг аккумулятора на 1 разряд влево]</w:t>
      </w:r>
    </w:p>
    <w:p w14:paraId="48A67662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A 59 [&lt;w2&gt;] S [прибавляем код инструкции с полем адреса 1]</w:t>
      </w:r>
    </w:p>
    <w:p w14:paraId="351862CC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T 59 [&lt;w2&gt;] S [запись сформированной инструкции, обнуление аккумулятора]</w:t>
      </w:r>
    </w:p>
    <w:p w14:paraId="0392F3BF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[loop1:] A 1 S [ загружаем счетчик порядка числа ]</w:t>
      </w:r>
    </w:p>
    <w:p w14:paraId="379D8C60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S 88 [&lt;с1&gt;] S [ уменьшаем на 1 ]</w:t>
      </w:r>
    </w:p>
    <w:p w14:paraId="321F1C3D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G 86[&lt;exit1&gt;]S [ecли результат меньше 0,завершаем работу]</w:t>
      </w:r>
    </w:p>
    <w:p w14:paraId="6E8B1012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T 1 S [обновляем значение счетчика и обнуляем аккумулятор]</w:t>
      </w:r>
    </w:p>
    <w:p w14:paraId="67F4806B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[loop2:]A 0 S [загружаем счетчик необработанных элементов массива]</w:t>
      </w:r>
    </w:p>
    <w:p w14:paraId="29EF68B5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S 88 [&lt;с1&gt;] S [ уменьшаем на 1 ]</w:t>
      </w:r>
    </w:p>
    <w:p w14:paraId="6090A771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G 70[&lt;exit2&gt;]S [если счетчик необработанных элементов &lt;0 - покидаем внутренинй цикл]</w:t>
      </w:r>
    </w:p>
    <w:p w14:paraId="28748307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T 0 S  [обновляем значение счетчика и обнуляем аккумулятор]</w:t>
      </w:r>
    </w:p>
    <w:p w14:paraId="18D36961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[r1:] A 0 S [ загрузка в аккумулятор значения из ячейки N ]</w:t>
      </w:r>
    </w:p>
    <w:p w14:paraId="017E6CCF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[r2:] A 1 S [Прибавление к значению аккумулятора значения в ячейке N+1 ]</w:t>
      </w:r>
    </w:p>
    <w:p w14:paraId="6A20E803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[w2:] T 1 S [ запись этого значения в ячейку с адресом N+1, обнуление аккумулятора]</w:t>
      </w:r>
    </w:p>
    <w:p w14:paraId="0B719861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A 57[&lt;r1&gt;] S  [загрузка в аккумулятор инструкции]</w:t>
      </w:r>
    </w:p>
    <w:p w14:paraId="1FEF85A6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S 89[&lt;c2&gt;] S  [Уменьшение адресса ячейки массива на 1 (2 - сдвиннутая влево единица)]</w:t>
      </w:r>
    </w:p>
    <w:p w14:paraId="42E704ED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T 57[&lt;r1&gt;] S  [Запись обновленной инструкции]</w:t>
      </w:r>
    </w:p>
    <w:p w14:paraId="33B4C6D9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A 58[&lt;r2&gt;] S  [загрузка в аккумулятор инструкции]</w:t>
      </w:r>
    </w:p>
    <w:p w14:paraId="393D4900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lastRenderedPageBreak/>
        <w:t>S 89[&lt;c2&gt;] S  [Уменьшение адресса ячейки массива на 1 (2 - сдвиннутая влево единица)]</w:t>
      </w:r>
    </w:p>
    <w:p w14:paraId="7F265A7D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T 58[&lt;r2&gt;] S  [Запись обновленной инструкции]</w:t>
      </w:r>
    </w:p>
    <w:p w14:paraId="7D6A7746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A 59[&lt;w2&gt;] S  [загрузка в аккумулятор инструкции]</w:t>
      </w:r>
    </w:p>
    <w:p w14:paraId="786EC105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S 89[&lt;c2&gt;] S  [Уменьшение адресса ячейки массива на 1 (2 - сдвиннутая влево единица)]</w:t>
      </w:r>
    </w:p>
    <w:p w14:paraId="4BEFE21D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T 59[&lt;w2&gt;] S  [Запись обновленной инструкции]</w:t>
      </w:r>
    </w:p>
    <w:p w14:paraId="4CC251C5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E 53 [&lt;loop2&gt;] S [Если счетчик &gt;= 0 - возвращаемся в начало цикла]</w:t>
      </w:r>
    </w:p>
    <w:p w14:paraId="55C7C73C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[exit2:] T 0 S [Очистка аккумулятора. Значение счетчика будет обновленно в следующем шаге]</w:t>
      </w:r>
    </w:p>
    <w:p w14:paraId="6C332C60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A 87 [&lt;с5&gt;] S [загрузка константы 5 для возвращения счетчика необработанных элементов в начальное положение]</w:t>
      </w:r>
    </w:p>
    <w:p w14:paraId="023A4814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T 0 S [запись этого значения в ячейку]</w:t>
      </w:r>
    </w:p>
    <w:p w14:paraId="10EBDBA5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A 87 S [&lt;с5&gt;] [Загрузка константы 5 для возвращания инструкции в начальное положение]</w:t>
      </w:r>
    </w:p>
    <w:p w14:paraId="4355FB25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L 0 L [сдвиг аккумулятора на 1 разряд влево]</w:t>
      </w:r>
    </w:p>
    <w:p w14:paraId="54909FBE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A 57 S[&lt;r1&gt;] [прибавляем код инструкции с нулевым полем адреса]</w:t>
      </w:r>
    </w:p>
    <w:p w14:paraId="4B4D2C0A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T 57 S[&lt;r1&gt;] [Запись обновленной инструкции]</w:t>
      </w:r>
    </w:p>
    <w:p w14:paraId="6A9F6AAD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A 87 [&lt;с5&gt;]  S [Загрузка константы 5 для возвращания инструкции в начальное положение]</w:t>
      </w:r>
    </w:p>
    <w:p w14:paraId="00CC5009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L 0 L [ сдвиг аккумулятора на 1 разряд влево]</w:t>
      </w:r>
    </w:p>
    <w:p w14:paraId="39270CF0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A 58 [&lt;r2&gt;] S [ прибавляем код инструкции с нулевым полем адреса]</w:t>
      </w:r>
    </w:p>
    <w:p w14:paraId="2A281859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T 58 [&lt;r2&gt;] S  [Запись обновленной инструкции]</w:t>
      </w:r>
    </w:p>
    <w:p w14:paraId="5F3AE65F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A 87 [&lt;с5&gt;] S  [Загрузка константы 5 для возвращания инструкции в начальное положение]</w:t>
      </w:r>
    </w:p>
    <w:p w14:paraId="71A4B4C2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L 0 L [ сдвиг аккумулятора на 1 разряд влево]</w:t>
      </w:r>
    </w:p>
    <w:p w14:paraId="56B7660B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A 59 [&lt;w2&gt;] S  [прибавляем код инструкции с нулевым полем адреса]</w:t>
      </w:r>
    </w:p>
    <w:p w14:paraId="54D29FAB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T 59 [&lt;w2&gt;] S  [Запись обновленной инструкции]</w:t>
      </w:r>
    </w:p>
    <w:p w14:paraId="2F443DA3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BB1E2D">
        <w:rPr>
          <w:rFonts w:ascii="Times New Roman" w:eastAsia="Calibri" w:hAnsi="Times New Roman" w:cs="Times New Roman"/>
          <w:sz w:val="28"/>
          <w:lang w:val="en-US"/>
        </w:rPr>
        <w:t>E 49 [&lt;loop1&gt;] S</w:t>
      </w:r>
    </w:p>
    <w:p w14:paraId="67FD59DF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BB1E2D">
        <w:rPr>
          <w:rFonts w:ascii="Times New Roman" w:eastAsia="Calibri" w:hAnsi="Times New Roman" w:cs="Times New Roman"/>
          <w:sz w:val="28"/>
          <w:lang w:val="en-US"/>
        </w:rPr>
        <w:t xml:space="preserve">[exit1:]Z 0 S [ </w:t>
      </w:r>
      <w:r w:rsidRPr="00BB1E2D">
        <w:rPr>
          <w:rFonts w:ascii="Times New Roman" w:eastAsia="Calibri" w:hAnsi="Times New Roman" w:cs="Times New Roman"/>
          <w:sz w:val="28"/>
        </w:rPr>
        <w:t>останов</w:t>
      </w:r>
      <w:r w:rsidRPr="00BB1E2D">
        <w:rPr>
          <w:rFonts w:ascii="Times New Roman" w:eastAsia="Calibri" w:hAnsi="Times New Roman" w:cs="Times New Roman"/>
          <w:sz w:val="28"/>
          <w:lang w:val="en-US"/>
        </w:rPr>
        <w:t xml:space="preserve"> ]</w:t>
      </w:r>
    </w:p>
    <w:p w14:paraId="7D6DC109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[с5:] P 2 L  [ константа 5 (показатель числа)]</w:t>
      </w:r>
    </w:p>
    <w:p w14:paraId="76936E3A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[с1:] P 0 L  [ константа 1]</w:t>
      </w:r>
    </w:p>
    <w:p w14:paraId="10F89FEF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[c2:] P 1 S  [ константа 2]</w:t>
      </w:r>
    </w:p>
    <w:p w14:paraId="2D1C46DA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[addr:] P 50 S [ Предпоследний элемент массива ]</w:t>
      </w:r>
    </w:p>
    <w:p w14:paraId="30D6E76C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2D">
        <w:rPr>
          <w:rFonts w:ascii="Times New Roman" w:eastAsia="Calibri" w:hAnsi="Times New Roman" w:cs="Times New Roman"/>
          <w:sz w:val="28"/>
        </w:rPr>
        <w:t>P 0 S [ Отступ для более наглядного отображения массива ]</w:t>
      </w:r>
    </w:p>
    <w:p w14:paraId="3F78E5FD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BB1E2D">
        <w:rPr>
          <w:rFonts w:ascii="Times New Roman" w:eastAsia="Calibri" w:hAnsi="Times New Roman" w:cs="Times New Roman"/>
          <w:sz w:val="28"/>
          <w:lang w:val="en-US"/>
        </w:rPr>
        <w:t>P 0 S [  ]</w:t>
      </w:r>
    </w:p>
    <w:p w14:paraId="1C1BE6E4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BB1E2D">
        <w:rPr>
          <w:rFonts w:ascii="Times New Roman" w:eastAsia="Calibri" w:hAnsi="Times New Roman" w:cs="Times New Roman"/>
          <w:sz w:val="28"/>
          <w:lang w:val="en-US"/>
        </w:rPr>
        <w:t>P 0 S [  ]</w:t>
      </w:r>
    </w:p>
    <w:p w14:paraId="75757358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BB1E2D">
        <w:rPr>
          <w:rFonts w:ascii="Times New Roman" w:eastAsia="Calibri" w:hAnsi="Times New Roman" w:cs="Times New Roman"/>
          <w:sz w:val="28"/>
          <w:lang w:val="en-US"/>
        </w:rPr>
        <w:t>P 0 S [  ]</w:t>
      </w:r>
    </w:p>
    <w:p w14:paraId="35D6F1DA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BB1E2D">
        <w:rPr>
          <w:rFonts w:ascii="Times New Roman" w:eastAsia="Calibri" w:hAnsi="Times New Roman" w:cs="Times New Roman"/>
          <w:sz w:val="28"/>
          <w:lang w:val="en-US"/>
        </w:rPr>
        <w:t>P 0 S [  ]</w:t>
      </w:r>
    </w:p>
    <w:p w14:paraId="12090DD7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BB1E2D">
        <w:rPr>
          <w:rFonts w:ascii="Times New Roman" w:eastAsia="Calibri" w:hAnsi="Times New Roman" w:cs="Times New Roman"/>
          <w:sz w:val="28"/>
          <w:lang w:val="en-US"/>
        </w:rPr>
        <w:t>P 0 L [ 1 ]</w:t>
      </w:r>
    </w:p>
    <w:p w14:paraId="0064BC30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BB1E2D">
        <w:rPr>
          <w:rFonts w:ascii="Times New Roman" w:eastAsia="Calibri" w:hAnsi="Times New Roman" w:cs="Times New Roman"/>
          <w:sz w:val="28"/>
          <w:lang w:val="en-US"/>
        </w:rPr>
        <w:t>P 0 S [ 0 ]</w:t>
      </w:r>
    </w:p>
    <w:p w14:paraId="33943110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BB1E2D">
        <w:rPr>
          <w:rFonts w:ascii="Times New Roman" w:eastAsia="Calibri" w:hAnsi="Times New Roman" w:cs="Times New Roman"/>
          <w:sz w:val="28"/>
          <w:lang w:val="en-US"/>
        </w:rPr>
        <w:t>P 0 S [ 0 ]</w:t>
      </w:r>
    </w:p>
    <w:p w14:paraId="572B126C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BB1E2D">
        <w:rPr>
          <w:rFonts w:ascii="Times New Roman" w:eastAsia="Calibri" w:hAnsi="Times New Roman" w:cs="Times New Roman"/>
          <w:sz w:val="28"/>
          <w:lang w:val="en-US"/>
        </w:rPr>
        <w:t>P 0 S [ 0 ]</w:t>
      </w:r>
    </w:p>
    <w:p w14:paraId="2A6E98C5" w14:textId="77777777" w:rsidR="00BB1E2D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BB1E2D">
        <w:rPr>
          <w:rFonts w:ascii="Times New Roman" w:eastAsia="Calibri" w:hAnsi="Times New Roman" w:cs="Times New Roman"/>
          <w:sz w:val="28"/>
          <w:lang w:val="en-US"/>
        </w:rPr>
        <w:t>P 0 S [ 0 ]</w:t>
      </w:r>
    </w:p>
    <w:p w14:paraId="5759CBE0" w14:textId="6FE787BE" w:rsidR="00EF0096" w:rsidRPr="00BB1E2D" w:rsidRDefault="00BB1E2D" w:rsidP="00BB1E2D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BB1E2D">
        <w:rPr>
          <w:rFonts w:ascii="Times New Roman" w:eastAsia="Calibri" w:hAnsi="Times New Roman" w:cs="Times New Roman"/>
          <w:sz w:val="28"/>
          <w:lang w:val="en-US"/>
        </w:rPr>
        <w:t>P 0 S [ 0 ]</w:t>
      </w:r>
    </w:p>
    <w:p w14:paraId="2AEF46EA" w14:textId="77777777" w:rsidR="009A0273" w:rsidRDefault="009A0273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3880401F" w14:textId="2B849D70" w:rsidR="009A0273" w:rsidRDefault="002F2BF9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998AA1B" wp14:editId="10C28E2D">
            <wp:extent cx="5857143" cy="38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B92F" w14:textId="77777777" w:rsidR="009A0273" w:rsidRDefault="009A0273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54550455" w14:textId="77777777" w:rsidR="009A0273" w:rsidRPr="009A0273" w:rsidRDefault="009A0273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5C941CED" w14:textId="43987E80" w:rsidR="004B58BA" w:rsidRDefault="004B58BA" w:rsidP="004B58BA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Аналогичный алгоритм используется для </w:t>
      </w:r>
      <w:r w:rsidRPr="004B58BA">
        <w:rPr>
          <w:rFonts w:ascii="Times New Roman" w:eastAsia="Calibri" w:hAnsi="Times New Roman" w:cs="Times New Roman"/>
          <w:sz w:val="28"/>
        </w:rPr>
        <w:t>Initial Orders 2</w:t>
      </w:r>
      <w:r>
        <w:rPr>
          <w:rFonts w:ascii="Times New Roman" w:eastAsia="Calibri" w:hAnsi="Times New Roman" w:cs="Times New Roman"/>
          <w:sz w:val="28"/>
        </w:rPr>
        <w:t xml:space="preserve"> и в целом часть подпрограмма базируется на изменённой версии кода для Initial Orders 1. Так же разработана</w:t>
      </w:r>
      <w:r w:rsidRPr="004B58BA">
        <w:rPr>
          <w:rFonts w:ascii="Times New Roman" w:eastAsia="Calibri" w:hAnsi="Times New Roman" w:cs="Times New Roman"/>
          <w:sz w:val="28"/>
        </w:rPr>
        <w:t xml:space="preserve"> вызывающ</w:t>
      </w:r>
      <w:r>
        <w:rPr>
          <w:rFonts w:ascii="Times New Roman" w:eastAsia="Calibri" w:hAnsi="Times New Roman" w:cs="Times New Roman"/>
          <w:sz w:val="28"/>
        </w:rPr>
        <w:t>ая ее тестовую программа</w:t>
      </w:r>
      <w:r w:rsidRPr="004B58BA">
        <w:rPr>
          <w:rFonts w:ascii="Times New Roman" w:eastAsia="Calibri" w:hAnsi="Times New Roman" w:cs="Times New Roman"/>
          <w:sz w:val="28"/>
        </w:rPr>
        <w:t>.</w:t>
      </w:r>
      <w:r w:rsidR="002F2BF9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br/>
      </w:r>
      <w:r w:rsidRPr="004B58BA">
        <w:rPr>
          <w:rFonts w:ascii="Times New Roman" w:eastAsia="Calibri" w:hAnsi="Times New Roman" w:cs="Times New Roman"/>
          <w:sz w:val="28"/>
        </w:rPr>
        <w:t xml:space="preserve">Код программы Initial Orders </w:t>
      </w:r>
      <w:r>
        <w:rPr>
          <w:rFonts w:ascii="Times New Roman" w:eastAsia="Calibri" w:hAnsi="Times New Roman" w:cs="Times New Roman"/>
          <w:sz w:val="28"/>
        </w:rPr>
        <w:t>2</w:t>
      </w:r>
      <w:r w:rsidRPr="004B58BA">
        <w:rPr>
          <w:rFonts w:ascii="Times New Roman" w:eastAsia="Calibri" w:hAnsi="Times New Roman" w:cs="Times New Roman"/>
          <w:sz w:val="28"/>
        </w:rPr>
        <w:t xml:space="preserve"> с комментариями:</w:t>
      </w:r>
    </w:p>
    <w:p w14:paraId="39268717" w14:textId="77777777" w:rsidR="009A0273" w:rsidRPr="002F2BF9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/>
      </w:r>
      <w:r w:rsidRPr="004B58BA">
        <w:rPr>
          <w:rFonts w:ascii="Times New Roman" w:eastAsia="Calibri" w:hAnsi="Times New Roman" w:cs="Times New Roman"/>
          <w:sz w:val="28"/>
        </w:rPr>
        <w:t xml:space="preserve">      </w:t>
      </w:r>
    </w:p>
    <w:p w14:paraId="06A1C9F9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T 56 K [ директива IO2, установка адреса загрузки ]</w:t>
      </w:r>
    </w:p>
    <w:p w14:paraId="07CE02F1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G K [ директива IO2, фиксация начального адреса подпрограммы ]</w:t>
      </w:r>
    </w:p>
    <w:p w14:paraId="055394D9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[ 0:]A 3 F [ пролог: формирование кода инструкции возврата в Acc ]</w:t>
      </w:r>
    </w:p>
    <w:p w14:paraId="7281EC45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[ 1:]T 51 [&lt;ret&gt;] @ [ пролог: запись инструкции возврата ]</w:t>
      </w:r>
    </w:p>
    <w:p w14:paraId="7D52100B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[ 2:]A 0 [&lt;addr&gt;] F [загрузка в аккумулятор адреса Предпоследнего элемента массива ]</w:t>
      </w:r>
    </w:p>
    <w:p w14:paraId="503E754C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[ 3:]A 55 [&lt;r2init&gt;] @ [ прибавляем код инструкции с нулевым полем адреса ]</w:t>
      </w:r>
    </w:p>
    <w:p w14:paraId="0726D5D4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[ 4:]T 21 [&lt;r1&gt;] @ [ запись сформированной инструкции, обнуление аккумулятора]</w:t>
      </w:r>
    </w:p>
    <w:p w14:paraId="77E5EB19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[ 5:]A 0 [&lt;addr&gt;] F [ загрузка в аккумулятор адреса Предпоследнего элемента массива]</w:t>
      </w:r>
    </w:p>
    <w:p w14:paraId="4A790A0E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[ 6:]A 56 [&lt;r2init&gt;] @ [ прибавляем код инструкции с нулевым полем адреса ]</w:t>
      </w:r>
    </w:p>
    <w:p w14:paraId="20838B30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[ 7:]T 22 [&lt;r2&gt;] @ [запись сформированной инструкции, обнуление аккумулятора]</w:t>
      </w:r>
    </w:p>
    <w:p w14:paraId="717F6A94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[ 8:]A 0 [&lt;addr&gt;] F [загрузка в аккумулятор адреса Предпоследнего элемента массива]</w:t>
      </w:r>
    </w:p>
    <w:p w14:paraId="4028AE2C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lastRenderedPageBreak/>
        <w:t>[ 9:]A 57 [&lt;w2init&gt;] @ [ прибавляем код инструкции с нулевым полем адреса ]</w:t>
      </w:r>
    </w:p>
    <w:p w14:paraId="73AE91F1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[ 10:]T 23 [&lt;w2&gt;] @ [запись сформированной инструкции, обнуление аккумулятора]</w:t>
      </w:r>
    </w:p>
    <w:p w14:paraId="0B21C117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[ 11:]A 52 [&lt;с5&gt;] @ [загрузка в аккумулятор начального числа итераций ]</w:t>
      </w:r>
    </w:p>
    <w:p w14:paraId="28F9509F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[ 12:]T 0 F [запись этого значения в ячейку]</w:t>
      </w:r>
    </w:p>
    <w:p w14:paraId="7F969F40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[ 13: loop1:] A 1 F [ загружаем счетчик порядка числа ]</w:t>
      </w:r>
    </w:p>
    <w:p w14:paraId="506862FE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[ 14:]S 53 [&lt;с1&gt;] @ [ уменьшаем на 1 ]</w:t>
      </w:r>
    </w:p>
    <w:p w14:paraId="4FAA9725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[ 15:]G 50[&lt;exit1&gt;]@ [ecли результат меньше 0,завершаем работу]</w:t>
      </w:r>
    </w:p>
    <w:p w14:paraId="5E753D5B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[ 16:]T 1 F [обновляем значение счетчика и обнуляем аккумулятор]</w:t>
      </w:r>
    </w:p>
    <w:p w14:paraId="52BFC0DF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[ 17: loop2:]A 0 F [загружаем счетчик необработанных элементов массива]</w:t>
      </w:r>
    </w:p>
    <w:p w14:paraId="21570BAC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[ 18:]S 53 [&lt;с1&gt;] @ [ уменьшаем на 1 ]</w:t>
      </w:r>
    </w:p>
    <w:p w14:paraId="2367851A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[ 19:]G 34[&lt;exit2&gt;]@ [если счетчик необработанных элементов &lt;0 - покидаем внутренинй цикл]</w:t>
      </w:r>
    </w:p>
    <w:p w14:paraId="5569F216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[ 20:]T 0 F  [обновляем значение счетчика и обнуляем аккумулятор]</w:t>
      </w:r>
    </w:p>
    <w:p w14:paraId="5C79264F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[ 21: r1:] A 0 F[ загрузка в аккумулятор значения из ячейки N ]</w:t>
      </w:r>
    </w:p>
    <w:p w14:paraId="2EBF8941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[ 22: r2:] A 1 F [Прибавление к значению аккумулятора значения в ячейке N+1 ]</w:t>
      </w:r>
    </w:p>
    <w:p w14:paraId="05015351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[ 23: w2:] T 1 F [ запись этого значения в ячейку с адресом N+1, обнуление аккумулятора]</w:t>
      </w:r>
    </w:p>
    <w:p w14:paraId="1EE5EF98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[ 24:]A 21[&lt;r1&gt;] @  [загрузка в аккумулятор инструкции]</w:t>
      </w:r>
    </w:p>
    <w:p w14:paraId="7625514A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[ 25:]S 54[&lt;c2&gt;] @  [Уменьшение адресса ячейки массива на 1 (2 - сдвиннутая влево единица)]</w:t>
      </w:r>
    </w:p>
    <w:p w14:paraId="10AC7122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[ 26:]T 21[&lt;r1&gt;] @  [Запись обновленной инструкции]</w:t>
      </w:r>
    </w:p>
    <w:p w14:paraId="427CD289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[ 27:]A 22[&lt;r2&gt;] @  [загрузка в аккумулятор инструкции]</w:t>
      </w:r>
    </w:p>
    <w:p w14:paraId="49A5998D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[ 28:]S 54[&lt;c2&gt;] @  [Уменьшение адресса ячейки массива на 1 (2 - сдвиннутая влево единица)]</w:t>
      </w:r>
    </w:p>
    <w:p w14:paraId="71009082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[ 29:]T 22[&lt;r2&gt;] @  [Запись обновленной инструкции]</w:t>
      </w:r>
    </w:p>
    <w:p w14:paraId="3DB4C6B5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[ 30:]A 23[&lt;w2&gt;] @  [загрузка в аккумулятор инструкции]</w:t>
      </w:r>
    </w:p>
    <w:p w14:paraId="5B37F4C7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[ 31:]S 54[&lt;c2&gt;] @  [Уменьшение адресса ячейки массива на 1 (2 - сдвиннутая влево единица)]</w:t>
      </w:r>
    </w:p>
    <w:p w14:paraId="0CB66D22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[ 32:]T 23[&lt;w2&gt;] @  [Запись обновленной инструкции]</w:t>
      </w:r>
    </w:p>
    <w:p w14:paraId="4D8567F9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[ 33:]E 17 [&lt;loop2&gt;] @ [Если счетчик &gt;= 0 - возвращаемся в начало цикла]</w:t>
      </w:r>
    </w:p>
    <w:p w14:paraId="11F2A542" w14:textId="1E6794E8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 xml:space="preserve">[ 34: exit2:] T 0 F [Очистка аккумулятора. Значение счетчика будет обновленно </w:t>
      </w:r>
      <w:r>
        <w:rPr>
          <w:rFonts w:ascii="Times New Roman" w:eastAsia="Calibri" w:hAnsi="Times New Roman" w:cs="Times New Roman"/>
          <w:sz w:val="28"/>
        </w:rPr>
        <w:t>на</w:t>
      </w:r>
      <w:r w:rsidRPr="002F2BF9">
        <w:rPr>
          <w:rFonts w:ascii="Times New Roman" w:eastAsia="Calibri" w:hAnsi="Times New Roman" w:cs="Times New Roman"/>
          <w:sz w:val="28"/>
        </w:rPr>
        <w:t xml:space="preserve"> следующем шаге]</w:t>
      </w:r>
    </w:p>
    <w:p w14:paraId="24BA9ABD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[ 35:]A 52 [&lt;с5&gt;]@  [загрузка константы 5 для возвращения счетчика необработанных элементов в начальное положение]</w:t>
      </w:r>
    </w:p>
    <w:p w14:paraId="25CEFC42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[ 36:]T 0 F [запись этого значения в ячейку]</w:t>
      </w:r>
    </w:p>
    <w:p w14:paraId="10B04147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[ 37:]A 52  [&lt;с5&gt;]@ [Загрузка константы 5 для возвращания инструкции в начальное положение]</w:t>
      </w:r>
    </w:p>
    <w:p w14:paraId="54C4F757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[ 38:]L 0 D [сдвиг аккумулятора на 1 разряд влево]</w:t>
      </w:r>
    </w:p>
    <w:p w14:paraId="2351A770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[ 39:]A 21 [&lt;r1&gt;]@ [прибавляем код инструкции с нулевым полем адреса]</w:t>
      </w:r>
    </w:p>
    <w:p w14:paraId="0E913D92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[ 40:]T 21 [&lt;r1&gt;]@ [Запись обновленной инструкции]</w:t>
      </w:r>
    </w:p>
    <w:p w14:paraId="74F3C142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[ 41:]A 52 [&lt;с5&gt;] @ [Загрузка константы 5 для возвращания инструкции в начальное положение]</w:t>
      </w:r>
    </w:p>
    <w:p w14:paraId="4649FC29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lastRenderedPageBreak/>
        <w:t>[ 42:]L 0 D [ сдвиг аккумулятора на 1 разряд влево]</w:t>
      </w:r>
    </w:p>
    <w:p w14:paraId="1F5B7C0D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[ 43:]A 22 [&lt;r2&gt;] @ [ прибавляем код инструкции с нулевым полем адреса]</w:t>
      </w:r>
    </w:p>
    <w:p w14:paraId="13B2B952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[ 44:]T 22 [&lt;r2&gt;] @  [Запись обновленной инструкции]</w:t>
      </w:r>
    </w:p>
    <w:p w14:paraId="4A7C33EA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[ 45:]A 52 [&lt;с5&gt;] @  [Загрузка константы 5 для возвращания инструкции в начальное положение]</w:t>
      </w:r>
    </w:p>
    <w:p w14:paraId="19E06988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[ 46:]L 0 D [ сдвиг аккумулятора на 1 разряд влево]</w:t>
      </w:r>
    </w:p>
    <w:p w14:paraId="513D51DC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[ 47:]A 23 [&lt;w2&gt;] @  [прибавляем код инструкции с нулевым полем адреса]</w:t>
      </w:r>
    </w:p>
    <w:p w14:paraId="387A3B64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[ 48:]T 23 [&lt;w2&gt;] @  [Запись обновленной инструкции]</w:t>
      </w:r>
    </w:p>
    <w:p w14:paraId="44453655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[ 49:]E 13 [&lt;loop1&gt;] @</w:t>
      </w:r>
    </w:p>
    <w:p w14:paraId="2E422DE7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[ 50: exit1:] T 0 F [ обнуление аккумулятора ]</w:t>
      </w:r>
    </w:p>
    <w:p w14:paraId="3BE7B449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[ 51: ret:] E 0 F [ эпилог: инструкция возврата из подпрограммы ]</w:t>
      </w:r>
    </w:p>
    <w:p w14:paraId="42FC254B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[ 52: с5:] P 2 D  [ константа 5 (показатель числа)]</w:t>
      </w:r>
    </w:p>
    <w:p w14:paraId="5E2F80BE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[ 53: с1:] P 0 D  [ константа 1]</w:t>
      </w:r>
    </w:p>
    <w:p w14:paraId="5F6AD256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[ 54: c2:] P 1 F  [ константа 2]</w:t>
      </w:r>
    </w:p>
    <w:p w14:paraId="20141ADD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[ 55:] [r1init:] A 0 F [ основа для формирования инструкции с меткой r1 ]</w:t>
      </w:r>
    </w:p>
    <w:p w14:paraId="3E576029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[ 56:] [r2init:] A 1 F [ основа для формирования инструкции с меткой r2 ]</w:t>
      </w:r>
    </w:p>
    <w:p w14:paraId="3910D07F" w14:textId="2744B34B" w:rsid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[ 57:] [w2init:] T 1 F [ основа для формирования инструкции с меткой w2 ]</w:t>
      </w:r>
    </w:p>
    <w:p w14:paraId="119F11A6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14:paraId="551B7C8A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G K [ директива IO2, фиксация начального адреса программы ]</w:t>
      </w:r>
    </w:p>
    <w:p w14:paraId="1A85A343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[ 0:]X 0 F [ для пошаговой отладки использовать Z 0 F ]</w:t>
      </w:r>
    </w:p>
    <w:p w14:paraId="13D4EEC0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[ 1:] A 8 [&lt;addr&gt;] @ [ адрес массива (в начале работы обнуление аккумулятора не требуется) ]</w:t>
      </w:r>
    </w:p>
    <w:p w14:paraId="6AD7F212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[ 2:] T 0 F [ запись адреса массива в ячейку 0, обнуление аккумулятора ]</w:t>
      </w:r>
    </w:p>
    <w:p w14:paraId="796E90D3" w14:textId="1992DED1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[ 3:] A 9 [&lt;</w:t>
      </w:r>
      <w:r>
        <w:rPr>
          <w:rFonts w:ascii="Times New Roman" w:eastAsia="Calibri" w:hAnsi="Times New Roman" w:cs="Times New Roman"/>
          <w:sz w:val="28"/>
          <w:lang w:val="en-US"/>
        </w:rPr>
        <w:t>Pok</w:t>
      </w:r>
      <w:r w:rsidRPr="002F2BF9">
        <w:rPr>
          <w:rFonts w:ascii="Times New Roman" w:eastAsia="Calibri" w:hAnsi="Times New Roman" w:cs="Times New Roman"/>
          <w:sz w:val="28"/>
        </w:rPr>
        <w:t xml:space="preserve">&gt;] @ [ </w:t>
      </w:r>
      <w:r>
        <w:rPr>
          <w:rFonts w:ascii="Times New Roman" w:eastAsia="Calibri" w:hAnsi="Times New Roman" w:cs="Times New Roman"/>
          <w:sz w:val="28"/>
        </w:rPr>
        <w:t>Показатель числа</w:t>
      </w:r>
      <w:r w:rsidRPr="002F2BF9">
        <w:rPr>
          <w:rFonts w:ascii="Times New Roman" w:eastAsia="Calibri" w:hAnsi="Times New Roman" w:cs="Times New Roman"/>
          <w:sz w:val="28"/>
        </w:rPr>
        <w:t xml:space="preserve"> ]</w:t>
      </w:r>
    </w:p>
    <w:p w14:paraId="21B6EB43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[ 4:] T 1 F [ запись длины массива в ячейку 1, обнуление аккумулятора ]</w:t>
      </w:r>
    </w:p>
    <w:p w14:paraId="016C1F84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[ 5:] A 5 @ [\ вызов ]</w:t>
      </w:r>
    </w:p>
    <w:p w14:paraId="2C01CAF2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[ 6:] G 56 F[/ подпрограммы ]</w:t>
      </w:r>
    </w:p>
    <w:p w14:paraId="5BD35E09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[ 7:] Z 0 F [ останов ]</w:t>
      </w:r>
    </w:p>
    <w:p w14:paraId="56CB667B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[ 8: addr:] P 18 @ [ адрес предпоследнего элемента массива ]</w:t>
      </w:r>
    </w:p>
    <w:p w14:paraId="542771B8" w14:textId="4EC99ACE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 xml:space="preserve">[ 9: </w:t>
      </w:r>
      <w:r>
        <w:rPr>
          <w:rFonts w:ascii="Times New Roman" w:eastAsia="Calibri" w:hAnsi="Times New Roman" w:cs="Times New Roman"/>
          <w:sz w:val="28"/>
          <w:lang w:val="en-US"/>
        </w:rPr>
        <w:t>pok</w:t>
      </w:r>
      <w:r w:rsidRPr="002F2BF9">
        <w:rPr>
          <w:rFonts w:ascii="Times New Roman" w:eastAsia="Calibri" w:hAnsi="Times New Roman" w:cs="Times New Roman"/>
          <w:sz w:val="28"/>
        </w:rPr>
        <w:t>:] P 2 D [ показатель числа - 5 ]</w:t>
      </w:r>
    </w:p>
    <w:p w14:paraId="08429569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[ 10:] P 0 F [ Отступ для более наглядного отображения массива ]</w:t>
      </w:r>
    </w:p>
    <w:p w14:paraId="7D6A9064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2F2BF9">
        <w:rPr>
          <w:rFonts w:ascii="Times New Roman" w:eastAsia="Calibri" w:hAnsi="Times New Roman" w:cs="Times New Roman"/>
          <w:sz w:val="28"/>
          <w:lang w:val="en-US"/>
        </w:rPr>
        <w:t>[ 11:] P 0 F [  ]</w:t>
      </w:r>
    </w:p>
    <w:p w14:paraId="7C3255D1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2F2BF9">
        <w:rPr>
          <w:rFonts w:ascii="Times New Roman" w:eastAsia="Calibri" w:hAnsi="Times New Roman" w:cs="Times New Roman"/>
          <w:sz w:val="28"/>
          <w:lang w:val="en-US"/>
        </w:rPr>
        <w:t>[ 12:] P 0 F [  ]</w:t>
      </w:r>
    </w:p>
    <w:p w14:paraId="32133F1E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2F2BF9">
        <w:rPr>
          <w:rFonts w:ascii="Times New Roman" w:eastAsia="Calibri" w:hAnsi="Times New Roman" w:cs="Times New Roman"/>
          <w:sz w:val="28"/>
          <w:lang w:val="en-US"/>
        </w:rPr>
        <w:t>[ 13:] P 0 F [  ]</w:t>
      </w:r>
    </w:p>
    <w:p w14:paraId="2769360B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2F2BF9">
        <w:rPr>
          <w:rFonts w:ascii="Times New Roman" w:eastAsia="Calibri" w:hAnsi="Times New Roman" w:cs="Times New Roman"/>
          <w:sz w:val="28"/>
          <w:lang w:val="en-US"/>
        </w:rPr>
        <w:t>[ 14: array:] P 0 D [ 1 ]</w:t>
      </w:r>
    </w:p>
    <w:p w14:paraId="0A4B1D2A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2F2BF9">
        <w:rPr>
          <w:rFonts w:ascii="Times New Roman" w:eastAsia="Calibri" w:hAnsi="Times New Roman" w:cs="Times New Roman"/>
          <w:sz w:val="28"/>
          <w:lang w:val="en-US"/>
        </w:rPr>
        <w:t>[ 15:] P 0 F [ 0 ]</w:t>
      </w:r>
    </w:p>
    <w:p w14:paraId="7EAA8D93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2F2BF9">
        <w:rPr>
          <w:rFonts w:ascii="Times New Roman" w:eastAsia="Calibri" w:hAnsi="Times New Roman" w:cs="Times New Roman"/>
          <w:sz w:val="28"/>
          <w:lang w:val="en-US"/>
        </w:rPr>
        <w:t>[ 16:] P 0 F [ 0 ]</w:t>
      </w:r>
    </w:p>
    <w:p w14:paraId="70063EE1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2F2BF9">
        <w:rPr>
          <w:rFonts w:ascii="Times New Roman" w:eastAsia="Calibri" w:hAnsi="Times New Roman" w:cs="Times New Roman"/>
          <w:sz w:val="28"/>
          <w:lang w:val="en-US"/>
        </w:rPr>
        <w:t>[ 17:] P 0 F [ 0 ]</w:t>
      </w:r>
    </w:p>
    <w:p w14:paraId="3AA72EF5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2F2BF9">
        <w:rPr>
          <w:rFonts w:ascii="Times New Roman" w:eastAsia="Calibri" w:hAnsi="Times New Roman" w:cs="Times New Roman"/>
          <w:sz w:val="28"/>
          <w:lang w:val="en-US"/>
        </w:rPr>
        <w:t>[ 18:] P 0 F [ 0 ]</w:t>
      </w:r>
    </w:p>
    <w:p w14:paraId="3AC1322A" w14:textId="77777777" w:rsidR="002F2BF9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2F2BF9">
        <w:rPr>
          <w:rFonts w:ascii="Times New Roman" w:eastAsia="Calibri" w:hAnsi="Times New Roman" w:cs="Times New Roman"/>
          <w:sz w:val="28"/>
          <w:lang w:val="en-US"/>
        </w:rPr>
        <w:t>[ 19:] P 0 F [ 0 ]</w:t>
      </w:r>
    </w:p>
    <w:p w14:paraId="639F9991" w14:textId="20AE41D6" w:rsidR="00AF2831" w:rsidRPr="002F2BF9" w:rsidRDefault="002F2BF9" w:rsidP="002F2BF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F2BF9">
        <w:rPr>
          <w:rFonts w:ascii="Times New Roman" w:eastAsia="Calibri" w:hAnsi="Times New Roman" w:cs="Times New Roman"/>
          <w:sz w:val="28"/>
        </w:rPr>
        <w:t>EZ PF [ директива IO2, переход к исполнению ]</w:t>
      </w:r>
    </w:p>
    <w:p w14:paraId="7CD33460" w14:textId="38218299" w:rsidR="006B61AA" w:rsidRDefault="002F2BF9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9BEADD" wp14:editId="108E24D6">
            <wp:extent cx="5866667" cy="389523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4BDF" w14:textId="77777777" w:rsidR="006B61AA" w:rsidRPr="006B61AA" w:rsidRDefault="006B61AA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14:paraId="40A493BC" w14:textId="77777777"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t>Вывод</w:t>
      </w:r>
    </w:p>
    <w:p w14:paraId="04C47874" w14:textId="77777777" w:rsidR="00236508" w:rsidRPr="00236508" w:rsidRDefault="00141AC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ходе выполнения лабораторной работы была разработана программа</w:t>
      </w:r>
      <w:r w:rsidRPr="00141AC8">
        <w:rPr>
          <w:rFonts w:ascii="Times New Roman" w:eastAsia="Calibri" w:hAnsi="Times New Roman" w:cs="Times New Roman"/>
          <w:sz w:val="28"/>
        </w:rPr>
        <w:t xml:space="preserve"> для EDSAC</w:t>
      </w:r>
      <w:r>
        <w:rPr>
          <w:rFonts w:ascii="Times New Roman" w:eastAsia="Calibri" w:hAnsi="Times New Roman" w:cs="Times New Roman"/>
          <w:sz w:val="28"/>
        </w:rPr>
        <w:t>, выполняющая р</w:t>
      </w:r>
      <w:r w:rsidRPr="00141AC8">
        <w:rPr>
          <w:rFonts w:ascii="Times New Roman" w:eastAsia="Calibri" w:hAnsi="Times New Roman" w:cs="Times New Roman"/>
          <w:sz w:val="28"/>
        </w:rPr>
        <w:t>асчет биномиальных коэффициентов для данного показателя по треугольнику Паскаля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141AC8">
        <w:rPr>
          <w:rFonts w:ascii="Times New Roman" w:eastAsia="Calibri" w:hAnsi="Times New Roman" w:cs="Times New Roman"/>
          <w:sz w:val="28"/>
        </w:rPr>
        <w:t>предполагающую загрузчик</w:t>
      </w:r>
      <w:r>
        <w:rPr>
          <w:rFonts w:ascii="Times New Roman" w:eastAsia="Calibri" w:hAnsi="Times New Roman" w:cs="Times New Roman"/>
          <w:sz w:val="28"/>
        </w:rPr>
        <w:t>и</w:t>
      </w:r>
      <w:r w:rsidRPr="00141AC8">
        <w:rPr>
          <w:rFonts w:ascii="Times New Roman" w:eastAsia="Calibri" w:hAnsi="Times New Roman" w:cs="Times New Roman"/>
          <w:sz w:val="28"/>
        </w:rPr>
        <w:t xml:space="preserve"> Initial Orders 1</w:t>
      </w:r>
      <w:r>
        <w:rPr>
          <w:rFonts w:ascii="Times New Roman" w:eastAsia="Calibri" w:hAnsi="Times New Roman" w:cs="Times New Roman"/>
          <w:sz w:val="28"/>
        </w:rPr>
        <w:t xml:space="preserve"> и Initial Orders 2</w:t>
      </w:r>
      <w:r w:rsidRPr="00141AC8">
        <w:rPr>
          <w:rFonts w:ascii="Times New Roman" w:eastAsia="Calibri" w:hAnsi="Times New Roman" w:cs="Times New Roman"/>
          <w:sz w:val="28"/>
        </w:rPr>
        <w:t>.</w:t>
      </w:r>
    </w:p>
    <w:p w14:paraId="004DB5DD" w14:textId="77777777" w:rsidR="007C5D7C" w:rsidRPr="00236508" w:rsidRDefault="007C5D7C">
      <w:pPr>
        <w:rPr>
          <w:rFonts w:ascii="Times New Roman" w:hAnsi="Times New Roman" w:cs="Times New Roman"/>
          <w:sz w:val="28"/>
          <w:szCs w:val="28"/>
        </w:rPr>
      </w:pPr>
    </w:p>
    <w:sectPr w:rsidR="007C5D7C" w:rsidRPr="00236508" w:rsidSect="0023650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508"/>
    <w:rsid w:val="000E4214"/>
    <w:rsid w:val="00141AC8"/>
    <w:rsid w:val="00236508"/>
    <w:rsid w:val="002F2BF9"/>
    <w:rsid w:val="00414FCB"/>
    <w:rsid w:val="004B58BA"/>
    <w:rsid w:val="004B6E9F"/>
    <w:rsid w:val="006B61AA"/>
    <w:rsid w:val="00740AD0"/>
    <w:rsid w:val="007C5D7C"/>
    <w:rsid w:val="008F1834"/>
    <w:rsid w:val="009A0273"/>
    <w:rsid w:val="00AF2831"/>
    <w:rsid w:val="00BB1E2D"/>
    <w:rsid w:val="00C52D70"/>
    <w:rsid w:val="00EF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C840"/>
  <w15:docId w15:val="{0AE3EEB0-2EDE-4998-9DD7-25B805A7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5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Гасилов Дмитрий Олегович</cp:lastModifiedBy>
  <cp:revision>9</cp:revision>
  <dcterms:created xsi:type="dcterms:W3CDTF">2021-02-07T19:00:00Z</dcterms:created>
  <dcterms:modified xsi:type="dcterms:W3CDTF">2021-03-30T16:52:00Z</dcterms:modified>
</cp:coreProperties>
</file>