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BCDE" w14:textId="77777777" w:rsidR="00296E8B" w:rsidRDefault="00296E8B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60EB5A" w14:textId="157F1238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D31B3A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36C63DA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6E38E32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6FFA3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DE9A6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D5F80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99B8A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4DC5C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A8EE0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F9B9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C0DA0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79272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DF7FC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36885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14:paraId="7719DD5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64CCA70" w14:textId="77777777" w:rsidR="00236508" w:rsidRPr="00130AC4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r w:rsidR="00DD40E7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r w:rsidR="0087787F" w:rsidRPr="00130AC4">
        <w:rPr>
          <w:rFonts w:ascii="Times New Roman" w:eastAsia="Calibri" w:hAnsi="Times New Roman" w:cs="Times New Roman"/>
          <w:sz w:val="32"/>
          <w:szCs w:val="28"/>
        </w:rPr>
        <w:t>-</w:t>
      </w:r>
      <w:r w:rsidR="0087787F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</w:p>
    <w:p w14:paraId="3AFF0C5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65887343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3EBACA80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F75F5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310D04B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07137842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10F9397F" w14:textId="1DC1F01C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r w:rsidR="00130AC4">
        <w:rPr>
          <w:rFonts w:ascii="Times New Roman" w:eastAsia="Calibri" w:hAnsi="Times New Roman" w:cs="Times New Roman"/>
          <w:sz w:val="28"/>
          <w:szCs w:val="28"/>
        </w:rPr>
        <w:t>Гасилов Д.О.</w:t>
      </w:r>
    </w:p>
    <w:p w14:paraId="441F757C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05EAE04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ABC40A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8C73D9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4518DC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4ED77F45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14:paraId="3C3A619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26BFC54A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006806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A3743C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31AF1BA2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C3D6D1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14D5E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5F182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2E2EB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3E6B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2E7612EE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2C10D41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43263375" w14:textId="77777777" w:rsidR="00414FCB" w:rsidRDefault="00414FC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1. </w:t>
      </w:r>
      <w:r w:rsidR="0087787F" w:rsidRPr="0087787F">
        <w:rPr>
          <w:rFonts w:ascii="Times New Roman" w:eastAsia="Calibri" w:hAnsi="Times New Roman" w:cs="Times New Roman"/>
          <w:sz w:val="28"/>
        </w:rPr>
        <w:t>Разработать программу на языке ассемблера RISC-V</w:t>
      </w:r>
      <w:r w:rsidRPr="00414FCB">
        <w:rPr>
          <w:rFonts w:ascii="Times New Roman" w:eastAsia="Calibri" w:hAnsi="Times New Roman" w:cs="Times New Roman"/>
          <w:sz w:val="28"/>
        </w:rPr>
        <w:t xml:space="preserve">, реализующую определенную вариантом задания функциональность,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отладить программу в симуляторе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VSim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>/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Jupiter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. </w:t>
      </w:r>
      <w:r w:rsidR="0087787F" w:rsidRPr="0087787F">
        <w:rPr>
          <w:rFonts w:ascii="Times New Roman" w:eastAsia="Calibri" w:hAnsi="Times New Roman" w:cs="Times New Roman"/>
          <w:sz w:val="28"/>
        </w:rPr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</w:t>
      </w:r>
    </w:p>
    <w:p w14:paraId="2B90D5DE" w14:textId="77777777" w:rsidR="00236508" w:rsidRDefault="00414FCB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2.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main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 xml:space="preserve"> и тестируемой подпрограммы.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14:paraId="6E695F44" w14:textId="77777777"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5B78A7B1" w14:textId="77777777"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14:paraId="4FAEA9DA" w14:textId="59C33522" w:rsidR="00AF2831" w:rsidRPr="00130AC4" w:rsidRDefault="00AF2831" w:rsidP="00130AC4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  <w:r w:rsidR="00130AC4">
        <w:rPr>
          <w:rFonts w:ascii="Times New Roman" w:eastAsia="Calibri" w:hAnsi="Times New Roman" w:cs="Times New Roman"/>
          <w:b/>
          <w:sz w:val="28"/>
        </w:rPr>
        <w:br/>
      </w:r>
      <w:r w:rsidR="00130AC4">
        <w:rPr>
          <w:rFonts w:ascii="Times New Roman" w:eastAsia="Calibri" w:hAnsi="Times New Roman" w:cs="Times New Roman"/>
          <w:bCs/>
          <w:sz w:val="28"/>
        </w:rPr>
        <w:br/>
        <w:t>Изначально мы имеем</w:t>
      </w:r>
      <w:r w:rsidR="00130AC4" w:rsidRPr="00130AC4">
        <w:rPr>
          <w:rFonts w:ascii="Times New Roman" w:eastAsia="Calibri" w:hAnsi="Times New Roman" w:cs="Times New Roman"/>
          <w:bCs/>
          <w:sz w:val="28"/>
        </w:rPr>
        <w:t xml:space="preserve"> </w:t>
      </w:r>
      <w:r w:rsidR="00130AC4">
        <w:rPr>
          <w:rFonts w:ascii="Times New Roman" w:eastAsia="Calibri" w:hAnsi="Times New Roman" w:cs="Times New Roman"/>
          <w:sz w:val="28"/>
        </w:rPr>
        <w:t>м</w:t>
      </w:r>
      <w:r w:rsidR="0087787F">
        <w:rPr>
          <w:rFonts w:ascii="Times New Roman" w:eastAsia="Calibri" w:hAnsi="Times New Roman" w:cs="Times New Roman"/>
          <w:sz w:val="28"/>
        </w:rPr>
        <w:t>ассив под меткой «</w:t>
      </w:r>
      <w:r w:rsidR="0087787F">
        <w:rPr>
          <w:rFonts w:ascii="Times New Roman" w:eastAsia="Calibri" w:hAnsi="Times New Roman" w:cs="Times New Roman"/>
          <w:sz w:val="28"/>
          <w:lang w:val="en-US"/>
        </w:rPr>
        <w:t>array</w:t>
      </w:r>
      <w:r w:rsidR="0087787F">
        <w:rPr>
          <w:rFonts w:ascii="Times New Roman" w:eastAsia="Calibri" w:hAnsi="Times New Roman" w:cs="Times New Roman"/>
          <w:sz w:val="28"/>
        </w:rPr>
        <w:t>»</w:t>
      </w:r>
      <w:r w:rsidR="00130AC4">
        <w:rPr>
          <w:rFonts w:ascii="Times New Roman" w:eastAsia="Calibri" w:hAnsi="Times New Roman" w:cs="Times New Roman"/>
          <w:sz w:val="28"/>
        </w:rPr>
        <w:t>, состоящий из двух единиц (коэффициенты при показателе равном единице)</w:t>
      </w:r>
      <w:r w:rsidR="00EF0096">
        <w:rPr>
          <w:rFonts w:ascii="Times New Roman" w:eastAsia="Calibri" w:hAnsi="Times New Roman" w:cs="Times New Roman"/>
          <w:sz w:val="28"/>
        </w:rPr>
        <w:t xml:space="preserve"> </w:t>
      </w:r>
    </w:p>
    <w:p w14:paraId="56D865F5" w14:textId="25148D85" w:rsidR="00AF2831" w:rsidRDefault="0087787F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Показатель – под меткой «</w:t>
      </w:r>
      <w:proofErr w:type="spellStart"/>
      <w:r w:rsidR="00130AC4">
        <w:rPr>
          <w:rFonts w:ascii="Times New Roman" w:eastAsia="Calibri" w:hAnsi="Times New Roman" w:cs="Times New Roman"/>
          <w:sz w:val="28"/>
          <w:lang w:val="en-US"/>
        </w:rPr>
        <w:t>pokaz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  <w:r w:rsidR="00130AC4">
        <w:rPr>
          <w:rFonts w:ascii="Times New Roman" w:eastAsia="Calibri" w:hAnsi="Times New Roman" w:cs="Times New Roman"/>
          <w:sz w:val="28"/>
        </w:rPr>
        <w:t>. В качестве пример рассмотрим показатель 5</w:t>
      </w:r>
      <w:r w:rsidR="00130AC4">
        <w:rPr>
          <w:rFonts w:ascii="Times New Roman" w:eastAsia="Calibri" w:hAnsi="Times New Roman" w:cs="Times New Roman"/>
          <w:sz w:val="28"/>
        </w:rPr>
        <w:br/>
      </w:r>
    </w:p>
    <w:p w14:paraId="46CC4909" w14:textId="2086008F" w:rsidR="00EF0096" w:rsidRDefault="00EF0096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Суть алгоритма заключается в том, чтобы проходить по массиву, складывать значения двух соседних элементов и перезаписывать их и увеличивать массив в размерах. По массиву мы проходим столько раз, сколько необходимо для вычисления коэффициентов для заданного показателя.</w:t>
      </w:r>
    </w:p>
    <w:p w14:paraId="261AC0BA" w14:textId="77777777"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13C7FE1E" w14:textId="77777777" w:rsidR="00427D03" w:rsidRPr="00427D03" w:rsidRDefault="00EF0096" w:rsidP="00427D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для задачи 1 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427D03" w:rsidRPr="00427D03">
        <w:rPr>
          <w:rFonts w:ascii="Times New Roman" w:eastAsia="Calibri" w:hAnsi="Times New Roman" w:cs="Times New Roman"/>
          <w:sz w:val="28"/>
        </w:rPr>
        <w:t>.</w:t>
      </w:r>
      <w:proofErr w:type="spellStart"/>
      <w:r w:rsidR="00427D03" w:rsidRPr="00427D03">
        <w:rPr>
          <w:rFonts w:ascii="Times New Roman" w:eastAsia="Calibri" w:hAnsi="Times New Roman" w:cs="Times New Roman"/>
          <w:sz w:val="28"/>
        </w:rPr>
        <w:t>text</w:t>
      </w:r>
      <w:proofErr w:type="spellEnd"/>
    </w:p>
    <w:p w14:paraId="7A6C6DCE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>start:</w:t>
      </w:r>
    </w:p>
    <w:p w14:paraId="2CBD7EC9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start</w:t>
      </w:r>
    </w:p>
    <w:p w14:paraId="7CB59DBD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la a2,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pokaz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#}</w:t>
      </w:r>
    </w:p>
    <w:p w14:paraId="5E7148C1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27D03">
        <w:rPr>
          <w:rFonts w:ascii="Times New Roman" w:eastAsia="Calibri" w:hAnsi="Times New Roman" w:cs="Times New Roman"/>
          <w:sz w:val="28"/>
        </w:rPr>
        <w:t>lw</w:t>
      </w:r>
      <w:proofErr w:type="spellEnd"/>
      <w:r w:rsidRPr="00427D03">
        <w:rPr>
          <w:rFonts w:ascii="Times New Roman" w:eastAsia="Calibri" w:hAnsi="Times New Roman" w:cs="Times New Roman"/>
          <w:sz w:val="28"/>
        </w:rPr>
        <w:t xml:space="preserve"> a2, 0(a2) #} a2 = &lt;заданный показатель&gt;</w:t>
      </w:r>
    </w:p>
    <w:p w14:paraId="3B00FFF0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</w:rPr>
        <w:t xml:space="preserve"> </w:t>
      </w:r>
      <w:r w:rsidRPr="00427D03">
        <w:rPr>
          <w:rFonts w:ascii="Times New Roman" w:eastAsia="Calibri" w:hAnsi="Times New Roman" w:cs="Times New Roman"/>
          <w:sz w:val="28"/>
          <w:lang w:val="en-US"/>
        </w:rPr>
        <w:t>li a3, 1 # a3 = 1</w:t>
      </w:r>
    </w:p>
    <w:p w14:paraId="30675C47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084BCB37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la a5, array # a5 = &lt;</w:t>
      </w:r>
      <w:r w:rsidRPr="00427D03">
        <w:rPr>
          <w:rFonts w:ascii="Times New Roman" w:eastAsia="Calibri" w:hAnsi="Times New Roman" w:cs="Times New Roman"/>
          <w:sz w:val="28"/>
        </w:rPr>
        <w:t>адрес</w:t>
      </w: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0-</w:t>
      </w:r>
      <w:r w:rsidRPr="00427D03">
        <w:rPr>
          <w:rFonts w:ascii="Times New Roman" w:eastAsia="Calibri" w:hAnsi="Times New Roman" w:cs="Times New Roman"/>
          <w:sz w:val="28"/>
        </w:rPr>
        <w:t>го</w:t>
      </w: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27D03">
        <w:rPr>
          <w:rFonts w:ascii="Times New Roman" w:eastAsia="Calibri" w:hAnsi="Times New Roman" w:cs="Times New Roman"/>
          <w:sz w:val="28"/>
        </w:rPr>
        <w:t>элемента</w:t>
      </w: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27D03">
        <w:rPr>
          <w:rFonts w:ascii="Times New Roman" w:eastAsia="Calibri" w:hAnsi="Times New Roman" w:cs="Times New Roman"/>
          <w:sz w:val="28"/>
        </w:rPr>
        <w:t>массива</w:t>
      </w:r>
      <w:r w:rsidRPr="00427D03">
        <w:rPr>
          <w:rFonts w:ascii="Times New Roman" w:eastAsia="Calibri" w:hAnsi="Times New Roman" w:cs="Times New Roman"/>
          <w:sz w:val="28"/>
          <w:lang w:val="en-US"/>
        </w:rPr>
        <w:t>&gt;</w:t>
      </w:r>
    </w:p>
    <w:p w14:paraId="5EBFB207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>loop1:</w:t>
      </w:r>
    </w:p>
    <w:p w14:paraId="7B1DA775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a3, a2, loop_exit1 # if( a3 &gt;= a2 )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loop_exit1</w:t>
      </w:r>
    </w:p>
    <w:p w14:paraId="3BAE2971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a3, a3, 1 # a3 += 1</w:t>
      </w:r>
    </w:p>
    <w:p w14:paraId="2378AA4C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a6, a5, 0 # a6 = a5</w:t>
      </w:r>
    </w:p>
    <w:p w14:paraId="6729DBB5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a7, a5, 4 # a7 = a5 + 4</w:t>
      </w:r>
    </w:p>
    <w:p w14:paraId="4BDE8E23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t1, 0(a7) # t1 = array[1]</w:t>
      </w:r>
    </w:p>
    <w:p w14:paraId="33FFB752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t0, 0(a6) # t0 = array[0]</w:t>
      </w:r>
    </w:p>
    <w:p w14:paraId="7428A020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add t0, t1, t0 # t0 = array[0] + array[1]</w:t>
      </w:r>
    </w:p>
    <w:p w14:paraId="5593D593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loop2:</w:t>
      </w:r>
    </w:p>
    <w:p w14:paraId="23753C40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a4, a2, loop_exit2 # if( a4 &gt;= a2 )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loop_exit2</w:t>
      </w:r>
    </w:p>
    <w:p w14:paraId="6395208A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a4, a4, 1 # a4 += 1</w:t>
      </w:r>
    </w:p>
    <w:p w14:paraId="6B0E3E4C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a6, a4, 2 # a6 = a4 &lt;&lt; 2 = a4 * 4</w:t>
      </w:r>
    </w:p>
    <w:p w14:paraId="1C78E698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add a6, a5, a6 # a6 = a5 + a6 = a5 + a4 * 4</w:t>
      </w:r>
    </w:p>
    <w:p w14:paraId="653307CB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a7, a6, 4 # a7 = a6 + 4</w:t>
      </w:r>
    </w:p>
    <w:p w14:paraId="71BEE7E3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t1, 0(a6) # t1 = array[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43D2D3F2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t0, 0(a6) # array[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>] = t0</w:t>
      </w:r>
    </w:p>
    <w:p w14:paraId="0A19B4B9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t0, 0(a7) # t0 = array[i+1]</w:t>
      </w:r>
    </w:p>
    <w:p w14:paraId="1736CD77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add t0, t1, t0 # t0 = array[i+1] + t1</w:t>
      </w:r>
    </w:p>
    <w:p w14:paraId="2C7500CF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zero, loop2 # </w:t>
      </w:r>
      <w:proofErr w:type="spellStart"/>
      <w:r w:rsidRPr="00427D03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loop1</w:t>
      </w:r>
      <w:r w:rsidRPr="00427D03">
        <w:rPr>
          <w:rFonts w:ascii="Times New Roman" w:eastAsia="Calibri" w:hAnsi="Times New Roman" w:cs="Times New Roman"/>
          <w:sz w:val="28"/>
          <w:lang w:val="en-US"/>
        </w:rPr>
        <w:tab/>
      </w:r>
    </w:p>
    <w:p w14:paraId="1FACCFFB" w14:textId="77777777" w:rsidR="00427D03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loop_exit2:</w:t>
      </w:r>
    </w:p>
    <w:p w14:paraId="0B25C684" w14:textId="43B38E4D" w:rsidR="00296E8B" w:rsidRPr="00427D03" w:rsidRDefault="00427D03" w:rsidP="00427D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27D03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52C31961" w14:textId="773A1ADF" w:rsidR="009A0273" w:rsidRPr="00130AC4" w:rsidRDefault="00130AC4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Результат работы программы</w:t>
      </w:r>
      <w:r>
        <w:rPr>
          <w:rFonts w:ascii="Times New Roman" w:eastAsia="Calibri" w:hAnsi="Times New Roman" w:cs="Times New Roman"/>
          <w:sz w:val="28"/>
        </w:rPr>
        <w:br/>
        <w:t xml:space="preserve"> </w:t>
      </w: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FFC03BA" wp14:editId="734A7512">
            <wp:extent cx="2847975" cy="275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</w:p>
    <w:p w14:paraId="21B18531" w14:textId="17F30701" w:rsidR="004B58BA" w:rsidRDefault="004B58BA" w:rsidP="004B58B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2</w:t>
      </w:r>
      <w:r w:rsidR="00130AC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4B58BA">
        <w:rPr>
          <w:rFonts w:ascii="Times New Roman" w:eastAsia="Calibri" w:hAnsi="Times New Roman" w:cs="Times New Roman"/>
          <w:sz w:val="28"/>
        </w:rPr>
        <w:t xml:space="preserve">Адрес обрабатываемого массива данных и </w:t>
      </w:r>
      <w:r>
        <w:rPr>
          <w:rFonts w:ascii="Times New Roman" w:eastAsia="Calibri" w:hAnsi="Times New Roman" w:cs="Times New Roman"/>
          <w:sz w:val="28"/>
        </w:rPr>
        <w:t>показатель передаются</w:t>
      </w:r>
      <w:r w:rsidRPr="004B58BA">
        <w:rPr>
          <w:rFonts w:ascii="Times New Roman" w:eastAsia="Calibri" w:hAnsi="Times New Roman" w:cs="Times New Roman"/>
          <w:sz w:val="28"/>
        </w:rPr>
        <w:t xml:space="preserve"> через</w:t>
      </w:r>
      <w:r w:rsidR="0087787F">
        <w:rPr>
          <w:rFonts w:ascii="Times New Roman" w:eastAsia="Calibri" w:hAnsi="Times New Roman" w:cs="Times New Roman"/>
          <w:sz w:val="28"/>
        </w:rPr>
        <w:t xml:space="preserve"> регистр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0 </w:t>
      </w:r>
      <w:r w:rsidR="0087787F">
        <w:rPr>
          <w:rFonts w:ascii="Times New Roman" w:eastAsia="Calibri" w:hAnsi="Times New Roman" w:cs="Times New Roman"/>
          <w:sz w:val="28"/>
        </w:rPr>
        <w:t xml:space="preserve">и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1 </w:t>
      </w:r>
      <w:r w:rsidR="0087787F">
        <w:rPr>
          <w:rFonts w:ascii="Times New Roman" w:eastAsia="Calibri" w:hAnsi="Times New Roman" w:cs="Times New Roman"/>
          <w:sz w:val="28"/>
        </w:rPr>
        <w:t>соответственно.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</w:t>
      </w:r>
      <w:r w:rsidR="0087787F">
        <w:rPr>
          <w:rFonts w:ascii="Times New Roman" w:eastAsia="Calibri" w:hAnsi="Times New Roman" w:cs="Times New Roman"/>
          <w:sz w:val="28"/>
        </w:rPr>
        <w:t xml:space="preserve"> состоит из трёх файлов ниже представлены эти файлы</w:t>
      </w:r>
      <w:r w:rsidRPr="004B58BA">
        <w:rPr>
          <w:rFonts w:ascii="Times New Roman" w:eastAsia="Calibri" w:hAnsi="Times New Roman" w:cs="Times New Roman"/>
          <w:sz w:val="28"/>
        </w:rPr>
        <w:t xml:space="preserve"> с комментариями:</w:t>
      </w:r>
    </w:p>
    <w:p w14:paraId="324F724E" w14:textId="77777777" w:rsidR="009A0273" w:rsidRPr="0087787F" w:rsidRDefault="004B58BA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8B">
        <w:rPr>
          <w:rFonts w:ascii="Times New Roman" w:eastAsia="Calibri" w:hAnsi="Times New Roman" w:cs="Times New Roman"/>
          <w:sz w:val="28"/>
          <w:lang w:val="en-US"/>
        </w:rPr>
        <w:br/>
      </w:r>
      <w:r w:rsidR="0087787F">
        <w:rPr>
          <w:rFonts w:ascii="Times New Roman" w:eastAsia="Calibri" w:hAnsi="Times New Roman" w:cs="Times New Roman"/>
          <w:sz w:val="28"/>
        </w:rPr>
        <w:t>Файл</w:t>
      </w:r>
      <w:r w:rsidR="0087787F" w:rsidRPr="0087787F">
        <w:rPr>
          <w:rFonts w:ascii="Times New Roman" w:eastAsia="Calibri" w:hAnsi="Times New Roman" w:cs="Times New Roman"/>
          <w:sz w:val="28"/>
          <w:lang w:val="en-US"/>
        </w:rPr>
        <w:t xml:space="preserve"> 1</w:t>
      </w: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    </w:t>
      </w:r>
    </w:p>
    <w:p w14:paraId="2CE0FB72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setup.s</w:t>
      </w:r>
      <w:proofErr w:type="spellEnd"/>
    </w:p>
    <w:p w14:paraId="4E1B0779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.text</w:t>
      </w:r>
    </w:p>
    <w:p w14:paraId="7DFA9C99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start:</w:t>
      </w:r>
    </w:p>
    <w:p w14:paraId="12568C2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start</w:t>
      </w:r>
    </w:p>
    <w:p w14:paraId="1D4B5D4E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call main</w:t>
      </w:r>
    </w:p>
    <w:p w14:paraId="6F474875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finish:</w:t>
      </w:r>
    </w:p>
    <w:p w14:paraId="1CB3A984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mv a1, a0 # a1 = a0</w:t>
      </w:r>
    </w:p>
    <w:p w14:paraId="337AEDEB" w14:textId="77777777" w:rsidR="0087787F" w:rsidRPr="00296E8B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li</w:t>
      </w:r>
      <w:r w:rsidRPr="00296E8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Pr="00296E8B">
        <w:rPr>
          <w:rFonts w:ascii="Times New Roman" w:eastAsia="Calibri" w:hAnsi="Times New Roman" w:cs="Times New Roman"/>
          <w:sz w:val="28"/>
          <w:lang w:val="en-US"/>
        </w:rPr>
        <w:t xml:space="preserve">0, 17 # 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Pr="00296E8B">
        <w:rPr>
          <w:rFonts w:ascii="Times New Roman" w:eastAsia="Calibri" w:hAnsi="Times New Roman" w:cs="Times New Roman"/>
          <w:sz w:val="28"/>
          <w:lang w:val="en-US"/>
        </w:rPr>
        <w:t>0 = 17</w:t>
      </w:r>
    </w:p>
    <w:p w14:paraId="0E06165C" w14:textId="77777777" w:rsid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96E8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ecall</w:t>
      </w:r>
      <w:proofErr w:type="spellEnd"/>
      <w:r w:rsidRPr="00130AC4">
        <w:rPr>
          <w:rFonts w:ascii="Times New Roman" w:eastAsia="Calibri" w:hAnsi="Times New Roman" w:cs="Times New Roman"/>
          <w:sz w:val="28"/>
        </w:rPr>
        <w:t xml:space="preserve"> # </w:t>
      </w:r>
      <w:r w:rsidRPr="0087787F">
        <w:rPr>
          <w:rFonts w:ascii="Times New Roman" w:eastAsia="Calibri" w:hAnsi="Times New Roman" w:cs="Times New Roman"/>
          <w:sz w:val="28"/>
        </w:rPr>
        <w:t>выход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с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кодом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завершения</w:t>
      </w:r>
      <w:r>
        <w:rPr>
          <w:rFonts w:ascii="Times New Roman" w:eastAsia="Calibri" w:hAnsi="Times New Roman" w:cs="Times New Roman"/>
          <w:sz w:val="28"/>
        </w:rPr>
        <w:br/>
      </w:r>
    </w:p>
    <w:p w14:paraId="0FDC2307" w14:textId="77777777" w:rsidR="00296EB2" w:rsidRPr="00296EB2" w:rsidRDefault="0087787F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Файл</w:t>
      </w:r>
      <w:r w:rsidRPr="00130AC4">
        <w:rPr>
          <w:rFonts w:ascii="Times New Roman" w:eastAsia="Calibri" w:hAnsi="Times New Roman" w:cs="Times New Roman"/>
          <w:sz w:val="28"/>
          <w:lang w:val="en-US"/>
        </w:rPr>
        <w:t>2</w:t>
      </w:r>
      <w:r w:rsidRPr="00130AC4">
        <w:rPr>
          <w:rFonts w:ascii="Times New Roman" w:eastAsia="Calibri" w:hAnsi="Times New Roman" w:cs="Times New Roman"/>
          <w:sz w:val="28"/>
          <w:lang w:val="en-US"/>
        </w:rPr>
        <w:br/>
      </w:r>
      <w:r w:rsidR="00296EB2" w:rsidRPr="00296EB2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r w:rsidR="00296EB2" w:rsidRPr="00296EB2">
        <w:rPr>
          <w:rFonts w:ascii="Times New Roman" w:eastAsia="Calibri" w:hAnsi="Times New Roman" w:cs="Times New Roman"/>
          <w:sz w:val="28"/>
          <w:lang w:val="en-US"/>
        </w:rPr>
        <w:t>coeffs.s</w:t>
      </w:r>
      <w:proofErr w:type="spellEnd"/>
    </w:p>
    <w:p w14:paraId="0B387FCA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>.text</w:t>
      </w:r>
    </w:p>
    <w:p w14:paraId="118B1D5C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coeffs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20F21602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coeffs</w:t>
      </w:r>
      <w:proofErr w:type="spellEnd"/>
    </w:p>
    <w:p w14:paraId="02431E6D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li a3, 1 # a3 = 0</w:t>
      </w:r>
    </w:p>
    <w:p w14:paraId="63F2EAF3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792C64B0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>loop1:</w:t>
      </w:r>
    </w:p>
    <w:p w14:paraId="371FA0CF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a3, a2, loop_exit1 # if( a3 &gt;= a2 )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loop_exit1</w:t>
      </w:r>
    </w:p>
    <w:p w14:paraId="5368FC31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a3, a3, 1 # a3 += 1</w:t>
      </w:r>
    </w:p>
    <w:p w14:paraId="7D9FB937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a6, a5, 0 # a6 = a5</w:t>
      </w:r>
    </w:p>
    <w:p w14:paraId="739175E1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a7, a5, 4 # a7 = a5 + 4</w:t>
      </w:r>
    </w:p>
    <w:p w14:paraId="2E641F2B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t1, 0(a7) # t1 = array[1]</w:t>
      </w:r>
    </w:p>
    <w:p w14:paraId="520C73C9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t0, 0(a6) # t0 = array[0]</w:t>
      </w:r>
    </w:p>
    <w:p w14:paraId="42C2C494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add t0, t1, t0 # t0 = array[0] + array[1]</w:t>
      </w:r>
    </w:p>
    <w:p w14:paraId="44FC4472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loop2:</w:t>
      </w:r>
    </w:p>
    <w:p w14:paraId="1CDAABB9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a4, a2, loop_exit2 # if( a4 &gt;= a2 )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loop_exit2</w:t>
      </w:r>
    </w:p>
    <w:p w14:paraId="0BFA97AD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a4, a4, 1 # a4 += 1</w:t>
      </w:r>
    </w:p>
    <w:p w14:paraId="2799758E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a6, a4, 2 # a6 = a4 &lt;&lt; 2 = a4 * 4</w:t>
      </w:r>
    </w:p>
    <w:p w14:paraId="453F9AC8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add a6, a5, a6 # a6 = a5 + a6 = a5 + a4 * 4</w:t>
      </w:r>
    </w:p>
    <w:p w14:paraId="3421CE76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a7, a6, 4 # a7 = a6 + 4</w:t>
      </w:r>
    </w:p>
    <w:p w14:paraId="0FFA5C9D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t1, 0(a6) # t1 = array[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12BF9B0D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t0, 0(a6) # array[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>] = t0</w:t>
      </w:r>
    </w:p>
    <w:p w14:paraId="5BABF50C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t0, 0(a7) # t0 = array[i+1]</w:t>
      </w:r>
    </w:p>
    <w:p w14:paraId="6EE4B775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add t0, t1, t0 # t0 = array[i+1] + t1</w:t>
      </w:r>
    </w:p>
    <w:p w14:paraId="575EE522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zero, loop2 #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loop1</w:t>
      </w:r>
      <w:r w:rsidRPr="00296EB2">
        <w:rPr>
          <w:rFonts w:ascii="Times New Roman" w:eastAsia="Calibri" w:hAnsi="Times New Roman" w:cs="Times New Roman"/>
          <w:sz w:val="28"/>
          <w:lang w:val="en-US"/>
        </w:rPr>
        <w:tab/>
      </w:r>
    </w:p>
    <w:p w14:paraId="6E893D43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loop_exit2:</w:t>
      </w:r>
    </w:p>
    <w:p w14:paraId="22003378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7CC34D72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zero, loop1 # </w:t>
      </w:r>
      <w:proofErr w:type="spellStart"/>
      <w:r w:rsidRPr="00296EB2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loop1</w:t>
      </w:r>
    </w:p>
    <w:p w14:paraId="6B7EF9DC" w14:textId="77777777" w:rsidR="00296EB2" w:rsidRPr="00296EB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14:paraId="6F17F563" w14:textId="0144590C" w:rsidR="006B61AA" w:rsidRPr="007E1622" w:rsidRDefault="00296EB2" w:rsidP="00296EB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96EB2">
        <w:rPr>
          <w:rFonts w:ascii="Times New Roman" w:eastAsia="Calibri" w:hAnsi="Times New Roman" w:cs="Times New Roman"/>
          <w:sz w:val="28"/>
          <w:lang w:val="en-US"/>
        </w:rPr>
        <w:t xml:space="preserve"> ret</w:t>
      </w:r>
    </w:p>
    <w:p w14:paraId="052DD945" w14:textId="6E545506" w:rsidR="006B61AA" w:rsidRPr="00296E8B" w:rsidRDefault="007E1622" w:rsidP="007E162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Результат работы </w:t>
      </w:r>
      <w:r w:rsidR="00C57E2F">
        <w:rPr>
          <w:rFonts w:ascii="Times New Roman" w:eastAsia="Calibri" w:hAnsi="Times New Roman" w:cs="Times New Roman"/>
          <w:sz w:val="28"/>
        </w:rPr>
        <w:t xml:space="preserve">вызванной </w:t>
      </w:r>
      <w:r>
        <w:rPr>
          <w:rFonts w:ascii="Times New Roman" w:eastAsia="Calibri" w:hAnsi="Times New Roman" w:cs="Times New Roman"/>
          <w:sz w:val="28"/>
        </w:rPr>
        <w:t>подпрограммы</w:t>
      </w:r>
      <w:r w:rsidRPr="00296E8B">
        <w:rPr>
          <w:rFonts w:ascii="Times New Roman" w:eastAsia="Calibri" w:hAnsi="Times New Roman" w:cs="Times New Roman"/>
          <w:sz w:val="28"/>
        </w:rPr>
        <w:t>:</w:t>
      </w:r>
      <w:r w:rsidRPr="00296E8B"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40D437F1" wp14:editId="3CC1AD66">
            <wp:extent cx="2886075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E8B">
        <w:rPr>
          <w:rFonts w:ascii="Times New Roman" w:eastAsia="Calibri" w:hAnsi="Times New Roman" w:cs="Times New Roman"/>
          <w:sz w:val="28"/>
        </w:rPr>
        <w:br/>
      </w:r>
    </w:p>
    <w:p w14:paraId="4AF4DABF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2E78B172" w14:textId="04F4DBC6" w:rsidR="00236508" w:rsidRPr="007E1622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r w:rsidR="00024275" w:rsidRPr="00024275">
        <w:rPr>
          <w:rFonts w:ascii="Times New Roman" w:eastAsia="Calibri" w:hAnsi="Times New Roman" w:cs="Times New Roman"/>
          <w:sz w:val="28"/>
        </w:rPr>
        <w:t>на языке ассемблера RISC-V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 w:rsidR="007E1622" w:rsidRPr="007E1622">
        <w:rPr>
          <w:rFonts w:ascii="Times New Roman" w:eastAsia="Calibri" w:hAnsi="Times New Roman" w:cs="Times New Roman"/>
          <w:sz w:val="28"/>
        </w:rPr>
        <w:t xml:space="preserve">. </w:t>
      </w:r>
      <w:r w:rsidR="007E1622">
        <w:rPr>
          <w:rFonts w:ascii="Times New Roman" w:eastAsia="Calibri" w:hAnsi="Times New Roman" w:cs="Times New Roman"/>
          <w:sz w:val="28"/>
        </w:rPr>
        <w:t>Так же была создана тестовая программа, вызывающая подпрограмму, работающую с загруженными в нее данными о показателе числа и адресе массива</w:t>
      </w:r>
    </w:p>
    <w:p w14:paraId="673C3702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24275"/>
    <w:rsid w:val="000E4214"/>
    <w:rsid w:val="00130AC4"/>
    <w:rsid w:val="00141AC8"/>
    <w:rsid w:val="00236508"/>
    <w:rsid w:val="00296E8B"/>
    <w:rsid w:val="00296EB2"/>
    <w:rsid w:val="003301BC"/>
    <w:rsid w:val="00414FCB"/>
    <w:rsid w:val="00427D03"/>
    <w:rsid w:val="004B58BA"/>
    <w:rsid w:val="004B6E9F"/>
    <w:rsid w:val="006B61AA"/>
    <w:rsid w:val="007C5D7C"/>
    <w:rsid w:val="007E1622"/>
    <w:rsid w:val="0087787F"/>
    <w:rsid w:val="008F1834"/>
    <w:rsid w:val="009A0273"/>
    <w:rsid w:val="00AF2831"/>
    <w:rsid w:val="00C52D70"/>
    <w:rsid w:val="00C57E2F"/>
    <w:rsid w:val="00C87ACE"/>
    <w:rsid w:val="00DC0D24"/>
    <w:rsid w:val="00DD40E7"/>
    <w:rsid w:val="00E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E48F"/>
  <w15:docId w15:val="{EDF5B6C4-A60C-4C57-95E4-23C7B924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16</cp:revision>
  <dcterms:created xsi:type="dcterms:W3CDTF">2021-02-07T19:00:00Z</dcterms:created>
  <dcterms:modified xsi:type="dcterms:W3CDTF">2021-04-14T11:13:00Z</dcterms:modified>
</cp:coreProperties>
</file>