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260CB" w14:textId="77777777" w:rsidR="00420A39" w:rsidRPr="00885A68" w:rsidRDefault="00420A39" w:rsidP="00420A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703842E1" w14:textId="77777777" w:rsidR="00420A39" w:rsidRPr="00885A68" w:rsidRDefault="00420A39" w:rsidP="00420A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396AAA99" w14:textId="77777777" w:rsidR="00420A39" w:rsidRPr="00885A68" w:rsidRDefault="00420A39" w:rsidP="00420A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C1F88F9" w14:textId="77777777" w:rsidR="00420A39" w:rsidRPr="00885A68" w:rsidRDefault="00420A39" w:rsidP="00420A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70D686AE" w14:textId="77777777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0F9B353" w14:textId="77777777" w:rsidR="00420A39" w:rsidRPr="005579DE" w:rsidRDefault="00420A39" w:rsidP="00420A39">
      <w:pPr>
        <w:jc w:val="center"/>
        <w:rPr>
          <w:rFonts w:ascii="Times New Roman" w:hAnsi="Times New Roman" w:cs="Times New Roman"/>
          <w:sz w:val="28"/>
          <w:szCs w:val="24"/>
        </w:rPr>
      </w:pPr>
      <w:r w:rsidRPr="005579D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36616992" w14:textId="77777777" w:rsidR="00420A39" w:rsidRPr="00885A68" w:rsidRDefault="00420A39" w:rsidP="00420A3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57659A56" wp14:editId="6FDEBB85">
            <wp:extent cx="1527175" cy="1466215"/>
            <wp:effectExtent l="0" t="0" r="0" b="635"/>
            <wp:docPr id="13" name="Рисунок 13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C79A" w14:textId="77777777" w:rsidR="00420A39" w:rsidRPr="00885A68" w:rsidRDefault="00420A39" w:rsidP="00420A3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Pr="00404525">
        <w:rPr>
          <w:rFonts w:ascii="Times New Roman" w:hAnsi="Times New Roman" w:cs="Times New Roman"/>
          <w:b/>
          <w:sz w:val="28"/>
          <w:szCs w:val="24"/>
        </w:rPr>
        <w:t>лабораторной</w:t>
      </w:r>
      <w:r w:rsidRPr="00885A68">
        <w:rPr>
          <w:rFonts w:ascii="Times New Roman" w:hAnsi="Times New Roman" w:cs="Times New Roman"/>
          <w:b/>
          <w:sz w:val="28"/>
          <w:szCs w:val="24"/>
        </w:rPr>
        <w:t xml:space="preserve"> работе </w:t>
      </w:r>
    </w:p>
    <w:p w14:paraId="0EC53651" w14:textId="2FBCF44F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предмету «</w:t>
      </w:r>
      <w:r w:rsidRPr="00420A39">
        <w:rPr>
          <w:rFonts w:ascii="Times New Roman" w:hAnsi="Times New Roman" w:cs="Times New Roman"/>
          <w:sz w:val="28"/>
          <w:szCs w:val="24"/>
        </w:rPr>
        <w:t>Прикладные информационные системы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3EC16CF6" w14:textId="77777777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1D7DE14D" w14:textId="1DBFF432" w:rsidR="00420A39" w:rsidRPr="006B1C1F" w:rsidRDefault="00420A39" w:rsidP="00420A3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013908D7" w14:textId="77777777" w:rsidR="00420A39" w:rsidRDefault="00420A39" w:rsidP="00420A39"/>
    <w:p w14:paraId="0414C69F" w14:textId="77777777" w:rsidR="00420A39" w:rsidRDefault="00420A39" w:rsidP="00420A39"/>
    <w:p w14:paraId="2C14832D" w14:textId="77777777" w:rsidR="00420A39" w:rsidRDefault="00420A39" w:rsidP="00420A39"/>
    <w:p w14:paraId="29F92A47" w14:textId="77777777" w:rsidR="00420A39" w:rsidRDefault="00420A39" w:rsidP="00420A39"/>
    <w:p w14:paraId="56D7A093" w14:textId="77777777" w:rsidR="00420A39" w:rsidRPr="00885A68" w:rsidRDefault="00420A39" w:rsidP="00420A39">
      <w:pPr>
        <w:rPr>
          <w:rFonts w:ascii="Times New Roman" w:hAnsi="Times New Roman" w:cs="Times New Roman"/>
          <w:sz w:val="28"/>
          <w:szCs w:val="28"/>
        </w:rPr>
      </w:pPr>
    </w:p>
    <w:p w14:paraId="29380121" w14:textId="7B50ACEA" w:rsidR="00420A39" w:rsidRPr="00885A68" w:rsidRDefault="00420A39" w:rsidP="00420A39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885A68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УБСТ2304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5D92A" w14:textId="5D44D8C0" w:rsidR="00420A39" w:rsidRDefault="00420A39" w:rsidP="00420A39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Солдатов Александр Сергеевич</w:t>
      </w:r>
    </w:p>
    <w:p w14:paraId="54FF2FF2" w14:textId="5CDF3061" w:rsidR="00420A39" w:rsidRDefault="00420A39" w:rsidP="00420A39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794FCE6E" w14:textId="05AF3FF6" w:rsidR="00420A39" w:rsidRDefault="00420A39" w:rsidP="00420A39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79F88525" w14:textId="77777777" w:rsidR="00420A39" w:rsidRPr="00885A68" w:rsidRDefault="00420A39" w:rsidP="00420A39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4D58D35C" w14:textId="77777777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1459D" w14:textId="77777777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C88608" w14:textId="77777777" w:rsidR="00420A39" w:rsidRDefault="00420A39" w:rsidP="00420A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CAAD43" w14:textId="21B4A796" w:rsidR="00420A39" w:rsidRPr="0048729E" w:rsidRDefault="00420A39" w:rsidP="00420A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Pr="0048729E">
        <w:rPr>
          <w:rFonts w:ascii="Times New Roman" w:hAnsi="Times New Roman" w:cs="Times New Roman"/>
          <w:sz w:val="28"/>
          <w:szCs w:val="28"/>
        </w:rPr>
        <w:t>5</w:t>
      </w:r>
    </w:p>
    <w:p w14:paraId="7C72D1D5" w14:textId="37C0AB4F" w:rsidR="00E80DB8" w:rsidRDefault="0048729E" w:rsidP="00AE10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выполнении лабораторной работы №1 были использованы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87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78C75E" w14:textId="5407E047" w:rsidR="0048729E" w:rsidRDefault="0048729E" w:rsidP="00AE105C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2 файла для проверки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У меня уже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8729E">
        <w:rPr>
          <w:rFonts w:ascii="Times New Roman" w:hAnsi="Times New Roman" w:cs="Times New Roman"/>
          <w:sz w:val="28"/>
          <w:szCs w:val="28"/>
        </w:rPr>
        <w:t xml:space="preserve"> 3.10</w:t>
      </w:r>
      <w:r>
        <w:rPr>
          <w:rFonts w:ascii="Times New Roman" w:hAnsi="Times New Roman" w:cs="Times New Roman"/>
          <w:sz w:val="28"/>
          <w:szCs w:val="28"/>
        </w:rPr>
        <w:t>, который использовал в своих текущих проектах, поэтому использовал его, чтобы у программ не возникало возможных конфликтов со старой версией.</w:t>
      </w:r>
    </w:p>
    <w:p w14:paraId="4D33E580" w14:textId="21A266EC" w:rsidR="0048729E" w:rsidRPr="0048729E" w:rsidRDefault="0048729E" w:rsidP="00AE105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предоставленной задаче лабораторной работы создаем 2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helloworld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mygroup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Результат выполнения кода – вывод в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4872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CATworld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при выполнении второй команды – результат таблица, которая была составлена в теле программы (рис 1).</w:t>
      </w:r>
    </w:p>
    <w:p w14:paraId="3C6796B3" w14:textId="02B862DF" w:rsidR="00140E3A" w:rsidRDefault="00140E3A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6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1347BE" wp14:editId="3BC20A9E">
            <wp:extent cx="5870999" cy="24336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63" cy="24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5B6D" w14:textId="30362836" w:rsidR="00140E3A" w:rsidRPr="00A456DC" w:rsidRDefault="0048729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Результаты выполнения кода</w:t>
      </w:r>
    </w:p>
    <w:p w14:paraId="4647ECC1" w14:textId="2AA50884" w:rsidR="00AE105C" w:rsidRDefault="0048729E" w:rsidP="00AE105C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</w:t>
      </w:r>
      <w:r w:rsidR="000E7DE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ка, настройка и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. Актуальная версия программы на момент написания отчета – 5.2.7. При запуске программы командой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« </w:t>
      </w:r>
      <w:proofErr w:type="spellStart"/>
      <w:r w:rsidRPr="0048729E">
        <w:rPr>
          <w:rFonts w:ascii="Times New Roman" w:hAnsi="Times New Roman" w:cs="Times New Roman"/>
          <w:sz w:val="28"/>
          <w:szCs w:val="28"/>
        </w:rPr>
        <w:t>django</w:t>
      </w:r>
      <w:proofErr w:type="gramEnd"/>
      <w:r w:rsidRPr="0048729E">
        <w:rPr>
          <w:rFonts w:ascii="Times New Roman" w:hAnsi="Times New Roman" w:cs="Times New Roman"/>
          <w:sz w:val="28"/>
          <w:szCs w:val="28"/>
        </w:rPr>
        <w:t>-admin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9E">
        <w:rPr>
          <w:rFonts w:ascii="Times New Roman" w:hAnsi="Times New Roman" w:cs="Times New Roman"/>
          <w:sz w:val="28"/>
          <w:szCs w:val="28"/>
        </w:rPr>
        <w:t>startproject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9E">
        <w:rPr>
          <w:rFonts w:ascii="Times New Roman" w:hAnsi="Times New Roman" w:cs="Times New Roman"/>
          <w:sz w:val="28"/>
          <w:szCs w:val="28"/>
        </w:rPr>
        <w:t>project_name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» создается директория и файлы для работы программы. </w:t>
      </w:r>
      <w:r w:rsidR="00641A8B" w:rsidRPr="0048729E">
        <w:rPr>
          <w:rFonts w:ascii="Times New Roman" w:hAnsi="Times New Roman" w:cs="Times New Roman"/>
          <w:sz w:val="28"/>
          <w:szCs w:val="28"/>
        </w:rPr>
        <w:t xml:space="preserve">Т.к. я не добавлял </w:t>
      </w:r>
      <w:r w:rsidR="00641A8B" w:rsidRPr="0048729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41A8B" w:rsidRPr="0048729E">
        <w:rPr>
          <w:rFonts w:ascii="Times New Roman" w:hAnsi="Times New Roman" w:cs="Times New Roman"/>
          <w:sz w:val="28"/>
          <w:szCs w:val="28"/>
        </w:rPr>
        <w:t xml:space="preserve"> в </w:t>
      </w:r>
      <w:r w:rsidR="00641A8B" w:rsidRPr="0048729E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641A8B" w:rsidRPr="0048729E">
        <w:rPr>
          <w:rFonts w:ascii="Times New Roman" w:hAnsi="Times New Roman" w:cs="Times New Roman"/>
          <w:sz w:val="28"/>
          <w:szCs w:val="28"/>
        </w:rPr>
        <w:t>, использую команду без .</w:t>
      </w:r>
      <w:proofErr w:type="spellStart"/>
      <w:r w:rsidR="00641A8B" w:rsidRPr="0048729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2).</w:t>
      </w:r>
    </w:p>
    <w:p w14:paraId="360395F8" w14:textId="42E83A4D" w:rsidR="001304FF" w:rsidRDefault="001304FF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4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FB6A08" wp14:editId="7C1FBEF3">
            <wp:extent cx="5940425" cy="2602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870B" w14:textId="09ECD8B8" w:rsidR="0048729E" w:rsidRPr="0048729E" w:rsidRDefault="0048729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Результат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1F209335" w14:textId="3167DBA2" w:rsidR="001304FF" w:rsidRPr="00D4330E" w:rsidRDefault="0048729E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запуск программы с автоматическом созданием баз данных (рис 3). Также, переходим в браузер и переходим на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872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 портом 8000 для </w:t>
      </w:r>
      <w:r w:rsidR="00D4330E">
        <w:rPr>
          <w:rFonts w:ascii="Times New Roman" w:hAnsi="Times New Roman" w:cs="Times New Roman"/>
          <w:sz w:val="28"/>
          <w:szCs w:val="28"/>
        </w:rPr>
        <w:t xml:space="preserve">проверки </w:t>
      </w:r>
      <w:proofErr w:type="spellStart"/>
      <w:r w:rsidR="00D4330E">
        <w:rPr>
          <w:rFonts w:ascii="Times New Roman" w:hAnsi="Times New Roman" w:cs="Times New Roman"/>
          <w:sz w:val="28"/>
          <w:szCs w:val="28"/>
        </w:rPr>
        <w:t>рабоспособности</w:t>
      </w:r>
      <w:proofErr w:type="spellEnd"/>
      <w:r w:rsidR="00D4330E">
        <w:rPr>
          <w:rFonts w:ascii="Times New Roman" w:hAnsi="Times New Roman" w:cs="Times New Roman"/>
          <w:sz w:val="28"/>
          <w:szCs w:val="28"/>
        </w:rPr>
        <w:t xml:space="preserve"> </w:t>
      </w:r>
      <w:r w:rsidR="00D4330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4330E" w:rsidRPr="00D4330E">
        <w:rPr>
          <w:rFonts w:ascii="Times New Roman" w:hAnsi="Times New Roman" w:cs="Times New Roman"/>
          <w:sz w:val="28"/>
          <w:szCs w:val="28"/>
        </w:rPr>
        <w:t>-</w:t>
      </w:r>
      <w:r w:rsidR="00D4330E">
        <w:rPr>
          <w:rFonts w:ascii="Times New Roman" w:hAnsi="Times New Roman" w:cs="Times New Roman"/>
          <w:sz w:val="28"/>
          <w:szCs w:val="28"/>
        </w:rPr>
        <w:t>интерфейса (рис 4).</w:t>
      </w:r>
    </w:p>
    <w:p w14:paraId="30E91F41" w14:textId="7861A3D9" w:rsidR="001304FF" w:rsidRDefault="00775DE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5D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C1E48" wp14:editId="52B0225D">
            <wp:extent cx="6005963" cy="3037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6136" cy="30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F68" w14:textId="175CD0A4" w:rsidR="00D4330E" w:rsidRPr="00D4330E" w:rsidRDefault="00D4330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Запуск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70BAA509" w14:textId="435A314C" w:rsidR="001304FF" w:rsidRDefault="001304FF" w:rsidP="00AE10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220128" w14:textId="5EBCEAAF" w:rsidR="001304FF" w:rsidRDefault="00775DE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5D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5E578C" wp14:editId="29FB5B39">
            <wp:extent cx="5940425" cy="4829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3E1" w14:textId="0C615218" w:rsidR="00D4330E" w:rsidRPr="00D4330E" w:rsidRDefault="00D4330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Переход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433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 программы</w:t>
      </w:r>
    </w:p>
    <w:p w14:paraId="58F75DE0" w14:textId="7F727816" w:rsidR="001304FF" w:rsidRPr="00D4330E" w:rsidRDefault="00D4330E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Следуя заданию – заполняем необходимые данные в коде программы, также импортируя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sz w:val="28"/>
          <w:szCs w:val="28"/>
        </w:rPr>
        <w:t>, для корректной работы кода (рис 5).</w:t>
      </w:r>
      <w:r w:rsidRPr="00D433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migrate</w:t>
      </w:r>
      <w:r>
        <w:rPr>
          <w:rFonts w:ascii="Times New Roman" w:hAnsi="Times New Roman" w:cs="Times New Roman"/>
          <w:sz w:val="28"/>
          <w:szCs w:val="28"/>
        </w:rPr>
        <w:t xml:space="preserve"> программы и создаем суперпользователя для авторизации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-интерфейсе программы (рис 6).</w:t>
      </w:r>
    </w:p>
    <w:p w14:paraId="3C7E5B8A" w14:textId="6575E564" w:rsidR="00775DE4" w:rsidRPr="00D4330E" w:rsidRDefault="00775DE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5DE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9C66C0" wp14:editId="61D881EF">
            <wp:extent cx="5324475" cy="3228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190F" w14:textId="01606CB8" w:rsidR="001304FF" w:rsidRDefault="00D4330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Импортирование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14:paraId="154AB998" w14:textId="6EAA0B5C" w:rsidR="00775DE4" w:rsidRDefault="00775DE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5D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40DD50" wp14:editId="573E4D11">
            <wp:extent cx="4867275" cy="502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C674" w14:textId="70B2D7A2" w:rsidR="00D4330E" w:rsidRDefault="00D4330E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Работа программы</w:t>
      </w:r>
    </w:p>
    <w:p w14:paraId="27948CBD" w14:textId="4E39C62C" w:rsidR="00775DE4" w:rsidRPr="00022102" w:rsidRDefault="00022102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авторизуемся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221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221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22102">
        <w:rPr>
          <w:rFonts w:ascii="Times New Roman" w:hAnsi="Times New Roman" w:cs="Times New Roman"/>
          <w:sz w:val="28"/>
          <w:szCs w:val="28"/>
        </w:rPr>
        <w:t>ознакомляемся</w:t>
      </w:r>
      <w:r>
        <w:rPr>
          <w:rFonts w:ascii="Times New Roman" w:hAnsi="Times New Roman" w:cs="Times New Roman"/>
          <w:sz w:val="28"/>
          <w:szCs w:val="28"/>
        </w:rPr>
        <w:t xml:space="preserve"> с его интерфейсом (рис 7).</w:t>
      </w:r>
    </w:p>
    <w:p w14:paraId="463F4355" w14:textId="1974782E" w:rsidR="00775DE4" w:rsidRDefault="00775DE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5D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B8A60" wp14:editId="2D99DB01">
            <wp:extent cx="5940425" cy="2362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294C" w14:textId="319B9E8E" w:rsidR="00022102" w:rsidRPr="00022102" w:rsidRDefault="00022102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163F9B86" w14:textId="565E0A6B" w:rsidR="00775DE4" w:rsidRDefault="00022102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суперпользователя </w:t>
      </w:r>
      <w:r w:rsidR="00AE105C">
        <w:rPr>
          <w:rFonts w:ascii="Times New Roman" w:hAnsi="Times New Roman" w:cs="Times New Roman"/>
          <w:sz w:val="28"/>
          <w:szCs w:val="28"/>
        </w:rPr>
        <w:t>(рис 8).</w:t>
      </w:r>
    </w:p>
    <w:p w14:paraId="70AF2D3A" w14:textId="70C29305" w:rsidR="00022102" w:rsidRDefault="00022102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1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09CF9D" wp14:editId="57DDDC8C">
            <wp:extent cx="4171950" cy="4819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728" cy="4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1316" w14:textId="491A7244" w:rsidR="00AE105C" w:rsidRDefault="00AE105C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Создание суперпользователя</w:t>
      </w:r>
    </w:p>
    <w:p w14:paraId="09612402" w14:textId="5E35D65F" w:rsidR="00022102" w:rsidRDefault="00AE105C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обычного пользователя без привилегий (рис 9).</w:t>
      </w:r>
    </w:p>
    <w:p w14:paraId="6586F126" w14:textId="526DEBBA" w:rsidR="00775DE4" w:rsidRDefault="00BD7834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78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342A61" wp14:editId="116C7764">
            <wp:extent cx="5940425" cy="4927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2A04" w14:textId="30CBFE42" w:rsidR="00AE105C" w:rsidRPr="00AE105C" w:rsidRDefault="00AE105C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Создание рядового пользователя</w:t>
      </w:r>
    </w:p>
    <w:p w14:paraId="5CBC860D" w14:textId="28CF0EED" w:rsidR="00775DE4" w:rsidRPr="00AE105C" w:rsidRDefault="00AE105C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Деактивируем</w:t>
      </w:r>
      <w:r w:rsidR="000E7DE3">
        <w:rPr>
          <w:rFonts w:ascii="Times New Roman" w:hAnsi="Times New Roman" w:cs="Times New Roman"/>
          <w:sz w:val="28"/>
          <w:szCs w:val="28"/>
        </w:rPr>
        <w:t xml:space="preserve"> </w:t>
      </w:r>
      <w:r w:rsidRPr="00AE105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баним</w:t>
      </w:r>
      <w:r w:rsidRPr="00AE105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учетную запись рядовому пользователю (рис 10).</w:t>
      </w:r>
    </w:p>
    <w:p w14:paraId="1FA8BF58" w14:textId="1CE602C5" w:rsidR="00775DE4" w:rsidRDefault="00775DE4" w:rsidP="00AE10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5C593A" w14:textId="3DD7C9E2" w:rsidR="00775DE4" w:rsidRDefault="00775DE4" w:rsidP="00AE10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68A557" w14:textId="572C02C3" w:rsidR="00775DE4" w:rsidRDefault="003F6052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60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DF4F49" wp14:editId="0ADED386">
            <wp:extent cx="5940425" cy="5255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D046" w14:textId="0A8A45F9" w:rsidR="00AE105C" w:rsidRDefault="00AE105C" w:rsidP="00AE105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Деактивация пользователя.</w:t>
      </w:r>
    </w:p>
    <w:p w14:paraId="61B98789" w14:textId="35D1D7BE" w:rsidR="00775DE4" w:rsidRPr="00AE105C" w:rsidRDefault="00AE105C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прикладываю ссылку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10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архивом своей базы.</w:t>
      </w:r>
    </w:p>
    <w:p w14:paraId="5A928537" w14:textId="4A5AE396" w:rsidR="00775DE4" w:rsidRDefault="00634D95" w:rsidP="00AE10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D95">
        <w:rPr>
          <w:rFonts w:ascii="Times New Roman" w:hAnsi="Times New Roman" w:cs="Times New Roman"/>
          <w:sz w:val="28"/>
          <w:szCs w:val="28"/>
        </w:rPr>
        <w:t>https://github.com/KoTVoyakA/djangoREP</w:t>
      </w:r>
      <w:r w:rsidR="00140F9E" w:rsidRPr="00140F9E">
        <w:rPr>
          <w:rFonts w:ascii="Times New Roman" w:hAnsi="Times New Roman" w:cs="Times New Roman"/>
          <w:sz w:val="28"/>
          <w:szCs w:val="28"/>
        </w:rPr>
        <w:t>1</w:t>
      </w:r>
      <w:r w:rsidRPr="00634D95">
        <w:rPr>
          <w:rFonts w:ascii="Times New Roman" w:hAnsi="Times New Roman" w:cs="Times New Roman"/>
          <w:sz w:val="28"/>
          <w:szCs w:val="28"/>
        </w:rPr>
        <w:t>.git</w:t>
      </w:r>
    </w:p>
    <w:p w14:paraId="1C3DDB21" w14:textId="0C0C4567" w:rsidR="00775DE4" w:rsidRDefault="00775DE4" w:rsidP="00AE10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CF2DAD" w14:textId="20181499" w:rsidR="00775DE4" w:rsidRPr="00AE105C" w:rsidRDefault="00775DE4" w:rsidP="00A456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DB07C0" w14:textId="2BC5263F" w:rsidR="00775DE4" w:rsidRDefault="00775DE4" w:rsidP="00A456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58FC07" w14:textId="01C97AC7" w:rsidR="00775DE4" w:rsidRDefault="00775DE4" w:rsidP="00A456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77DCCA" w14:textId="765E0993" w:rsidR="00775DE4" w:rsidRDefault="00775DE4" w:rsidP="00A456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A2353B" w14:textId="77777777" w:rsidR="00775DE4" w:rsidRPr="00641A8B" w:rsidRDefault="00775DE4" w:rsidP="00A456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775DE4" w:rsidRPr="00641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B36BC"/>
    <w:multiLevelType w:val="hybridMultilevel"/>
    <w:tmpl w:val="307AF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B62CF"/>
    <w:multiLevelType w:val="hybridMultilevel"/>
    <w:tmpl w:val="1FDCA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DB8"/>
    <w:rsid w:val="00022102"/>
    <w:rsid w:val="000E7DE3"/>
    <w:rsid w:val="001304FF"/>
    <w:rsid w:val="00140E3A"/>
    <w:rsid w:val="00140F9E"/>
    <w:rsid w:val="001F4AEC"/>
    <w:rsid w:val="003F6052"/>
    <w:rsid w:val="00420A39"/>
    <w:rsid w:val="0048729E"/>
    <w:rsid w:val="00634D95"/>
    <w:rsid w:val="00641A8B"/>
    <w:rsid w:val="00775DE4"/>
    <w:rsid w:val="0095506A"/>
    <w:rsid w:val="00A456DC"/>
    <w:rsid w:val="00AE105C"/>
    <w:rsid w:val="00BD7834"/>
    <w:rsid w:val="00D4330E"/>
    <w:rsid w:val="00E80DB8"/>
    <w:rsid w:val="00F6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D7D93"/>
  <w15:chartTrackingRefBased/>
  <w15:docId w15:val="{549ABA4B-EFCE-4743-A977-FB3FB8BC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8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MiniKote9</dc:creator>
  <cp:keywords/>
  <dc:description/>
  <cp:lastModifiedBy>MiniKote9</cp:lastModifiedBy>
  <cp:revision>12</cp:revision>
  <dcterms:created xsi:type="dcterms:W3CDTF">2025-10-09T08:00:00Z</dcterms:created>
  <dcterms:modified xsi:type="dcterms:W3CDTF">2025-10-09T12:44:00Z</dcterms:modified>
</cp:coreProperties>
</file>