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93FA" w14:textId="77777777" w:rsidR="00E66C07" w:rsidRPr="00885A68" w:rsidRDefault="00E66C07" w:rsidP="00E66C0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4E2B9D36" w14:textId="77777777" w:rsidR="00E66C07" w:rsidRPr="00885A68" w:rsidRDefault="00E66C07" w:rsidP="00E66C0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7A3AEDB7" w14:textId="77777777" w:rsidR="00E66C07" w:rsidRPr="00885A68" w:rsidRDefault="00E66C07" w:rsidP="00E66C0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1BE8229" w14:textId="77777777" w:rsidR="00E66C07" w:rsidRPr="00885A68" w:rsidRDefault="00E66C07" w:rsidP="00E66C0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44944253" w14:textId="77777777" w:rsidR="00E66C07" w:rsidRDefault="00E66C07" w:rsidP="00E66C0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6C1456B" w14:textId="77777777" w:rsidR="00E66C07" w:rsidRPr="005579DE" w:rsidRDefault="00E66C07" w:rsidP="00E66C07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14:paraId="3F90D67D" w14:textId="77777777" w:rsidR="00E66C07" w:rsidRPr="00885A68" w:rsidRDefault="00E66C07" w:rsidP="00E66C0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29DC982F" wp14:editId="0EC71A38">
            <wp:extent cx="1527175" cy="1466215"/>
            <wp:effectExtent l="0" t="0" r="0" b="635"/>
            <wp:docPr id="13" name="Рисунок 1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513A" w14:textId="77777777" w:rsidR="00E66C07" w:rsidRPr="00885A68" w:rsidRDefault="00E66C07" w:rsidP="00E66C0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14:paraId="2615F36A" w14:textId="77777777" w:rsidR="00E66C07" w:rsidRDefault="00E66C07" w:rsidP="00E66C0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Pr="00420A39">
        <w:rPr>
          <w:rFonts w:ascii="Times New Roman" w:hAnsi="Times New Roman" w:cs="Times New Roman"/>
          <w:sz w:val="28"/>
          <w:szCs w:val="24"/>
        </w:rPr>
        <w:t>Прикладные информационные системы</w:t>
      </w:r>
      <w:r>
        <w:rPr>
          <w:rFonts w:ascii="Times New Roman" w:hAnsi="Times New Roman" w:cs="Times New Roman"/>
          <w:sz w:val="28"/>
          <w:szCs w:val="24"/>
        </w:rPr>
        <w:t>»</w:t>
      </w:r>
    </w:p>
    <w:p w14:paraId="3327FF14" w14:textId="77777777" w:rsidR="00E66C07" w:rsidRDefault="00E66C07" w:rsidP="00E66C0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14:paraId="20716661" w14:textId="77777777" w:rsidR="00E66C07" w:rsidRPr="006B1C1F" w:rsidRDefault="00E66C07" w:rsidP="00E66C0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sz w:val="28"/>
          <w:szCs w:val="24"/>
        </w:rPr>
        <w:t>»</w:t>
      </w:r>
    </w:p>
    <w:p w14:paraId="39714EFC" w14:textId="77777777" w:rsidR="00E66C07" w:rsidRDefault="00E66C07" w:rsidP="00E66C07"/>
    <w:p w14:paraId="4AEFF8C8" w14:textId="77777777" w:rsidR="00E66C07" w:rsidRDefault="00E66C07" w:rsidP="00E66C07"/>
    <w:p w14:paraId="7327E553" w14:textId="77777777" w:rsidR="00E66C07" w:rsidRDefault="00E66C07" w:rsidP="00E66C07"/>
    <w:p w14:paraId="5C9584BB" w14:textId="77777777" w:rsidR="00E66C07" w:rsidRDefault="00E66C07" w:rsidP="00E66C07"/>
    <w:p w14:paraId="6F11E335" w14:textId="77777777" w:rsidR="00E66C07" w:rsidRPr="00885A68" w:rsidRDefault="00E66C07" w:rsidP="00E66C07">
      <w:pPr>
        <w:rPr>
          <w:rFonts w:ascii="Times New Roman" w:hAnsi="Times New Roman" w:cs="Times New Roman"/>
          <w:sz w:val="28"/>
          <w:szCs w:val="28"/>
        </w:rPr>
      </w:pPr>
    </w:p>
    <w:p w14:paraId="1C4649F7" w14:textId="77777777" w:rsidR="00E66C07" w:rsidRPr="00885A68" w:rsidRDefault="00E66C07" w:rsidP="00E66C07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УБСТ2304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036D0" w14:textId="77777777" w:rsidR="00E66C07" w:rsidRDefault="00E66C07" w:rsidP="00E66C07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Солдатов Александр Сергеевич</w:t>
      </w:r>
    </w:p>
    <w:p w14:paraId="6A93983C" w14:textId="77777777" w:rsidR="00E66C07" w:rsidRDefault="00E66C07" w:rsidP="00E66C07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3B442B5C" w14:textId="77777777" w:rsidR="00E66C07" w:rsidRDefault="00E66C07" w:rsidP="00E66C07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41404209" w14:textId="77777777" w:rsidR="00E66C07" w:rsidRPr="00885A68" w:rsidRDefault="00E66C07" w:rsidP="00E66C07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59323666" w14:textId="77777777" w:rsidR="00E66C07" w:rsidRDefault="00E66C07" w:rsidP="00E66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DCCCE" w14:textId="77777777" w:rsidR="00E66C07" w:rsidRDefault="00E66C07" w:rsidP="00E66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6EE4E" w14:textId="77777777" w:rsidR="00E66C07" w:rsidRDefault="00E66C07" w:rsidP="00E66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0D65D" w14:textId="77777777" w:rsidR="00E66C07" w:rsidRPr="0048729E" w:rsidRDefault="00E66C07" w:rsidP="00E66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Pr="0048729E">
        <w:rPr>
          <w:rFonts w:ascii="Times New Roman" w:hAnsi="Times New Roman" w:cs="Times New Roman"/>
          <w:sz w:val="28"/>
          <w:szCs w:val="28"/>
        </w:rPr>
        <w:t>5</w:t>
      </w:r>
    </w:p>
    <w:p w14:paraId="3780C2EB" w14:textId="75C59262" w:rsidR="00C1009F" w:rsidRPr="00155C2F" w:rsidRDefault="00155C2F">
      <w:pPr>
        <w:rPr>
          <w:rFonts w:ascii="Times New Roman" w:hAnsi="Times New Roman" w:cs="Times New Roman"/>
          <w:sz w:val="28"/>
          <w:szCs w:val="28"/>
        </w:rPr>
      </w:pPr>
      <w:r w:rsidRPr="00155C2F">
        <w:rPr>
          <w:rFonts w:ascii="Times New Roman" w:hAnsi="Times New Roman" w:cs="Times New Roman"/>
          <w:sz w:val="28"/>
          <w:szCs w:val="28"/>
        </w:rPr>
        <w:lastRenderedPageBreak/>
        <w:t>Копия 3 лабы с доработками</w:t>
      </w:r>
      <w:r>
        <w:rPr>
          <w:rFonts w:ascii="Times New Roman" w:hAnsi="Times New Roman" w:cs="Times New Roman"/>
          <w:sz w:val="28"/>
          <w:szCs w:val="28"/>
        </w:rPr>
        <w:t>, если необходимо, могу сделать отчет</w:t>
      </w:r>
    </w:p>
    <w:sectPr w:rsidR="00C1009F" w:rsidRPr="0015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9F"/>
    <w:rsid w:val="00155C2F"/>
    <w:rsid w:val="00C1009F"/>
    <w:rsid w:val="00E6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3E6F"/>
  <w15:chartTrackingRefBased/>
  <w15:docId w15:val="{7F36103B-89A6-499D-9EB3-77C98AE7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MiniKote9</dc:creator>
  <cp:keywords/>
  <dc:description/>
  <cp:lastModifiedBy>MiniKote9</cp:lastModifiedBy>
  <cp:revision>3</cp:revision>
  <dcterms:created xsi:type="dcterms:W3CDTF">2025-10-14T13:00:00Z</dcterms:created>
  <dcterms:modified xsi:type="dcterms:W3CDTF">2025-10-20T08:33:00Z</dcterms:modified>
</cp:coreProperties>
</file>