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BC502D" w14:textId="77777777" w:rsidR="004C083B" w:rsidRPr="004C083B" w:rsidRDefault="004C083B" w:rsidP="004C083B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bookmarkStart w:id="0" w:name="_Hlk23944176"/>
      <w:bookmarkEnd w:id="0"/>
      <w:r w:rsidRPr="004C083B">
        <w:rPr>
          <w:b/>
          <w:bCs/>
          <w:color w:val="000000"/>
          <w:sz w:val="28"/>
          <w:szCs w:val="28"/>
        </w:rPr>
        <w:t>Федеральное агентство связи</w:t>
      </w:r>
    </w:p>
    <w:p w14:paraId="4A5CB081" w14:textId="77777777" w:rsidR="004C083B" w:rsidRPr="004C083B" w:rsidRDefault="004C083B" w:rsidP="004C083B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4C083B">
        <w:rPr>
          <w:b/>
          <w:bCs/>
          <w:color w:val="000000"/>
          <w:sz w:val="28"/>
          <w:szCs w:val="28"/>
        </w:rPr>
        <w:t>Государственное бюджетное образовательное учреждение высшего образование</w:t>
      </w:r>
    </w:p>
    <w:p w14:paraId="60EC1CC1" w14:textId="77777777" w:rsidR="004C083B" w:rsidRPr="004C083B" w:rsidRDefault="004C083B" w:rsidP="004C083B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4C083B">
        <w:rPr>
          <w:b/>
          <w:bCs/>
          <w:color w:val="000000"/>
          <w:sz w:val="28"/>
          <w:szCs w:val="28"/>
        </w:rPr>
        <w:t>Ордена Трудового Красного Знамени</w:t>
      </w:r>
    </w:p>
    <w:p w14:paraId="5D17F46C" w14:textId="77777777" w:rsidR="004C083B" w:rsidRPr="004C083B" w:rsidRDefault="004C083B" w:rsidP="004C083B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4C083B">
        <w:rPr>
          <w:b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B08CB0B" w14:textId="18FF4F93" w:rsidR="004C083B" w:rsidRPr="004C083B" w:rsidRDefault="004C083B" w:rsidP="004C083B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4C083B">
        <w:rPr>
          <w:b/>
          <w:bCs/>
          <w:color w:val="000000"/>
          <w:sz w:val="28"/>
          <w:szCs w:val="28"/>
        </w:rPr>
        <w:t>Кафедра «</w:t>
      </w:r>
      <w:r w:rsidRPr="004C083B">
        <w:rPr>
          <w:b/>
          <w:bCs/>
          <w:color w:val="000000" w:themeColor="text1"/>
          <w:sz w:val="28"/>
          <w:szCs w:val="28"/>
          <w:shd w:val="clear" w:color="auto" w:fill="FFFFFF"/>
        </w:rPr>
        <w:t>Математическая кибернетика и информационные технологии</w:t>
      </w:r>
      <w:r w:rsidRPr="004C083B">
        <w:rPr>
          <w:b/>
          <w:bCs/>
          <w:color w:val="000000"/>
          <w:sz w:val="28"/>
          <w:szCs w:val="28"/>
        </w:rPr>
        <w:t>»</w:t>
      </w:r>
    </w:p>
    <w:p w14:paraId="1B624FD9" w14:textId="3D0BCE53" w:rsidR="004C083B" w:rsidRPr="004C083B" w:rsidRDefault="004C083B" w:rsidP="004C083B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4C083B">
        <w:rPr>
          <w:b/>
          <w:bCs/>
          <w:color w:val="000000"/>
          <w:sz w:val="28"/>
          <w:szCs w:val="28"/>
        </w:rPr>
        <w:t>дисциплина «Микропроцессорные системы»</w:t>
      </w:r>
    </w:p>
    <w:p w14:paraId="259DEC35" w14:textId="23AD572A" w:rsidR="004C083B" w:rsidRPr="004C083B" w:rsidRDefault="004C083B" w:rsidP="004C08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083B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4C083B">
        <w:rPr>
          <w:rFonts w:ascii="Times New Roman" w:hAnsi="Times New Roman" w:cs="Times New Roman"/>
          <w:bCs/>
          <w:sz w:val="28"/>
          <w:szCs w:val="28"/>
        </w:rPr>
        <w:t>№1</w:t>
      </w:r>
    </w:p>
    <w:p w14:paraId="367B85D2" w14:textId="77777777" w:rsidR="004C083B" w:rsidRPr="004C083B" w:rsidRDefault="004C083B" w:rsidP="004C083B">
      <w:pPr>
        <w:pStyle w:val="a3"/>
        <w:spacing w:line="360" w:lineRule="auto"/>
        <w:rPr>
          <w:color w:val="000000"/>
          <w:sz w:val="28"/>
          <w:szCs w:val="28"/>
        </w:rPr>
      </w:pPr>
    </w:p>
    <w:p w14:paraId="3BC99797" w14:textId="59B4D606" w:rsidR="004C083B" w:rsidRPr="004C083B" w:rsidRDefault="004C083B" w:rsidP="004C083B">
      <w:pPr>
        <w:pStyle w:val="a3"/>
        <w:spacing w:line="360" w:lineRule="auto"/>
        <w:rPr>
          <w:color w:val="000000"/>
          <w:sz w:val="28"/>
          <w:szCs w:val="28"/>
        </w:rPr>
      </w:pPr>
    </w:p>
    <w:p w14:paraId="53A3550C" w14:textId="77777777" w:rsidR="004C083B" w:rsidRPr="004C083B" w:rsidRDefault="004C083B" w:rsidP="004C083B">
      <w:pPr>
        <w:pStyle w:val="a3"/>
        <w:spacing w:line="360" w:lineRule="auto"/>
        <w:rPr>
          <w:color w:val="000000"/>
          <w:sz w:val="28"/>
          <w:szCs w:val="28"/>
        </w:rPr>
      </w:pPr>
    </w:p>
    <w:p w14:paraId="0CD9F406" w14:textId="77777777" w:rsidR="004C083B" w:rsidRPr="004C083B" w:rsidRDefault="004C083B" w:rsidP="004C083B">
      <w:pPr>
        <w:pStyle w:val="a3"/>
        <w:spacing w:line="360" w:lineRule="auto"/>
        <w:rPr>
          <w:color w:val="000000"/>
          <w:sz w:val="28"/>
          <w:szCs w:val="28"/>
        </w:rPr>
      </w:pPr>
    </w:p>
    <w:p w14:paraId="714262C2" w14:textId="00C7D974" w:rsidR="004C083B" w:rsidRPr="004C083B" w:rsidRDefault="004C083B" w:rsidP="004C083B">
      <w:pPr>
        <w:pStyle w:val="a3"/>
        <w:spacing w:line="360" w:lineRule="auto"/>
        <w:ind w:left="5932"/>
        <w:rPr>
          <w:color w:val="000000"/>
          <w:sz w:val="28"/>
          <w:szCs w:val="28"/>
        </w:rPr>
      </w:pPr>
      <w:r w:rsidRPr="004C083B">
        <w:rPr>
          <w:color w:val="000000"/>
          <w:sz w:val="28"/>
          <w:szCs w:val="28"/>
        </w:rPr>
        <w:t>Подготовил</w:t>
      </w:r>
      <w:r w:rsidR="00CF2677">
        <w:rPr>
          <w:color w:val="000000"/>
          <w:sz w:val="28"/>
          <w:szCs w:val="28"/>
        </w:rPr>
        <w:t>и</w:t>
      </w:r>
      <w:r w:rsidRPr="004C083B">
        <w:rPr>
          <w:color w:val="000000"/>
          <w:sz w:val="28"/>
          <w:szCs w:val="28"/>
        </w:rPr>
        <w:t xml:space="preserve"> студент</w:t>
      </w:r>
      <w:r w:rsidR="00CF2677">
        <w:rPr>
          <w:color w:val="000000"/>
          <w:sz w:val="28"/>
          <w:szCs w:val="28"/>
        </w:rPr>
        <w:t>ы</w:t>
      </w:r>
    </w:p>
    <w:p w14:paraId="27494E5F" w14:textId="77777777" w:rsidR="00BD1332" w:rsidRDefault="00BD1332" w:rsidP="00BD1332">
      <w:pPr>
        <w:pStyle w:val="a3"/>
        <w:spacing w:line="360" w:lineRule="auto"/>
        <w:ind w:left="593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БВТ1901</w:t>
      </w:r>
    </w:p>
    <w:p w14:paraId="58B82EAE" w14:textId="32FE8854" w:rsidR="004C083B" w:rsidRPr="004C083B" w:rsidRDefault="00BD1332" w:rsidP="00BD1332">
      <w:pPr>
        <w:pStyle w:val="a3"/>
        <w:spacing w:line="360" w:lineRule="auto"/>
        <w:ind w:left="593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Атаев Реджеп</w:t>
      </w:r>
      <w:r w:rsidR="004C083B" w:rsidRPr="004C083B">
        <w:rPr>
          <w:color w:val="000000"/>
          <w:sz w:val="28"/>
          <w:szCs w:val="28"/>
        </w:rPr>
        <w:t xml:space="preserve">                               </w:t>
      </w:r>
    </w:p>
    <w:p w14:paraId="2CE3B808" w14:textId="77777777" w:rsidR="004C083B" w:rsidRPr="004C083B" w:rsidRDefault="004C083B" w:rsidP="004C083B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4C083B">
        <w:rPr>
          <w:color w:val="000000"/>
          <w:sz w:val="28"/>
          <w:szCs w:val="28"/>
        </w:rPr>
        <w:t xml:space="preserve">                     </w:t>
      </w:r>
    </w:p>
    <w:p w14:paraId="3717D72F" w14:textId="77777777" w:rsidR="004C083B" w:rsidRPr="004C083B" w:rsidRDefault="004C083B" w:rsidP="004C083B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28A6FC78" w14:textId="77777777" w:rsidR="004C083B" w:rsidRPr="004C083B" w:rsidRDefault="004C083B" w:rsidP="004C083B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29304BA1" w14:textId="77777777" w:rsidR="004C083B" w:rsidRPr="004C083B" w:rsidRDefault="004C083B" w:rsidP="004C083B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4C083B">
        <w:rPr>
          <w:color w:val="000000"/>
          <w:sz w:val="28"/>
          <w:szCs w:val="28"/>
        </w:rPr>
        <w:t>Моск</w:t>
      </w:r>
      <w:bookmarkStart w:id="1" w:name="_GoBack"/>
      <w:bookmarkEnd w:id="1"/>
      <w:r w:rsidRPr="004C083B">
        <w:rPr>
          <w:color w:val="000000"/>
          <w:sz w:val="28"/>
          <w:szCs w:val="28"/>
        </w:rPr>
        <w:t>ва, 2020</w:t>
      </w:r>
    </w:p>
    <w:p w14:paraId="3CEE339A" w14:textId="77777777" w:rsidR="004C083B" w:rsidRDefault="004C083B" w:rsidP="00CF2677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4C083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4C083B">
        <w:rPr>
          <w:rFonts w:ascii="Times New Roman" w:hAnsi="Times New Roman" w:cs="Times New Roman"/>
          <w:sz w:val="28"/>
          <w:szCs w:val="28"/>
        </w:rPr>
        <w:t xml:space="preserve"> </w:t>
      </w:r>
      <w:r w:rsidRPr="004C083B">
        <w:rPr>
          <w:rFonts w:ascii="Times New Roman" w:hAnsi="Times New Roman" w:cs="Times New Roman"/>
          <w:color w:val="000000"/>
          <w:sz w:val="28"/>
          <w:szCs w:val="28"/>
        </w:rPr>
        <w:t>ознакомиться с технологией написания и отладки программ на языке</w:t>
      </w:r>
      <w:r w:rsidRPr="004C083B">
        <w:rPr>
          <w:rFonts w:ascii="Times New Roman" w:hAnsi="Times New Roman" w:cs="Times New Roman"/>
          <w:sz w:val="28"/>
          <w:szCs w:val="28"/>
        </w:rPr>
        <w:t xml:space="preserve"> </w:t>
      </w:r>
      <w:r w:rsidRPr="004C083B">
        <w:rPr>
          <w:rFonts w:ascii="Times New Roman" w:hAnsi="Times New Roman" w:cs="Times New Roman"/>
          <w:color w:val="000000"/>
          <w:sz w:val="28"/>
          <w:szCs w:val="28"/>
        </w:rPr>
        <w:t>ассемблера. Ознакомиться со структурой программы и директивами языка.</w:t>
      </w:r>
      <w:r w:rsidRPr="004C083B">
        <w:rPr>
          <w:rFonts w:ascii="Times New Roman" w:hAnsi="Times New Roman" w:cs="Times New Roman"/>
          <w:sz w:val="28"/>
          <w:szCs w:val="28"/>
        </w:rPr>
        <w:t xml:space="preserve"> </w:t>
      </w:r>
      <w:r w:rsidRPr="004C083B">
        <w:rPr>
          <w:rFonts w:ascii="Times New Roman" w:hAnsi="Times New Roman" w:cs="Times New Roman"/>
          <w:color w:val="000000"/>
          <w:sz w:val="28"/>
          <w:szCs w:val="28"/>
        </w:rPr>
        <w:t>Ознакомиться с операциями пересылки данных, передачи управления и прерываниями ввода-вывода.</w:t>
      </w:r>
    </w:p>
    <w:p w14:paraId="7CB57D29" w14:textId="24792C9D" w:rsidR="00097B77" w:rsidRDefault="00EA12CE" w:rsidP="00CF2677">
      <w:pPr>
        <w:pStyle w:val="p57"/>
        <w:spacing w:before="165" w:beforeAutospacing="0" w:after="0" w:afterAutospacing="0" w:line="255" w:lineRule="atLeast"/>
        <w:ind w:firstLine="851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Ход работы:</w:t>
      </w:r>
    </w:p>
    <w:p w14:paraId="57B15262" w14:textId="77777777" w:rsidR="00CF2677" w:rsidRPr="00CF2677" w:rsidRDefault="00CF2677" w:rsidP="00CF2677">
      <w:pPr>
        <w:pStyle w:val="p57"/>
        <w:spacing w:before="165" w:beforeAutospacing="0" w:after="0" w:afterAutospacing="0" w:line="255" w:lineRule="atLeast"/>
        <w:ind w:firstLine="851"/>
        <w:jc w:val="both"/>
        <w:rPr>
          <w:b/>
          <w:bCs/>
          <w:color w:val="000000"/>
          <w:sz w:val="28"/>
          <w:szCs w:val="28"/>
        </w:rPr>
      </w:pPr>
    </w:p>
    <w:p w14:paraId="32994B1C" w14:textId="5051EB56" w:rsidR="00CF2677" w:rsidRDefault="00CF2677" w:rsidP="00CF2677">
      <w:pPr>
        <w:pStyle w:val="p57"/>
        <w:spacing w:before="165" w:beforeAutospacing="0" w:after="0" w:afterAutospacing="0" w:line="255" w:lineRule="atLeast"/>
        <w:ind w:firstLine="851"/>
        <w:jc w:val="both"/>
        <w:rPr>
          <w:color w:val="000000"/>
          <w:sz w:val="28"/>
          <w:szCs w:val="28"/>
          <w:u w:val="single"/>
        </w:rPr>
      </w:pPr>
      <w:r w:rsidRPr="00CF2677">
        <w:rPr>
          <w:color w:val="000000"/>
          <w:sz w:val="28"/>
          <w:szCs w:val="28"/>
          <w:u w:val="single"/>
        </w:rPr>
        <w:t>Задача №1</w:t>
      </w:r>
    </w:p>
    <w:p w14:paraId="71BE16AF" w14:textId="77777777" w:rsidR="00CF2677" w:rsidRPr="00CF2677" w:rsidRDefault="00CF2677" w:rsidP="00CF2677">
      <w:pPr>
        <w:pStyle w:val="p57"/>
        <w:spacing w:before="165" w:beforeAutospacing="0" w:after="0" w:afterAutospacing="0" w:line="255" w:lineRule="atLeast"/>
        <w:ind w:firstLine="851"/>
        <w:jc w:val="both"/>
        <w:rPr>
          <w:color w:val="000000"/>
          <w:sz w:val="28"/>
          <w:szCs w:val="28"/>
          <w:u w:val="single"/>
        </w:rPr>
      </w:pPr>
    </w:p>
    <w:p w14:paraId="475CE6F4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.MODEL small ; </w:t>
      </w:r>
      <w:r w:rsidRPr="00A75D7A">
        <w:rPr>
          <w:rFonts w:ascii="Times New Roman" w:hAnsi="Times New Roman" w:cs="Times New Roman"/>
          <w:i/>
          <w:sz w:val="20"/>
          <w:szCs w:val="20"/>
        </w:rPr>
        <w:t>модель памяти, используемая для EXE</w:t>
      </w:r>
    </w:p>
    <w:p w14:paraId="5214F748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.STACK 100h ; </w:t>
      </w:r>
      <w:r w:rsidRPr="00A75D7A">
        <w:rPr>
          <w:rFonts w:ascii="Times New Roman" w:hAnsi="Times New Roman" w:cs="Times New Roman"/>
          <w:i/>
          <w:sz w:val="20"/>
          <w:szCs w:val="20"/>
        </w:rPr>
        <w:t>выделение 256 Б для стака</w:t>
      </w:r>
    </w:p>
    <w:p w14:paraId="095F5A6E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b/>
          <w:sz w:val="20"/>
          <w:szCs w:val="20"/>
        </w:rPr>
        <w:t>.DATA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сегмент данных </w:t>
      </w:r>
    </w:p>
    <w:p w14:paraId="2A1CD633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msg1 DB "Enter string: $" ; </w:t>
      </w:r>
      <w:r w:rsidRPr="00A75D7A">
        <w:rPr>
          <w:rFonts w:ascii="Times New Roman" w:hAnsi="Times New Roman" w:cs="Times New Roman"/>
          <w:i/>
          <w:sz w:val="20"/>
          <w:szCs w:val="20"/>
        </w:rPr>
        <w:t>строка "Enter string: $" перед вводом строки для программы</w:t>
      </w:r>
    </w:p>
    <w:p w14:paraId="2F522AC2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msg3 DB 0Ah, 0Dh, "Result: $" ; </w:t>
      </w:r>
      <w:r w:rsidRPr="00A75D7A">
        <w:rPr>
          <w:rFonts w:ascii="Times New Roman" w:hAnsi="Times New Roman" w:cs="Times New Roman"/>
          <w:i/>
          <w:sz w:val="20"/>
          <w:szCs w:val="20"/>
        </w:rPr>
        <w:t>перенос в начало следующей строки и строка "Result: $" перед выводом результата</w:t>
      </w:r>
    </w:p>
    <w:p w14:paraId="7E3F3235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76245F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str1ml DB 200 ; </w:t>
      </w:r>
      <w:r w:rsidRPr="00A75D7A">
        <w:rPr>
          <w:rFonts w:ascii="Times New Roman" w:hAnsi="Times New Roman" w:cs="Times New Roman"/>
          <w:i/>
          <w:sz w:val="20"/>
          <w:szCs w:val="20"/>
        </w:rPr>
        <w:t>переменная str1m1 длиной 200 символов</w:t>
      </w:r>
    </w:p>
    <w:p w14:paraId="245E39F0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str1l DB '$'; </w:t>
      </w:r>
      <w:r w:rsidRPr="00A75D7A">
        <w:rPr>
          <w:rFonts w:ascii="Times New Roman" w:hAnsi="Times New Roman" w:cs="Times New Roman"/>
          <w:i/>
          <w:sz w:val="20"/>
          <w:szCs w:val="20"/>
        </w:rPr>
        <w:t>переменная str1l инициализированная символом '$'</w:t>
      </w:r>
    </w:p>
    <w:p w14:paraId="4DE17578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str1 DB 200 dup('$') ; </w:t>
      </w:r>
      <w:r w:rsidRPr="00A75D7A">
        <w:rPr>
          <w:rFonts w:ascii="Times New Roman" w:hAnsi="Times New Roman" w:cs="Times New Roman"/>
          <w:i/>
          <w:sz w:val="20"/>
          <w:szCs w:val="20"/>
        </w:rPr>
        <w:t>переменная str1 длиной 200 символов, заполненная символами '$'</w:t>
      </w:r>
    </w:p>
    <w:p w14:paraId="5D6448CB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498988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str2ml DB 200 ; </w:t>
      </w:r>
      <w:r w:rsidRPr="00A75D7A">
        <w:rPr>
          <w:rFonts w:ascii="Times New Roman" w:hAnsi="Times New Roman" w:cs="Times New Roman"/>
          <w:i/>
          <w:sz w:val="20"/>
          <w:szCs w:val="20"/>
        </w:rPr>
        <w:t>переменная str2m1 длиной 200 символов</w:t>
      </w:r>
    </w:p>
    <w:p w14:paraId="7F2E14EC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str2l DB '$' ; </w:t>
      </w:r>
      <w:r w:rsidRPr="00A75D7A">
        <w:rPr>
          <w:rFonts w:ascii="Times New Roman" w:hAnsi="Times New Roman" w:cs="Times New Roman"/>
          <w:i/>
          <w:sz w:val="20"/>
          <w:szCs w:val="20"/>
        </w:rPr>
        <w:t>переменная str2l инициализированная символом '$'</w:t>
      </w:r>
    </w:p>
    <w:p w14:paraId="25E59EF1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str2 DB 200 dup('$') ; </w:t>
      </w:r>
      <w:r w:rsidRPr="00A75D7A">
        <w:rPr>
          <w:rFonts w:ascii="Times New Roman" w:hAnsi="Times New Roman" w:cs="Times New Roman"/>
          <w:i/>
          <w:sz w:val="20"/>
          <w:szCs w:val="20"/>
        </w:rPr>
        <w:t>переменная str2 длиной 200 символов, заполненная символами '$'</w:t>
      </w:r>
    </w:p>
    <w:p w14:paraId="750F4B1B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max dw ? ; </w:t>
      </w:r>
      <w:r w:rsidRPr="00A75D7A">
        <w:rPr>
          <w:rFonts w:ascii="Times New Roman" w:hAnsi="Times New Roman" w:cs="Times New Roman"/>
          <w:i/>
          <w:sz w:val="20"/>
          <w:szCs w:val="20"/>
        </w:rPr>
        <w:t>неинициализированная переменная max</w:t>
      </w:r>
    </w:p>
    <w:p w14:paraId="66C1368E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maxfirst dw ? ; </w:t>
      </w:r>
      <w:r w:rsidRPr="00A75D7A">
        <w:rPr>
          <w:rFonts w:ascii="Times New Roman" w:hAnsi="Times New Roman" w:cs="Times New Roman"/>
          <w:i/>
          <w:sz w:val="20"/>
          <w:szCs w:val="20"/>
        </w:rPr>
        <w:t>неинициализированная переменная maxfirst</w:t>
      </w:r>
    </w:p>
    <w:p w14:paraId="1D56C738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25257CD2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b/>
          <w:sz w:val="20"/>
          <w:szCs w:val="20"/>
        </w:rPr>
        <w:t>.CODE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>сегмент кода</w:t>
      </w:r>
    </w:p>
    <w:p w14:paraId="2A325716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begin: ; </w:t>
      </w:r>
      <w:r w:rsidRPr="00A75D7A">
        <w:rPr>
          <w:rFonts w:ascii="Times New Roman" w:hAnsi="Times New Roman" w:cs="Times New Roman"/>
          <w:i/>
          <w:sz w:val="20"/>
          <w:szCs w:val="20"/>
        </w:rPr>
        <w:t>начало блока begin</w:t>
      </w:r>
    </w:p>
    <w:p w14:paraId="6843B5D1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mov ax, @data ; </w:t>
      </w:r>
      <w:r w:rsidRPr="00A75D7A">
        <w:rPr>
          <w:rFonts w:ascii="Times New Roman" w:hAnsi="Times New Roman" w:cs="Times New Roman"/>
          <w:i/>
          <w:sz w:val="20"/>
          <w:szCs w:val="20"/>
        </w:rPr>
        <w:t>помещает адрес сегмента data в регистр ax</w:t>
      </w:r>
    </w:p>
    <w:p w14:paraId="08A2F011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mov ds, ax ; </w:t>
      </w:r>
      <w:r w:rsidRPr="00A75D7A">
        <w:rPr>
          <w:rFonts w:ascii="Times New Roman" w:hAnsi="Times New Roman" w:cs="Times New Roman"/>
          <w:i/>
          <w:sz w:val="20"/>
          <w:szCs w:val="20"/>
        </w:rPr>
        <w:t>помещает адрес сегмента data из регистра ax в регистр ds</w:t>
      </w:r>
    </w:p>
    <w:p w14:paraId="6DE0672F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mov es,ax ; </w:t>
      </w:r>
      <w:r w:rsidRPr="00A75D7A">
        <w:rPr>
          <w:rFonts w:ascii="Times New Roman" w:hAnsi="Times New Roman" w:cs="Times New Roman"/>
          <w:i/>
          <w:sz w:val="20"/>
          <w:szCs w:val="20"/>
        </w:rPr>
        <w:t>помещает адрес сегмента data из регистра ax в регистр es</w:t>
      </w:r>
    </w:p>
    <w:p w14:paraId="54E359F4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xor ax,ax ; </w:t>
      </w:r>
      <w:r w:rsidRPr="00A75D7A">
        <w:rPr>
          <w:rFonts w:ascii="Times New Roman" w:hAnsi="Times New Roman" w:cs="Times New Roman"/>
          <w:i/>
          <w:sz w:val="20"/>
          <w:szCs w:val="20"/>
        </w:rPr>
        <w:t>происходит очистка регистра ax</w:t>
      </w:r>
    </w:p>
    <w:p w14:paraId="30FEC46D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C25AD2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lea dx, msg1 ; </w:t>
      </w:r>
      <w:r w:rsidRPr="00A75D7A">
        <w:rPr>
          <w:rFonts w:ascii="Times New Roman" w:hAnsi="Times New Roman" w:cs="Times New Roman"/>
          <w:i/>
          <w:sz w:val="20"/>
          <w:szCs w:val="20"/>
        </w:rPr>
        <w:t>вывод приглашения msg1</w:t>
      </w:r>
    </w:p>
    <w:p w14:paraId="1323003C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b/>
          <w:sz w:val="20"/>
          <w:szCs w:val="20"/>
          <w:lang w:val="en-US"/>
        </w:rPr>
        <w:t>call</w:t>
      </w:r>
      <w:r w:rsidRPr="00A75D7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75D7A">
        <w:rPr>
          <w:rFonts w:ascii="Times New Roman" w:hAnsi="Times New Roman" w:cs="Times New Roman"/>
          <w:b/>
          <w:sz w:val="20"/>
          <w:szCs w:val="20"/>
          <w:lang w:val="en-US"/>
        </w:rPr>
        <w:t>strout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вызов процедуры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strout</w:t>
      </w:r>
    </w:p>
    <w:p w14:paraId="40CCBE63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B0A579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color w:val="FF0000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  <w:lang w:val="en-US"/>
        </w:rPr>
        <w:t>lea</w:t>
      </w: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dx</w:t>
      </w:r>
      <w:r w:rsidRPr="00A75D7A">
        <w:rPr>
          <w:rFonts w:ascii="Times New Roman" w:hAnsi="Times New Roman" w:cs="Times New Roman"/>
          <w:sz w:val="20"/>
          <w:szCs w:val="20"/>
        </w:rPr>
        <w:t xml:space="preserve">,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str</w:t>
      </w:r>
      <w:r w:rsidRPr="00A75D7A">
        <w:rPr>
          <w:rFonts w:ascii="Times New Roman" w:hAnsi="Times New Roman" w:cs="Times New Roman"/>
          <w:sz w:val="20"/>
          <w:szCs w:val="20"/>
        </w:rPr>
        <w:t>1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ml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ввод строки </w:t>
      </w:r>
      <w:r w:rsidRPr="00A75D7A"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>strl</w:t>
      </w:r>
      <w:r w:rsidRPr="00A75D7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для последующих операций</w:t>
      </w:r>
    </w:p>
    <w:p w14:paraId="58C8CDB3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b/>
          <w:sz w:val="20"/>
          <w:szCs w:val="20"/>
          <w:lang w:val="en-US"/>
        </w:rPr>
        <w:t>call</w:t>
      </w:r>
      <w:r w:rsidRPr="00A75D7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75D7A">
        <w:rPr>
          <w:rFonts w:ascii="Times New Roman" w:hAnsi="Times New Roman" w:cs="Times New Roman"/>
          <w:b/>
          <w:sz w:val="20"/>
          <w:szCs w:val="20"/>
          <w:lang w:val="en-US"/>
        </w:rPr>
        <w:t>strin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вызов процедуры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strin</w:t>
      </w:r>
    </w:p>
    <w:p w14:paraId="2A883574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776C6C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maxfirst</w:t>
      </w:r>
      <w:r w:rsidRPr="00A75D7A">
        <w:rPr>
          <w:rFonts w:ascii="Times New Roman" w:hAnsi="Times New Roman" w:cs="Times New Roman"/>
          <w:sz w:val="20"/>
          <w:szCs w:val="20"/>
        </w:rPr>
        <w:t xml:space="preserve">,0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присвоение переменной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maxfirst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 значения 0</w:t>
      </w:r>
    </w:p>
    <w:p w14:paraId="6E87376F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maxlen: ; </w:t>
      </w:r>
      <w:r w:rsidRPr="00A75D7A">
        <w:rPr>
          <w:rFonts w:ascii="Times New Roman" w:hAnsi="Times New Roman" w:cs="Times New Roman"/>
          <w:i/>
          <w:sz w:val="20"/>
          <w:szCs w:val="20"/>
        </w:rPr>
        <w:t>метка maxlen</w:t>
      </w:r>
    </w:p>
    <w:p w14:paraId="5466931C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>;-------------------------------------------------- Поиск слова</w:t>
      </w:r>
    </w:p>
    <w:p w14:paraId="7E2687B0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; </w:t>
      </w:r>
      <w:r w:rsidRPr="00A75D7A">
        <w:rPr>
          <w:rFonts w:ascii="Times New Roman" w:hAnsi="Times New Roman" w:cs="Times New Roman"/>
          <w:i/>
          <w:sz w:val="20"/>
          <w:szCs w:val="20"/>
        </w:rPr>
        <w:t>нахождение самого длинного слова</w:t>
      </w:r>
    </w:p>
    <w:p w14:paraId="27306812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mov   ch,0 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старший байт = 0</w:t>
      </w:r>
    </w:p>
    <w:p w14:paraId="07153B35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mov   cl, str1l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количество байт (символов) для сканирования</w:t>
      </w:r>
    </w:p>
    <w:p w14:paraId="548D0A5D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lea   di,str1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адрес строки</w:t>
      </w:r>
    </w:p>
    <w:p w14:paraId="41D36EC5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mov   al,' '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искомый символ (пробел)</w:t>
      </w:r>
    </w:p>
    <w:p w14:paraId="674D655D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mov   dx,di 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начало самого длинного слова на данный момент</w:t>
      </w:r>
    </w:p>
    <w:p w14:paraId="1F368CE9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mov   max,0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длина самого длинного слова на данный момент</w:t>
      </w:r>
    </w:p>
    <w:p w14:paraId="0AC87E3F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89FE1D2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  <w:lang w:val="en-US"/>
        </w:rPr>
        <w:t>find</w:t>
      </w:r>
      <w:r w:rsidRPr="00A75D7A">
        <w:rPr>
          <w:rFonts w:ascii="Times New Roman" w:hAnsi="Times New Roman" w:cs="Times New Roman"/>
          <w:sz w:val="20"/>
          <w:szCs w:val="20"/>
        </w:rPr>
        <w:t>_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space</w:t>
      </w:r>
      <w:r w:rsidRPr="00A75D7A">
        <w:rPr>
          <w:rFonts w:ascii="Times New Roman" w:hAnsi="Times New Roman" w:cs="Times New Roman"/>
          <w:sz w:val="20"/>
          <w:szCs w:val="20"/>
        </w:rPr>
        <w:t xml:space="preserve">: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метка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find</w:t>
      </w:r>
      <w:r w:rsidRPr="00A75D7A">
        <w:rPr>
          <w:rFonts w:ascii="Times New Roman" w:hAnsi="Times New Roman" w:cs="Times New Roman"/>
          <w:i/>
          <w:sz w:val="20"/>
          <w:szCs w:val="20"/>
        </w:rPr>
        <w:t>_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space</w:t>
      </w:r>
    </w:p>
    <w:p w14:paraId="38A71233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mov   si,di 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запомнить адрес начала текущего слова</w:t>
      </w:r>
    </w:p>
    <w:p w14:paraId="7C72115B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repne scasb 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сканировать пока не равно пробелу</w:t>
      </w:r>
      <w:r w:rsidRPr="00A75D7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F10C04D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вычисление длины слова</w:t>
      </w:r>
    </w:p>
    <w:p w14:paraId="00AE27B6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mov   bx,di 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указывает на следующий символ после найденного</w:t>
      </w:r>
    </w:p>
    <w:p w14:paraId="34362D83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sub   bx,si 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вычесть адрес начала слова</w:t>
      </w:r>
    </w:p>
    <w:p w14:paraId="1D7CBD81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A75D7A">
        <w:rPr>
          <w:rFonts w:ascii="Times New Roman" w:hAnsi="Times New Roman" w:cs="Times New Roman"/>
          <w:b/>
          <w:sz w:val="20"/>
          <w:szCs w:val="20"/>
        </w:rPr>
        <w:t xml:space="preserve">jz    no_min </w:t>
      </w:r>
      <w:r w:rsidRPr="00A75D7A">
        <w:rPr>
          <w:rFonts w:ascii="Times New Roman" w:hAnsi="Times New Roman" w:cs="Times New Roman"/>
          <w:sz w:val="20"/>
          <w:szCs w:val="20"/>
        </w:rPr>
        <w:t xml:space="preserve">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перейти если длина=0 (подряд 2 пробела)</w:t>
      </w:r>
    </w:p>
    <w:p w14:paraId="557EC4B5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lastRenderedPageBreak/>
        <w:t xml:space="preserve">          cmp   cx,0  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если просканирована вся строка</w:t>
      </w:r>
    </w:p>
    <w:p w14:paraId="7B4D36D8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A75D7A">
        <w:rPr>
          <w:rFonts w:ascii="Times New Roman" w:hAnsi="Times New Roman" w:cs="Times New Roman"/>
          <w:b/>
          <w:sz w:val="20"/>
          <w:szCs w:val="20"/>
        </w:rPr>
        <w:t>jz    end_str</w:t>
      </w:r>
      <w:r w:rsidRPr="00A75D7A">
        <w:rPr>
          <w:rFonts w:ascii="Times New Roman" w:hAnsi="Times New Roman" w:cs="Times New Roman"/>
          <w:sz w:val="20"/>
          <w:szCs w:val="20"/>
        </w:rPr>
        <w:t xml:space="preserve">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перейти на метку</w:t>
      </w:r>
    </w:p>
    <w:p w14:paraId="5C3DF1F4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dec   bx    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реальная длина слова, т.к. di указывал на символ, следующий за пробелом</w:t>
      </w:r>
    </w:p>
    <w:p w14:paraId="4F7816A6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b/>
          <w:sz w:val="20"/>
          <w:szCs w:val="20"/>
        </w:rPr>
        <w:t xml:space="preserve">          jz    no_min</w:t>
      </w:r>
      <w:r w:rsidRPr="00A75D7A">
        <w:rPr>
          <w:rFonts w:ascii="Times New Roman" w:hAnsi="Times New Roman" w:cs="Times New Roman"/>
          <w:sz w:val="20"/>
          <w:szCs w:val="20"/>
        </w:rPr>
        <w:t xml:space="preserve">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перейти если длина=0 (подряд 2 пробела)</w:t>
      </w:r>
    </w:p>
    <w:p w14:paraId="4D09C58E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A75D7A">
        <w:rPr>
          <w:rFonts w:ascii="Times New Roman" w:hAnsi="Times New Roman" w:cs="Times New Roman"/>
          <w:sz w:val="20"/>
          <w:szCs w:val="20"/>
        </w:rPr>
        <w:t>_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str</w:t>
      </w:r>
      <w:r w:rsidRPr="00A75D7A">
        <w:rPr>
          <w:rFonts w:ascii="Times New Roman" w:hAnsi="Times New Roman" w:cs="Times New Roman"/>
          <w:sz w:val="20"/>
          <w:szCs w:val="20"/>
        </w:rPr>
        <w:t xml:space="preserve">: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метка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end</w:t>
      </w:r>
      <w:r w:rsidRPr="00A75D7A">
        <w:rPr>
          <w:rFonts w:ascii="Times New Roman" w:hAnsi="Times New Roman" w:cs="Times New Roman"/>
          <w:i/>
          <w:sz w:val="20"/>
          <w:szCs w:val="20"/>
        </w:rPr>
        <w:t>_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str</w:t>
      </w:r>
    </w:p>
    <w:p w14:paraId="0AECBDF8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cmp   bx,max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сравнение длины слова (ВХ) с самым длинным на данный момент</w:t>
      </w:r>
    </w:p>
    <w:p w14:paraId="37407D5B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b/>
          <w:sz w:val="20"/>
          <w:szCs w:val="20"/>
        </w:rPr>
        <w:t xml:space="preserve">          jbe  no_min</w:t>
      </w:r>
      <w:r w:rsidRPr="00A75D7A">
        <w:rPr>
          <w:rFonts w:ascii="Times New Roman" w:hAnsi="Times New Roman" w:cs="Times New Roman"/>
          <w:sz w:val="20"/>
          <w:szCs w:val="20"/>
        </w:rPr>
        <w:t xml:space="preserve"> 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если меньше максимального, то перейти</w:t>
      </w:r>
    </w:p>
    <w:p w14:paraId="4015D09E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max</w:t>
      </w:r>
      <w:r w:rsidRPr="00A75D7A">
        <w:rPr>
          <w:rFonts w:ascii="Times New Roman" w:hAnsi="Times New Roman" w:cs="Times New Roman"/>
          <w:sz w:val="20"/>
          <w:szCs w:val="20"/>
        </w:rPr>
        <w:t>,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bx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присвоить переменной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max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 (длина самого длинного слова) длину слова</w:t>
      </w:r>
    </w:p>
    <w:p w14:paraId="1FF11EF5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A75D7A">
        <w:rPr>
          <w:rFonts w:ascii="Times New Roman" w:hAnsi="Times New Roman" w:cs="Times New Roman"/>
          <w:sz w:val="20"/>
          <w:szCs w:val="20"/>
        </w:rPr>
        <w:t xml:space="preserve">  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dx</w:t>
      </w:r>
      <w:r w:rsidRPr="00A75D7A">
        <w:rPr>
          <w:rFonts w:ascii="Times New Roman" w:hAnsi="Times New Roman" w:cs="Times New Roman"/>
          <w:sz w:val="20"/>
          <w:szCs w:val="20"/>
        </w:rPr>
        <w:t>,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si</w:t>
      </w:r>
      <w:r w:rsidRPr="00A75D7A">
        <w:rPr>
          <w:rFonts w:ascii="Times New Roman" w:hAnsi="Times New Roman" w:cs="Times New Roman"/>
          <w:sz w:val="20"/>
          <w:szCs w:val="20"/>
        </w:rPr>
        <w:t xml:space="preserve"> 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поместить адрес начала слова в регистр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dx</w:t>
      </w:r>
    </w:p>
    <w:p w14:paraId="003D6384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1F6F82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  <w:lang w:val="en-US"/>
        </w:rPr>
        <w:t>no</w:t>
      </w:r>
      <w:r w:rsidRPr="00A75D7A">
        <w:rPr>
          <w:rFonts w:ascii="Times New Roman" w:hAnsi="Times New Roman" w:cs="Times New Roman"/>
          <w:sz w:val="20"/>
          <w:szCs w:val="20"/>
        </w:rPr>
        <w:t>_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min</w:t>
      </w:r>
      <w:r w:rsidRPr="00A75D7A">
        <w:rPr>
          <w:rFonts w:ascii="Times New Roman" w:hAnsi="Times New Roman" w:cs="Times New Roman"/>
          <w:sz w:val="20"/>
          <w:szCs w:val="20"/>
        </w:rPr>
        <w:t xml:space="preserve">: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метка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no</w:t>
      </w:r>
      <w:r w:rsidRPr="00A75D7A">
        <w:rPr>
          <w:rFonts w:ascii="Times New Roman" w:hAnsi="Times New Roman" w:cs="Times New Roman"/>
          <w:i/>
          <w:sz w:val="20"/>
          <w:szCs w:val="20"/>
        </w:rPr>
        <w:t>_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min</w:t>
      </w:r>
    </w:p>
    <w:p w14:paraId="27059CAE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1D5887E5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cmp   cx,0  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если просканированна не вся строка</w:t>
      </w:r>
    </w:p>
    <w:p w14:paraId="68621702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b/>
          <w:sz w:val="20"/>
          <w:szCs w:val="20"/>
        </w:rPr>
        <w:t xml:space="preserve">          jnz   find_space</w:t>
      </w:r>
      <w:r w:rsidRPr="00A75D7A">
        <w:rPr>
          <w:rFonts w:ascii="Times New Roman" w:hAnsi="Times New Roman" w:cs="Times New Roman"/>
          <w:sz w:val="20"/>
          <w:szCs w:val="20"/>
        </w:rPr>
        <w:t xml:space="preserve">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тогда перейти - продолжить сканирование</w:t>
      </w:r>
    </w:p>
    <w:p w14:paraId="1619981F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6EEDA26B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mov   si,dx 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адрес начала слова</w:t>
      </w:r>
    </w:p>
    <w:p w14:paraId="2D7CD5D0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A75D7A">
        <w:rPr>
          <w:rFonts w:ascii="Times New Roman" w:hAnsi="Times New Roman" w:cs="Times New Roman"/>
          <w:sz w:val="20"/>
          <w:szCs w:val="20"/>
        </w:rPr>
        <w:t xml:space="preserve">  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bx</w:t>
      </w:r>
      <w:r w:rsidRPr="00A75D7A">
        <w:rPr>
          <w:rFonts w:ascii="Times New Roman" w:hAnsi="Times New Roman" w:cs="Times New Roman"/>
          <w:sz w:val="20"/>
          <w:szCs w:val="20"/>
        </w:rPr>
        <w:t xml:space="preserve">,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max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помещаем в регистр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bx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 значение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max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 (длину самого длинного слова)</w:t>
      </w:r>
    </w:p>
    <w:p w14:paraId="2923589E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4C0B66E3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6C76E2DC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27EA0E4E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cmp</w:t>
      </w: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bx</w:t>
      </w:r>
      <w:r w:rsidRPr="00A75D7A">
        <w:rPr>
          <w:rFonts w:ascii="Times New Roman" w:hAnsi="Times New Roman" w:cs="Times New Roman"/>
          <w:sz w:val="20"/>
          <w:szCs w:val="20"/>
        </w:rPr>
        <w:t xml:space="preserve">, 0 ; </w:t>
      </w:r>
      <w:r w:rsidRPr="00A75D7A">
        <w:rPr>
          <w:rFonts w:ascii="Times New Roman" w:hAnsi="Times New Roman" w:cs="Times New Roman"/>
          <w:i/>
          <w:sz w:val="20"/>
          <w:szCs w:val="20"/>
        </w:rPr>
        <w:t>если длина самого длинного слова равна 0</w:t>
      </w:r>
    </w:p>
    <w:p w14:paraId="59338DE4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A75D7A">
        <w:rPr>
          <w:rFonts w:ascii="Times New Roman" w:hAnsi="Times New Roman" w:cs="Times New Roman"/>
          <w:b/>
          <w:sz w:val="20"/>
          <w:szCs w:val="20"/>
        </w:rPr>
        <w:t>je exit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перейти к метке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exit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 (завершение программы)</w:t>
      </w:r>
    </w:p>
    <w:p w14:paraId="29D74F94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  cmp bx, maxfirst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Сравниваем максимальную длину этого витка цикла с первоначально найденной максимальной длиной</w:t>
      </w: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149BE2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A75D7A">
        <w:rPr>
          <w:rFonts w:ascii="Times New Roman" w:hAnsi="Times New Roman" w:cs="Times New Roman"/>
          <w:b/>
          <w:sz w:val="20"/>
          <w:szCs w:val="20"/>
        </w:rPr>
        <w:t>jb exit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>Если меньше, то программа завершает свою работу</w:t>
      </w:r>
    </w:p>
    <w:p w14:paraId="65AD1301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  mov maxfirst, bx  ; </w:t>
      </w:r>
      <w:r w:rsidRPr="00A75D7A">
        <w:rPr>
          <w:rFonts w:ascii="Times New Roman" w:hAnsi="Times New Roman" w:cs="Times New Roman"/>
          <w:i/>
          <w:sz w:val="20"/>
          <w:szCs w:val="20"/>
        </w:rPr>
        <w:t>иначе присваиваем новую максимальную длину (фактически, дублируем её)</w:t>
      </w:r>
    </w:p>
    <w:p w14:paraId="3BBEE867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25E6857F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Искомое слово в Dx, длина самого длинного слова в Bx</w:t>
      </w:r>
    </w:p>
    <w:p w14:paraId="179C16F5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5A2962DC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;(Space)</w:t>
      </w:r>
      <w:r w:rsidRPr="00A75D7A">
        <w:rPr>
          <w:rFonts w:ascii="Times New Roman" w:hAnsi="Times New Roman" w:cs="Times New Roman"/>
          <w:i/>
          <w:sz w:val="20"/>
          <w:szCs w:val="20"/>
        </w:rPr>
        <w:t>К удаляемому слову цепляем пробелы, стоящие после него</w:t>
      </w:r>
    </w:p>
    <w:p w14:paraId="00C2720F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space</w:t>
      </w:r>
      <w:r w:rsidRPr="00A75D7A">
        <w:rPr>
          <w:rFonts w:ascii="Times New Roman" w:hAnsi="Times New Roman" w:cs="Times New Roman"/>
          <w:sz w:val="20"/>
          <w:szCs w:val="20"/>
        </w:rPr>
        <w:t xml:space="preserve">: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метка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space</w:t>
      </w:r>
    </w:p>
    <w:p w14:paraId="3E9E5EA6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cl</w:t>
      </w:r>
      <w:r w:rsidRPr="00A75D7A">
        <w:rPr>
          <w:rFonts w:ascii="Times New Roman" w:hAnsi="Times New Roman" w:cs="Times New Roman"/>
          <w:sz w:val="20"/>
          <w:szCs w:val="20"/>
        </w:rPr>
        <w:t xml:space="preserve">,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byte</w:t>
      </w: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ptr</w:t>
      </w:r>
      <w:r w:rsidRPr="00A75D7A">
        <w:rPr>
          <w:rFonts w:ascii="Times New Roman" w:hAnsi="Times New Roman" w:cs="Times New Roman"/>
          <w:sz w:val="20"/>
          <w:szCs w:val="20"/>
        </w:rPr>
        <w:t xml:space="preserve"> [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si</w:t>
      </w:r>
      <w:r w:rsidRPr="00A75D7A">
        <w:rPr>
          <w:rFonts w:ascii="Times New Roman" w:hAnsi="Times New Roman" w:cs="Times New Roman"/>
          <w:sz w:val="20"/>
          <w:szCs w:val="20"/>
        </w:rPr>
        <w:t>+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bx</w:t>
      </w:r>
      <w:r w:rsidRPr="00A75D7A">
        <w:rPr>
          <w:rFonts w:ascii="Times New Roman" w:hAnsi="Times New Roman" w:cs="Times New Roman"/>
          <w:sz w:val="20"/>
          <w:szCs w:val="20"/>
        </w:rPr>
        <w:t xml:space="preserve">]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в регистр цикла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cl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 помещается адрес конца слова </w:t>
      </w:r>
    </w:p>
    <w:p w14:paraId="5CA1DECB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cmp</w:t>
      </w: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cl</w:t>
      </w:r>
      <w:r w:rsidRPr="00A75D7A">
        <w:rPr>
          <w:rFonts w:ascii="Times New Roman" w:hAnsi="Times New Roman" w:cs="Times New Roman"/>
          <w:sz w:val="20"/>
          <w:szCs w:val="20"/>
        </w:rPr>
        <w:t xml:space="preserve">,' '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если символ по адресу, записанному в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cl</w:t>
      </w:r>
      <w:r w:rsidRPr="00A75D7A">
        <w:rPr>
          <w:rFonts w:ascii="Times New Roman" w:hAnsi="Times New Roman" w:cs="Times New Roman"/>
          <w:i/>
          <w:sz w:val="20"/>
          <w:szCs w:val="20"/>
        </w:rPr>
        <w:t>,не равен пробелу</w:t>
      </w:r>
    </w:p>
    <w:p w14:paraId="48ED0AE8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A75D7A">
        <w:rPr>
          <w:rFonts w:ascii="Times New Roman" w:hAnsi="Times New Roman" w:cs="Times New Roman"/>
          <w:b/>
          <w:sz w:val="20"/>
          <w:szCs w:val="20"/>
          <w:lang w:val="en-US"/>
        </w:rPr>
        <w:t>jne StartDelete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>перейти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A75D7A">
        <w:rPr>
          <w:rFonts w:ascii="Times New Roman" w:hAnsi="Times New Roman" w:cs="Times New Roman"/>
          <w:i/>
          <w:sz w:val="20"/>
          <w:szCs w:val="20"/>
        </w:rPr>
        <w:t>к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A75D7A">
        <w:rPr>
          <w:rFonts w:ascii="Times New Roman" w:hAnsi="Times New Roman" w:cs="Times New Roman"/>
          <w:i/>
          <w:sz w:val="20"/>
          <w:szCs w:val="20"/>
        </w:rPr>
        <w:t>метке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StartDelete</w:t>
      </w:r>
    </w:p>
    <w:p w14:paraId="48C8351B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  <w:lang w:val="en-US"/>
        </w:rPr>
        <w:t xml:space="preserve">        inc</w:t>
      </w: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bx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увеличить значение, записанное в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bx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 на 1</w:t>
      </w:r>
    </w:p>
    <w:p w14:paraId="43AA29F2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A75D7A">
        <w:rPr>
          <w:rFonts w:ascii="Times New Roman" w:hAnsi="Times New Roman" w:cs="Times New Roman"/>
          <w:b/>
          <w:sz w:val="20"/>
          <w:szCs w:val="20"/>
          <w:lang w:val="en-US"/>
        </w:rPr>
        <w:t>jmp</w:t>
      </w:r>
      <w:r w:rsidRPr="00A75D7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75D7A">
        <w:rPr>
          <w:rFonts w:ascii="Times New Roman" w:hAnsi="Times New Roman" w:cs="Times New Roman"/>
          <w:b/>
          <w:sz w:val="20"/>
          <w:szCs w:val="20"/>
          <w:lang w:val="en-US"/>
        </w:rPr>
        <w:t>space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перейти к метке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space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7217FA49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;(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space</w:t>
      </w:r>
      <w:r w:rsidRPr="00A75D7A">
        <w:rPr>
          <w:rFonts w:ascii="Times New Roman" w:hAnsi="Times New Roman" w:cs="Times New Roman"/>
          <w:sz w:val="20"/>
          <w:szCs w:val="20"/>
        </w:rPr>
        <w:t>)</w:t>
      </w:r>
    </w:p>
    <w:p w14:paraId="1CE9A667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>;------------------------------------------------- конец поиска слова</w:t>
      </w:r>
    </w:p>
    <w:p w14:paraId="4AA175D7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  <w:lang w:val="en-US"/>
        </w:rPr>
        <w:t>StartDelete</w:t>
      </w:r>
      <w:r w:rsidRPr="00A75D7A">
        <w:rPr>
          <w:rFonts w:ascii="Times New Roman" w:hAnsi="Times New Roman" w:cs="Times New Roman"/>
          <w:sz w:val="20"/>
          <w:szCs w:val="20"/>
        </w:rPr>
        <w:t xml:space="preserve">: ; 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метка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StartDelete</w:t>
      </w:r>
    </w:p>
    <w:p w14:paraId="2F328A54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F18E75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str</w:t>
      </w:r>
      <w:r w:rsidRPr="00A75D7A">
        <w:rPr>
          <w:rFonts w:ascii="Times New Roman" w:hAnsi="Times New Roman" w:cs="Times New Roman"/>
          <w:sz w:val="20"/>
          <w:szCs w:val="20"/>
        </w:rPr>
        <w:t>2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A75D7A">
        <w:rPr>
          <w:rFonts w:ascii="Times New Roman" w:hAnsi="Times New Roman" w:cs="Times New Roman"/>
          <w:sz w:val="20"/>
          <w:szCs w:val="20"/>
        </w:rPr>
        <w:t xml:space="preserve">,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bl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>Устанавливаем длину строки, равную длине найденного слова</w:t>
      </w:r>
    </w:p>
    <w:p w14:paraId="0DF30575" w14:textId="3ED813A8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xor cx, cx;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очищаем регистр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cx</w:t>
      </w:r>
    </w:p>
    <w:p w14:paraId="3F252302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mov cl, str1l ; </w:t>
      </w:r>
      <w:r w:rsidRPr="00A75D7A">
        <w:rPr>
          <w:rFonts w:ascii="Times New Roman" w:hAnsi="Times New Roman" w:cs="Times New Roman"/>
          <w:i/>
          <w:sz w:val="20"/>
          <w:szCs w:val="20"/>
        </w:rPr>
        <w:t>устанавливается количествово повторений</w:t>
      </w:r>
    </w:p>
    <w:p w14:paraId="0EBCE4D6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sub cl, str2l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вычитаем из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cl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 длину строки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str</w:t>
      </w:r>
      <w:r w:rsidRPr="00A75D7A">
        <w:rPr>
          <w:rFonts w:ascii="Times New Roman" w:hAnsi="Times New Roman" w:cs="Times New Roman"/>
          <w:i/>
          <w:sz w:val="20"/>
          <w:szCs w:val="20"/>
        </w:rPr>
        <w:t>2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l</w:t>
      </w:r>
    </w:p>
    <w:p w14:paraId="7FA3A8CD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inc cl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увеличиваем значение, записанное в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cl</w:t>
      </w:r>
      <w:r w:rsidRPr="00A75D7A">
        <w:rPr>
          <w:rFonts w:ascii="Times New Roman" w:hAnsi="Times New Roman" w:cs="Times New Roman"/>
          <w:i/>
          <w:sz w:val="20"/>
          <w:szCs w:val="20"/>
        </w:rPr>
        <w:t>, на 1</w:t>
      </w:r>
    </w:p>
    <w:p w14:paraId="448FB01E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cld ; </w:t>
      </w:r>
      <w:r w:rsidRPr="00A75D7A">
        <w:rPr>
          <w:rFonts w:ascii="Times New Roman" w:hAnsi="Times New Roman" w:cs="Times New Roman"/>
          <w:i/>
          <w:sz w:val="20"/>
          <w:szCs w:val="20"/>
        </w:rPr>
        <w:t>обход вперёд</w:t>
      </w:r>
    </w:p>
    <w:p w14:paraId="57643B40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mov di, dx ; </w:t>
      </w:r>
      <w:r w:rsidRPr="00A75D7A">
        <w:rPr>
          <w:rFonts w:ascii="Times New Roman" w:hAnsi="Times New Roman" w:cs="Times New Roman"/>
          <w:i/>
          <w:sz w:val="20"/>
          <w:szCs w:val="20"/>
        </w:rPr>
        <w:t>в di - строка, которую надо найти</w:t>
      </w:r>
    </w:p>
    <w:p w14:paraId="3B41E39C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lea si, str1 ; </w:t>
      </w:r>
      <w:r w:rsidRPr="00A75D7A">
        <w:rPr>
          <w:rFonts w:ascii="Times New Roman" w:hAnsi="Times New Roman" w:cs="Times New Roman"/>
          <w:i/>
          <w:sz w:val="20"/>
          <w:szCs w:val="20"/>
        </w:rPr>
        <w:t>в si - строка, в которой ищем</w:t>
      </w:r>
    </w:p>
    <w:p w14:paraId="69C5BDF2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xor ax, ax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очищаем регистр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ax</w:t>
      </w:r>
    </w:p>
    <w:p w14:paraId="6214EACB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804D94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all_string: ; </w:t>
      </w:r>
      <w:r w:rsidRPr="00A75D7A">
        <w:rPr>
          <w:rFonts w:ascii="Times New Roman" w:hAnsi="Times New Roman" w:cs="Times New Roman"/>
          <w:i/>
          <w:sz w:val="20"/>
          <w:szCs w:val="20"/>
        </w:rPr>
        <w:t>повторяется для str1 до конца строки минус длина str2</w:t>
      </w:r>
    </w:p>
    <w:p w14:paraId="702D0CD1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75D7A">
        <w:rPr>
          <w:rFonts w:ascii="Times New Roman" w:hAnsi="Times New Roman" w:cs="Times New Roman"/>
          <w:b/>
          <w:sz w:val="20"/>
          <w:szCs w:val="20"/>
          <w:lang w:val="en-US"/>
        </w:rPr>
        <w:t xml:space="preserve">call sub_search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r w:rsidRPr="00A75D7A">
        <w:rPr>
          <w:rFonts w:ascii="Times New Roman" w:hAnsi="Times New Roman" w:cs="Times New Roman"/>
          <w:i/>
          <w:sz w:val="20"/>
          <w:szCs w:val="20"/>
        </w:rPr>
        <w:t>вызов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A75D7A">
        <w:rPr>
          <w:rFonts w:ascii="Times New Roman" w:hAnsi="Times New Roman" w:cs="Times New Roman"/>
          <w:i/>
          <w:sz w:val="20"/>
          <w:szCs w:val="20"/>
        </w:rPr>
        <w:t>процедуры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sub_search</w:t>
      </w:r>
    </w:p>
    <w:p w14:paraId="0B5196E7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  <w:lang w:val="en-US"/>
        </w:rPr>
        <w:t>inc</w:t>
      </w: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si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увеличиваем значение, записанное в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si</w:t>
      </w:r>
      <w:r w:rsidRPr="00A75D7A">
        <w:rPr>
          <w:rFonts w:ascii="Times New Roman" w:hAnsi="Times New Roman" w:cs="Times New Roman"/>
          <w:i/>
          <w:sz w:val="20"/>
          <w:szCs w:val="20"/>
        </w:rPr>
        <w:t>, на 1</w:t>
      </w:r>
    </w:p>
    <w:p w14:paraId="5416E1D3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  <w:lang w:val="en-US"/>
        </w:rPr>
        <w:t>loop</w:t>
      </w: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all</w:t>
      </w:r>
      <w:r w:rsidRPr="00A75D7A">
        <w:rPr>
          <w:rFonts w:ascii="Times New Roman" w:hAnsi="Times New Roman" w:cs="Times New Roman"/>
          <w:sz w:val="20"/>
          <w:szCs w:val="20"/>
        </w:rPr>
        <w:t>_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повтор цикла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all</w:t>
      </w:r>
      <w:r w:rsidRPr="00A75D7A">
        <w:rPr>
          <w:rFonts w:ascii="Times New Roman" w:hAnsi="Times New Roman" w:cs="Times New Roman"/>
          <w:i/>
          <w:sz w:val="20"/>
          <w:szCs w:val="20"/>
        </w:rPr>
        <w:t>_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string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 (уменьшение значения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cl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 и переход на начало блока)</w:t>
      </w:r>
    </w:p>
    <w:p w14:paraId="0CE2478D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DFB547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3A4275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success: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метка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success</w:t>
      </w: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1437ED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;(len) </w:t>
      </w:r>
      <w:r w:rsidRPr="00A75D7A">
        <w:rPr>
          <w:rFonts w:ascii="Times New Roman" w:hAnsi="Times New Roman" w:cs="Times New Roman"/>
          <w:i/>
          <w:sz w:val="20"/>
          <w:szCs w:val="20"/>
        </w:rPr>
        <w:t>Делаем значение длины главной строки соответствующее действительности, отнимая длину удалённой строки</w:t>
      </w:r>
    </w:p>
    <w:p w14:paraId="24B26C7F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bl</w:t>
      </w:r>
      <w:r w:rsidRPr="00A75D7A">
        <w:rPr>
          <w:rFonts w:ascii="Times New Roman" w:hAnsi="Times New Roman" w:cs="Times New Roman"/>
          <w:sz w:val="20"/>
          <w:szCs w:val="20"/>
        </w:rPr>
        <w:t xml:space="preserve">,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str</w:t>
      </w:r>
      <w:r w:rsidRPr="00A75D7A">
        <w:rPr>
          <w:rFonts w:ascii="Times New Roman" w:hAnsi="Times New Roman" w:cs="Times New Roman"/>
          <w:sz w:val="20"/>
          <w:szCs w:val="20"/>
        </w:rPr>
        <w:t>1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A75D7A">
        <w:rPr>
          <w:rFonts w:ascii="Times New Roman" w:hAnsi="Times New Roman" w:cs="Times New Roman"/>
          <w:sz w:val="20"/>
          <w:szCs w:val="20"/>
        </w:rPr>
        <w:t xml:space="preserve"> 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передаем регистру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bl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 длину строки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str</w:t>
      </w:r>
      <w:r w:rsidRPr="00A75D7A">
        <w:rPr>
          <w:rFonts w:ascii="Times New Roman" w:hAnsi="Times New Roman" w:cs="Times New Roman"/>
          <w:i/>
          <w:sz w:val="20"/>
          <w:szCs w:val="20"/>
        </w:rPr>
        <w:t>1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l</w:t>
      </w:r>
    </w:p>
    <w:p w14:paraId="6BF8FF1A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  <w:lang w:val="en-US"/>
        </w:rPr>
        <w:t>sub</w:t>
      </w: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bl</w:t>
      </w:r>
      <w:r w:rsidRPr="00A75D7A">
        <w:rPr>
          <w:rFonts w:ascii="Times New Roman" w:hAnsi="Times New Roman" w:cs="Times New Roman"/>
          <w:sz w:val="20"/>
          <w:szCs w:val="20"/>
        </w:rPr>
        <w:t xml:space="preserve">,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str</w:t>
      </w:r>
      <w:r w:rsidRPr="00A75D7A">
        <w:rPr>
          <w:rFonts w:ascii="Times New Roman" w:hAnsi="Times New Roman" w:cs="Times New Roman"/>
          <w:sz w:val="20"/>
          <w:szCs w:val="20"/>
        </w:rPr>
        <w:t>2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вычитаем из регистра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bl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 длину строки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str</w:t>
      </w:r>
      <w:r w:rsidRPr="00A75D7A">
        <w:rPr>
          <w:rFonts w:ascii="Times New Roman" w:hAnsi="Times New Roman" w:cs="Times New Roman"/>
          <w:i/>
          <w:sz w:val="20"/>
          <w:szCs w:val="20"/>
        </w:rPr>
        <w:t>2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l</w:t>
      </w:r>
    </w:p>
    <w:p w14:paraId="4A5F86C6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mov str1l, bl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устанавливаем длину строки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strl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1, равную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bl</w:t>
      </w:r>
    </w:p>
    <w:p w14:paraId="4DC23D5C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>;(len)</w:t>
      </w:r>
    </w:p>
    <w:p w14:paraId="2FB8CDB0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p w14:paraId="5FB7958E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b/>
          <w:sz w:val="20"/>
          <w:szCs w:val="20"/>
        </w:rPr>
        <w:t>jmp maxlen</w:t>
      </w:r>
      <w:r w:rsidRPr="00A75D7A">
        <w:rPr>
          <w:rFonts w:ascii="Times New Roman" w:hAnsi="Times New Roman" w:cs="Times New Roman"/>
          <w:sz w:val="20"/>
          <w:szCs w:val="20"/>
        </w:rPr>
        <w:t xml:space="preserve">; </w:t>
      </w:r>
      <w:r w:rsidRPr="00A75D7A">
        <w:rPr>
          <w:rFonts w:ascii="Times New Roman" w:hAnsi="Times New Roman" w:cs="Times New Roman"/>
          <w:i/>
          <w:sz w:val="20"/>
          <w:szCs w:val="20"/>
        </w:rPr>
        <w:t>Переход к дальнейшему поиску (условие выхода в поиске)</w:t>
      </w:r>
    </w:p>
    <w:p w14:paraId="20F14067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exit: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метка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exit</w:t>
      </w:r>
    </w:p>
    <w:p w14:paraId="624084C2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320268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b/>
          <w:sz w:val="20"/>
          <w:szCs w:val="20"/>
        </w:rPr>
        <w:t>call nextstr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>переход на новую строку</w:t>
      </w:r>
    </w:p>
    <w:p w14:paraId="79933A40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2EADBA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;(result) </w:t>
      </w:r>
      <w:r w:rsidRPr="00A75D7A">
        <w:rPr>
          <w:rFonts w:ascii="Times New Roman" w:hAnsi="Times New Roman" w:cs="Times New Roman"/>
          <w:i/>
          <w:sz w:val="20"/>
          <w:szCs w:val="20"/>
        </w:rPr>
        <w:t>Вывод результата</w:t>
      </w:r>
    </w:p>
    <w:p w14:paraId="39CB7171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lea dx, msg3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помещает значение строки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msg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3 в регистр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dx</w:t>
      </w:r>
    </w:p>
    <w:p w14:paraId="4CCBD0B8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b/>
          <w:sz w:val="20"/>
          <w:szCs w:val="20"/>
          <w:lang w:val="en-US"/>
        </w:rPr>
        <w:t>call</w:t>
      </w:r>
      <w:r w:rsidRPr="00A75D7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75D7A">
        <w:rPr>
          <w:rFonts w:ascii="Times New Roman" w:hAnsi="Times New Roman" w:cs="Times New Roman"/>
          <w:b/>
          <w:sz w:val="20"/>
          <w:szCs w:val="20"/>
          <w:lang w:val="en-US"/>
        </w:rPr>
        <w:t>strout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вызов процедуры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strout</w:t>
      </w:r>
    </w:p>
    <w:p w14:paraId="4213066C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  <w:lang w:val="en-US"/>
        </w:rPr>
        <w:t>lea</w:t>
      </w: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dx</w:t>
      </w:r>
      <w:r w:rsidRPr="00A75D7A">
        <w:rPr>
          <w:rFonts w:ascii="Times New Roman" w:hAnsi="Times New Roman" w:cs="Times New Roman"/>
          <w:sz w:val="20"/>
          <w:szCs w:val="20"/>
        </w:rPr>
        <w:t xml:space="preserve">,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str</w:t>
      </w:r>
      <w:r w:rsidRPr="00A75D7A">
        <w:rPr>
          <w:rFonts w:ascii="Times New Roman" w:hAnsi="Times New Roman" w:cs="Times New Roman"/>
          <w:sz w:val="20"/>
          <w:szCs w:val="20"/>
        </w:rPr>
        <w:t xml:space="preserve">1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помещает строку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str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1 в регистр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dx</w:t>
      </w:r>
    </w:p>
    <w:p w14:paraId="6EEA466E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A75D7A">
        <w:rPr>
          <w:rFonts w:ascii="Times New Roman" w:hAnsi="Times New Roman" w:cs="Times New Roman"/>
          <w:b/>
          <w:sz w:val="20"/>
          <w:szCs w:val="20"/>
          <w:lang w:val="en-US"/>
        </w:rPr>
        <w:t>call strout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>вызов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A75D7A">
        <w:rPr>
          <w:rFonts w:ascii="Times New Roman" w:hAnsi="Times New Roman" w:cs="Times New Roman"/>
          <w:i/>
          <w:sz w:val="20"/>
          <w:szCs w:val="20"/>
        </w:rPr>
        <w:t>процедуры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strout</w:t>
      </w:r>
    </w:p>
    <w:p w14:paraId="2C9CEB10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D7A">
        <w:rPr>
          <w:rFonts w:ascii="Times New Roman" w:hAnsi="Times New Roman" w:cs="Times New Roman"/>
          <w:sz w:val="20"/>
          <w:szCs w:val="20"/>
          <w:lang w:val="en-US"/>
        </w:rPr>
        <w:t>;(result)</w:t>
      </w:r>
    </w:p>
    <w:p w14:paraId="1AF29D75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D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88F4068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>;Конец</w:t>
      </w:r>
    </w:p>
    <w:p w14:paraId="5AA6CABE" w14:textId="77777777" w:rsidR="00CF2677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ah</w:t>
      </w:r>
      <w:r w:rsidRPr="00A75D7A">
        <w:rPr>
          <w:rFonts w:ascii="Times New Roman" w:hAnsi="Times New Roman" w:cs="Times New Roman"/>
          <w:sz w:val="20"/>
          <w:szCs w:val="20"/>
        </w:rPr>
        <w:t>, 4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ch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помещает команду завершения программы в регистр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ah</w:t>
      </w:r>
    </w:p>
    <w:p w14:paraId="25B1A4BC" w14:textId="2AD92DBF" w:rsidR="007D1D0F" w:rsidRPr="00A75D7A" w:rsidRDefault="00CF2677" w:rsidP="00A75D7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A75D7A">
        <w:rPr>
          <w:rFonts w:ascii="Times New Roman" w:hAnsi="Times New Roman" w:cs="Times New Roman"/>
          <w:sz w:val="20"/>
          <w:szCs w:val="20"/>
        </w:rPr>
        <w:t xml:space="preserve"> 21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>прерывание команды завершения программы</w:t>
      </w:r>
    </w:p>
    <w:p w14:paraId="54F43915" w14:textId="77777777" w:rsidR="007D1D0F" w:rsidRPr="00662172" w:rsidRDefault="007D1D0F" w:rsidP="00CF2677">
      <w:pPr>
        <w:rPr>
          <w:rFonts w:ascii="Times New Roman" w:hAnsi="Times New Roman" w:cs="Times New Roman"/>
        </w:rPr>
      </w:pPr>
    </w:p>
    <w:p w14:paraId="4242E423" w14:textId="285A97A9" w:rsidR="00CF2677" w:rsidRDefault="00CF0D36" w:rsidP="00CF2677">
      <w:pPr>
        <w:pStyle w:val="p57"/>
        <w:spacing w:before="165" w:beforeAutospacing="0" w:after="0" w:afterAutospacing="0" w:line="255" w:lineRule="atLeast"/>
        <w:ind w:firstLine="851"/>
        <w:jc w:val="both"/>
        <w:rPr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1E3F9BE" wp14:editId="57AAFC86">
            <wp:extent cx="4578350" cy="304603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954" cy="30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02C4" w14:textId="5B6BE0E8" w:rsidR="00ED1153" w:rsidRDefault="00ED1153" w:rsidP="00CF2677">
      <w:pPr>
        <w:pStyle w:val="p57"/>
        <w:spacing w:before="165" w:beforeAutospacing="0" w:after="0" w:afterAutospacing="0" w:line="255" w:lineRule="atLeast"/>
        <w:ind w:firstLine="851"/>
        <w:jc w:val="both"/>
        <w:rPr>
          <w:color w:val="000000"/>
          <w:sz w:val="28"/>
          <w:szCs w:val="28"/>
          <w:u w:val="single"/>
        </w:rPr>
      </w:pPr>
    </w:p>
    <w:p w14:paraId="54A01DF7" w14:textId="0DCF3C90" w:rsidR="00ED1153" w:rsidRDefault="00ED1153" w:rsidP="00CF2677">
      <w:pPr>
        <w:pStyle w:val="p57"/>
        <w:spacing w:before="165" w:beforeAutospacing="0" w:after="0" w:afterAutospacing="0" w:line="255" w:lineRule="atLeast"/>
        <w:ind w:firstLine="851"/>
        <w:jc w:val="both"/>
        <w:rPr>
          <w:color w:val="000000"/>
          <w:sz w:val="28"/>
          <w:szCs w:val="28"/>
          <w:u w:val="single"/>
          <w:shd w:val="clear" w:color="auto" w:fill="FFFFFF"/>
        </w:rPr>
      </w:pPr>
      <w:r w:rsidRPr="00ED1153">
        <w:rPr>
          <w:color w:val="000000"/>
          <w:sz w:val="28"/>
          <w:szCs w:val="28"/>
          <w:u w:val="single"/>
          <w:shd w:val="clear" w:color="auto" w:fill="FFFFFF"/>
        </w:rPr>
        <w:t>Данная программа находит длину самого длинного слова в строке, сканируя символы в строке до пробелов (repne scasb) и сравнивая длину полученного слова с максимальной на данный момент (cmp bx,max). Пройдя по всей строке, программа сравнивает длину самого длинного слова в данном витке программы с максимальным по длине (cmp bx, maxfirst), и, если она больше или равна, удаляет данное слово из строки в блоке StartDelete, после чего возвращается на метку maxlen для поиска самого длинного слова в строке после удаления. Если самое длинное слово в текущем витке по длине меньше исходного самого длинного слова, программа выводит новую строку и завершается.</w:t>
      </w:r>
      <w:r w:rsidR="001964D0">
        <w:rPr>
          <w:color w:val="000000"/>
          <w:sz w:val="28"/>
          <w:szCs w:val="28"/>
          <w:u w:val="single"/>
          <w:shd w:val="clear" w:color="auto" w:fill="FFFFFF"/>
        </w:rPr>
        <w:t xml:space="preserve"> Основная часть:</w:t>
      </w:r>
    </w:p>
    <w:p w14:paraId="625308B2" w14:textId="77777777" w:rsidR="001964D0" w:rsidRDefault="001964D0" w:rsidP="00CF2677">
      <w:pPr>
        <w:pStyle w:val="p57"/>
        <w:spacing w:before="165" w:beforeAutospacing="0" w:after="0" w:afterAutospacing="0" w:line="255" w:lineRule="atLeast"/>
        <w:ind w:firstLine="851"/>
        <w:jc w:val="both"/>
        <w:rPr>
          <w:color w:val="000000"/>
          <w:sz w:val="28"/>
          <w:szCs w:val="28"/>
          <w:u w:val="single"/>
          <w:shd w:val="clear" w:color="auto" w:fill="FFFFFF"/>
        </w:rPr>
      </w:pPr>
    </w:p>
    <w:p w14:paraId="76743A0B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mov   ch,0 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старший байт = 0</w:t>
      </w:r>
    </w:p>
    <w:p w14:paraId="63E3B726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mov   cl, str1l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количество байт (символов) для сканирования</w:t>
      </w:r>
    </w:p>
    <w:p w14:paraId="31F62704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lea   di,str1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адрес строки</w:t>
      </w:r>
    </w:p>
    <w:p w14:paraId="4B4381BE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mov   al,' '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искомый символ (пробел)</w:t>
      </w:r>
    </w:p>
    <w:p w14:paraId="77D54630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mov   dx,di 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начало самого длинного слова на данный момент</w:t>
      </w:r>
    </w:p>
    <w:p w14:paraId="4BF29C6B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lastRenderedPageBreak/>
        <w:t xml:space="preserve">          mov   max,0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длина самого длинного слова на данный момент</w:t>
      </w:r>
    </w:p>
    <w:p w14:paraId="35678DD0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60B82F57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  <w:lang w:val="en-US"/>
        </w:rPr>
        <w:t>find</w:t>
      </w:r>
      <w:r w:rsidRPr="00A75D7A">
        <w:rPr>
          <w:rFonts w:ascii="Times New Roman" w:hAnsi="Times New Roman" w:cs="Times New Roman"/>
          <w:sz w:val="20"/>
          <w:szCs w:val="20"/>
        </w:rPr>
        <w:t>_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space</w:t>
      </w:r>
      <w:r w:rsidRPr="00A75D7A">
        <w:rPr>
          <w:rFonts w:ascii="Times New Roman" w:hAnsi="Times New Roman" w:cs="Times New Roman"/>
          <w:sz w:val="20"/>
          <w:szCs w:val="20"/>
        </w:rPr>
        <w:t xml:space="preserve">: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метка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find</w:t>
      </w:r>
      <w:r w:rsidRPr="00A75D7A">
        <w:rPr>
          <w:rFonts w:ascii="Times New Roman" w:hAnsi="Times New Roman" w:cs="Times New Roman"/>
          <w:i/>
          <w:sz w:val="20"/>
          <w:szCs w:val="20"/>
        </w:rPr>
        <w:t>_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space</w:t>
      </w:r>
    </w:p>
    <w:p w14:paraId="14FD0116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mov   si,di 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запомнить адрес начала текущего слова</w:t>
      </w:r>
    </w:p>
    <w:p w14:paraId="491F72B9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repne scasb 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сканировать пока не равно пробелу</w:t>
      </w:r>
      <w:r w:rsidRPr="00A75D7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680F2DB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вычисление длины слова</w:t>
      </w:r>
    </w:p>
    <w:p w14:paraId="2BF1989F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mov   bx,di 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указывает на следующий символ после найденного</w:t>
      </w:r>
    </w:p>
    <w:p w14:paraId="6E78D62A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sub   bx,si 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вычесть адрес начала слова</w:t>
      </w:r>
    </w:p>
    <w:p w14:paraId="2CBCF143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A75D7A">
        <w:rPr>
          <w:rFonts w:ascii="Times New Roman" w:hAnsi="Times New Roman" w:cs="Times New Roman"/>
          <w:b/>
          <w:sz w:val="20"/>
          <w:szCs w:val="20"/>
        </w:rPr>
        <w:t xml:space="preserve">jz    no_min </w:t>
      </w:r>
      <w:r w:rsidRPr="00A75D7A">
        <w:rPr>
          <w:rFonts w:ascii="Times New Roman" w:hAnsi="Times New Roman" w:cs="Times New Roman"/>
          <w:sz w:val="20"/>
          <w:szCs w:val="20"/>
        </w:rPr>
        <w:t xml:space="preserve">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перейти если длина=0 (подряд 2 пробела)</w:t>
      </w:r>
    </w:p>
    <w:p w14:paraId="67804F4F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cmp   cx,0  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если просканирована вся строка</w:t>
      </w:r>
    </w:p>
    <w:p w14:paraId="406F7DD7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A75D7A">
        <w:rPr>
          <w:rFonts w:ascii="Times New Roman" w:hAnsi="Times New Roman" w:cs="Times New Roman"/>
          <w:b/>
          <w:sz w:val="20"/>
          <w:szCs w:val="20"/>
        </w:rPr>
        <w:t>jz    end_str</w:t>
      </w:r>
      <w:r w:rsidRPr="00A75D7A">
        <w:rPr>
          <w:rFonts w:ascii="Times New Roman" w:hAnsi="Times New Roman" w:cs="Times New Roman"/>
          <w:sz w:val="20"/>
          <w:szCs w:val="20"/>
        </w:rPr>
        <w:t xml:space="preserve">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перейти на метку</w:t>
      </w:r>
    </w:p>
    <w:p w14:paraId="103B696A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dec   bx    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реальная длина слова, т.к. di указывал на символ, следующий за пробелом</w:t>
      </w:r>
    </w:p>
    <w:p w14:paraId="5247C5D9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b/>
          <w:sz w:val="20"/>
          <w:szCs w:val="20"/>
        </w:rPr>
        <w:t xml:space="preserve">          jz    no_min</w:t>
      </w:r>
      <w:r w:rsidRPr="00A75D7A">
        <w:rPr>
          <w:rFonts w:ascii="Times New Roman" w:hAnsi="Times New Roman" w:cs="Times New Roman"/>
          <w:sz w:val="20"/>
          <w:szCs w:val="20"/>
        </w:rPr>
        <w:t xml:space="preserve">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перейти если длина=0 (подряд 2 пробела)</w:t>
      </w:r>
    </w:p>
    <w:p w14:paraId="267DF478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A75D7A">
        <w:rPr>
          <w:rFonts w:ascii="Times New Roman" w:hAnsi="Times New Roman" w:cs="Times New Roman"/>
          <w:sz w:val="20"/>
          <w:szCs w:val="20"/>
        </w:rPr>
        <w:t>_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str</w:t>
      </w:r>
      <w:r w:rsidRPr="00A75D7A">
        <w:rPr>
          <w:rFonts w:ascii="Times New Roman" w:hAnsi="Times New Roman" w:cs="Times New Roman"/>
          <w:sz w:val="20"/>
          <w:szCs w:val="20"/>
        </w:rPr>
        <w:t xml:space="preserve">: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метка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end</w:t>
      </w:r>
      <w:r w:rsidRPr="00A75D7A">
        <w:rPr>
          <w:rFonts w:ascii="Times New Roman" w:hAnsi="Times New Roman" w:cs="Times New Roman"/>
          <w:i/>
          <w:sz w:val="20"/>
          <w:szCs w:val="20"/>
        </w:rPr>
        <w:t>_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str</w:t>
      </w:r>
    </w:p>
    <w:p w14:paraId="491862E1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cmp   bx,max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сравнение длины слова (ВХ) с самым длинным на данный момент</w:t>
      </w:r>
    </w:p>
    <w:p w14:paraId="47962FEC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b/>
          <w:sz w:val="20"/>
          <w:szCs w:val="20"/>
        </w:rPr>
        <w:t xml:space="preserve">          jbe  no_min</w:t>
      </w:r>
      <w:r w:rsidRPr="00A75D7A">
        <w:rPr>
          <w:rFonts w:ascii="Times New Roman" w:hAnsi="Times New Roman" w:cs="Times New Roman"/>
          <w:sz w:val="20"/>
          <w:szCs w:val="20"/>
        </w:rPr>
        <w:t xml:space="preserve"> 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если меньше максимального, то перейти</w:t>
      </w:r>
    </w:p>
    <w:p w14:paraId="67B956EF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max</w:t>
      </w:r>
      <w:r w:rsidRPr="00A75D7A">
        <w:rPr>
          <w:rFonts w:ascii="Times New Roman" w:hAnsi="Times New Roman" w:cs="Times New Roman"/>
          <w:sz w:val="20"/>
          <w:szCs w:val="20"/>
        </w:rPr>
        <w:t>,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bx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присвоить переменной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max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 (длина самого длинного слова) длину слова</w:t>
      </w:r>
    </w:p>
    <w:p w14:paraId="286DE141" w14:textId="7112A7A2" w:rsidR="001964D0" w:rsidRPr="001964D0" w:rsidRDefault="001964D0" w:rsidP="001964D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A75D7A">
        <w:rPr>
          <w:rFonts w:ascii="Times New Roman" w:hAnsi="Times New Roman" w:cs="Times New Roman"/>
          <w:sz w:val="20"/>
          <w:szCs w:val="20"/>
        </w:rPr>
        <w:t xml:space="preserve">  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dx</w:t>
      </w:r>
      <w:r w:rsidRPr="00A75D7A">
        <w:rPr>
          <w:rFonts w:ascii="Times New Roman" w:hAnsi="Times New Roman" w:cs="Times New Roman"/>
          <w:sz w:val="20"/>
          <w:szCs w:val="20"/>
        </w:rPr>
        <w:t>,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si</w:t>
      </w:r>
      <w:r w:rsidRPr="00A75D7A">
        <w:rPr>
          <w:rFonts w:ascii="Times New Roman" w:hAnsi="Times New Roman" w:cs="Times New Roman"/>
          <w:sz w:val="20"/>
          <w:szCs w:val="20"/>
        </w:rPr>
        <w:t xml:space="preserve"> 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поместить адрес начала слова в регистр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dx</w:t>
      </w:r>
    </w:p>
    <w:p w14:paraId="05262599" w14:textId="33959DB0" w:rsidR="001964D0" w:rsidRPr="001964D0" w:rsidRDefault="001964D0" w:rsidP="001964D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  <w:lang w:val="en-US"/>
        </w:rPr>
        <w:t>no</w:t>
      </w:r>
      <w:r w:rsidRPr="00A75D7A">
        <w:rPr>
          <w:rFonts w:ascii="Times New Roman" w:hAnsi="Times New Roman" w:cs="Times New Roman"/>
          <w:sz w:val="20"/>
          <w:szCs w:val="20"/>
        </w:rPr>
        <w:t>_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min</w:t>
      </w:r>
      <w:r w:rsidRPr="00A75D7A">
        <w:rPr>
          <w:rFonts w:ascii="Times New Roman" w:hAnsi="Times New Roman" w:cs="Times New Roman"/>
          <w:sz w:val="20"/>
          <w:szCs w:val="20"/>
        </w:rPr>
        <w:t xml:space="preserve">: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метка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no</w:t>
      </w:r>
      <w:r w:rsidRPr="00A75D7A">
        <w:rPr>
          <w:rFonts w:ascii="Times New Roman" w:hAnsi="Times New Roman" w:cs="Times New Roman"/>
          <w:i/>
          <w:sz w:val="20"/>
          <w:szCs w:val="20"/>
        </w:rPr>
        <w:t>_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min</w:t>
      </w:r>
    </w:p>
    <w:p w14:paraId="237D12A9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cmp   cx,0  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если просканированна не вся строка</w:t>
      </w:r>
    </w:p>
    <w:p w14:paraId="10419A17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b/>
          <w:sz w:val="20"/>
          <w:szCs w:val="20"/>
        </w:rPr>
        <w:t xml:space="preserve">          jnz   find_space</w:t>
      </w:r>
      <w:r w:rsidRPr="00A75D7A">
        <w:rPr>
          <w:rFonts w:ascii="Times New Roman" w:hAnsi="Times New Roman" w:cs="Times New Roman"/>
          <w:sz w:val="20"/>
          <w:szCs w:val="20"/>
        </w:rPr>
        <w:t xml:space="preserve">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тогда перейти - продолжить сканирование</w:t>
      </w:r>
    </w:p>
    <w:p w14:paraId="3FC11CC7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6E79CF83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mov   si,dx       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адрес начала слова</w:t>
      </w:r>
    </w:p>
    <w:p w14:paraId="11091AEA" w14:textId="54C671E8" w:rsidR="001964D0" w:rsidRPr="001964D0" w:rsidRDefault="001964D0" w:rsidP="001964D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A75D7A">
        <w:rPr>
          <w:rFonts w:ascii="Times New Roman" w:hAnsi="Times New Roman" w:cs="Times New Roman"/>
          <w:sz w:val="20"/>
          <w:szCs w:val="20"/>
        </w:rPr>
        <w:t xml:space="preserve">  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bx</w:t>
      </w:r>
      <w:r w:rsidRPr="00A75D7A">
        <w:rPr>
          <w:rFonts w:ascii="Times New Roman" w:hAnsi="Times New Roman" w:cs="Times New Roman"/>
          <w:sz w:val="20"/>
          <w:szCs w:val="20"/>
        </w:rPr>
        <w:t xml:space="preserve">,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max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помещаем в регистр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bx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 значение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max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 (длину самого длинного слова</w:t>
      </w:r>
      <w:r w:rsidRPr="00A75D7A"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255A4685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cmp</w:t>
      </w: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  <w:r w:rsidRPr="00A75D7A">
        <w:rPr>
          <w:rFonts w:ascii="Times New Roman" w:hAnsi="Times New Roman" w:cs="Times New Roman"/>
          <w:sz w:val="20"/>
          <w:szCs w:val="20"/>
          <w:lang w:val="en-US"/>
        </w:rPr>
        <w:t>bx</w:t>
      </w:r>
      <w:r w:rsidRPr="00A75D7A">
        <w:rPr>
          <w:rFonts w:ascii="Times New Roman" w:hAnsi="Times New Roman" w:cs="Times New Roman"/>
          <w:sz w:val="20"/>
          <w:szCs w:val="20"/>
        </w:rPr>
        <w:t xml:space="preserve">, 0 ; </w:t>
      </w:r>
      <w:r w:rsidRPr="00A75D7A">
        <w:rPr>
          <w:rFonts w:ascii="Times New Roman" w:hAnsi="Times New Roman" w:cs="Times New Roman"/>
          <w:i/>
          <w:sz w:val="20"/>
          <w:szCs w:val="20"/>
        </w:rPr>
        <w:t>если длина самого длинного слова равна 0</w:t>
      </w:r>
    </w:p>
    <w:p w14:paraId="1350290C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A75D7A">
        <w:rPr>
          <w:rFonts w:ascii="Times New Roman" w:hAnsi="Times New Roman" w:cs="Times New Roman"/>
          <w:b/>
          <w:sz w:val="20"/>
          <w:szCs w:val="20"/>
        </w:rPr>
        <w:t>je exit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перейти к метке </w:t>
      </w:r>
      <w:r w:rsidRPr="00A75D7A">
        <w:rPr>
          <w:rFonts w:ascii="Times New Roman" w:hAnsi="Times New Roman" w:cs="Times New Roman"/>
          <w:i/>
          <w:sz w:val="20"/>
          <w:szCs w:val="20"/>
          <w:lang w:val="en-US"/>
        </w:rPr>
        <w:t>exit</w:t>
      </w:r>
      <w:r w:rsidRPr="00A75D7A">
        <w:rPr>
          <w:rFonts w:ascii="Times New Roman" w:hAnsi="Times New Roman" w:cs="Times New Roman"/>
          <w:i/>
          <w:sz w:val="20"/>
          <w:szCs w:val="20"/>
        </w:rPr>
        <w:t xml:space="preserve"> (завершение программы)</w:t>
      </w:r>
    </w:p>
    <w:p w14:paraId="054364D7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  cmp bx, maxfirst      ; </w:t>
      </w:r>
      <w:r w:rsidRPr="00A75D7A">
        <w:rPr>
          <w:rFonts w:ascii="Times New Roman" w:hAnsi="Times New Roman" w:cs="Times New Roman"/>
          <w:i/>
          <w:sz w:val="20"/>
          <w:szCs w:val="20"/>
        </w:rPr>
        <w:t>Сравниваем максимальную длину этого витка цикла с первоначально найденной максимальной длиной</w:t>
      </w:r>
      <w:r w:rsidRPr="00A75D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80376B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A75D7A">
        <w:rPr>
          <w:rFonts w:ascii="Times New Roman" w:hAnsi="Times New Roman" w:cs="Times New Roman"/>
          <w:b/>
          <w:sz w:val="20"/>
          <w:szCs w:val="20"/>
        </w:rPr>
        <w:t>jb exit</w:t>
      </w:r>
      <w:r w:rsidRPr="00A75D7A">
        <w:rPr>
          <w:rFonts w:ascii="Times New Roman" w:hAnsi="Times New Roman" w:cs="Times New Roman"/>
          <w:sz w:val="20"/>
          <w:szCs w:val="20"/>
        </w:rPr>
        <w:t xml:space="preserve"> ; </w:t>
      </w:r>
      <w:r w:rsidRPr="00A75D7A">
        <w:rPr>
          <w:rFonts w:ascii="Times New Roman" w:hAnsi="Times New Roman" w:cs="Times New Roman"/>
          <w:i/>
          <w:sz w:val="20"/>
          <w:szCs w:val="20"/>
        </w:rPr>
        <w:t>Если меньше, то программа завершает свою работу</w:t>
      </w:r>
    </w:p>
    <w:p w14:paraId="22DAB6E6" w14:textId="77777777" w:rsidR="001964D0" w:rsidRPr="00A75D7A" w:rsidRDefault="001964D0" w:rsidP="001964D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75D7A">
        <w:rPr>
          <w:rFonts w:ascii="Times New Roman" w:hAnsi="Times New Roman" w:cs="Times New Roman"/>
          <w:sz w:val="20"/>
          <w:szCs w:val="20"/>
        </w:rPr>
        <w:t xml:space="preserve">            mov maxfirst, bx  ; </w:t>
      </w:r>
      <w:r w:rsidRPr="00A75D7A">
        <w:rPr>
          <w:rFonts w:ascii="Times New Roman" w:hAnsi="Times New Roman" w:cs="Times New Roman"/>
          <w:i/>
          <w:sz w:val="20"/>
          <w:szCs w:val="20"/>
        </w:rPr>
        <w:t>иначе присваиваем новую максимальную длину (фактически, дублируем её)</w:t>
      </w:r>
    </w:p>
    <w:p w14:paraId="1FABBB69" w14:textId="77777777" w:rsidR="001964D0" w:rsidRPr="00ED1153" w:rsidRDefault="001964D0" w:rsidP="00CF2677">
      <w:pPr>
        <w:pStyle w:val="p57"/>
        <w:spacing w:before="165" w:beforeAutospacing="0" w:after="0" w:afterAutospacing="0" w:line="255" w:lineRule="atLeast"/>
        <w:ind w:firstLine="851"/>
        <w:jc w:val="both"/>
        <w:rPr>
          <w:color w:val="000000"/>
          <w:sz w:val="28"/>
          <w:szCs w:val="28"/>
          <w:u w:val="single"/>
        </w:rPr>
      </w:pPr>
    </w:p>
    <w:p w14:paraId="272EBD77" w14:textId="4A12C5BF" w:rsidR="00CF2677" w:rsidRDefault="00CF2677" w:rsidP="00622AD2">
      <w:pPr>
        <w:pStyle w:val="p57"/>
        <w:spacing w:before="165" w:beforeAutospacing="0" w:after="0" w:afterAutospacing="0" w:line="255" w:lineRule="atLeast"/>
        <w:ind w:firstLine="851"/>
        <w:jc w:val="both"/>
        <w:rPr>
          <w:color w:val="000000"/>
          <w:sz w:val="28"/>
          <w:szCs w:val="28"/>
          <w:u w:val="single"/>
        </w:rPr>
      </w:pPr>
      <w:r w:rsidRPr="00CF2677">
        <w:rPr>
          <w:color w:val="000000"/>
          <w:sz w:val="28"/>
          <w:szCs w:val="28"/>
          <w:u w:val="single"/>
        </w:rPr>
        <w:t>Задача №2</w:t>
      </w:r>
    </w:p>
    <w:p w14:paraId="1379516A" w14:textId="77777777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.MODEL small модель памяти, используемая для EXE</w:t>
      </w:r>
    </w:p>
    <w:p w14:paraId="30350874" w14:textId="77777777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.STACK 100h выделение 256 Б для стака</w:t>
      </w:r>
    </w:p>
    <w:p w14:paraId="7D9225C6" w14:textId="75C9FBEF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0D36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>DATA</w:t>
      </w:r>
      <w:r w:rsidRPr="00CF0D3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2677">
        <w:rPr>
          <w:rFonts w:asciiTheme="minorHAnsi" w:hAnsiTheme="minorHAnsi" w:cstheme="minorHAnsi"/>
          <w:color w:val="000000"/>
          <w:sz w:val="22"/>
          <w:szCs w:val="22"/>
        </w:rPr>
        <w:t>сегмент</w:t>
      </w:r>
      <w:r w:rsidRPr="00CF0D3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2677">
        <w:rPr>
          <w:rFonts w:asciiTheme="minorHAnsi" w:hAnsiTheme="minorHAnsi" w:cstheme="minorHAnsi"/>
          <w:color w:val="000000"/>
          <w:sz w:val="22"/>
          <w:szCs w:val="22"/>
        </w:rPr>
        <w:t>данных</w:t>
      </w:r>
    </w:p>
    <w:p w14:paraId="60D2EF8A" w14:textId="0A860A18" w:rsidR="00CF2677" w:rsidRPr="00CF0D36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0D36">
        <w:rPr>
          <w:rFonts w:asciiTheme="minorHAnsi" w:hAnsiTheme="minorHAnsi" w:cstheme="minorHAnsi"/>
          <w:color w:val="000000"/>
          <w:sz w:val="22"/>
          <w:szCs w:val="22"/>
        </w:rPr>
        <w:t>;</w:t>
      </w:r>
      <w:r w:rsidRPr="00CF2677">
        <w:rPr>
          <w:rFonts w:asciiTheme="minorHAnsi" w:hAnsiTheme="minorHAnsi" w:cstheme="minorHAnsi"/>
          <w:color w:val="000000"/>
          <w:sz w:val="22"/>
          <w:szCs w:val="22"/>
        </w:rPr>
        <w:t>обьявление строк</w:t>
      </w:r>
    </w:p>
    <w:p w14:paraId="6AC022C0" w14:textId="77777777" w:rsidR="00CF2677" w:rsidRPr="00CF0D36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>msg</w:t>
      </w:r>
      <w:r w:rsidRPr="00CF0D36">
        <w:rPr>
          <w:rFonts w:asciiTheme="minorHAnsi" w:hAnsiTheme="minorHAnsi" w:cstheme="minorHAnsi"/>
          <w:color w:val="000000"/>
          <w:sz w:val="22"/>
          <w:szCs w:val="22"/>
        </w:rPr>
        <w:t xml:space="preserve">1 </w:t>
      </w: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>DB</w:t>
      </w:r>
      <w:r w:rsidRPr="00CF0D36">
        <w:rPr>
          <w:rFonts w:asciiTheme="minorHAnsi" w:hAnsiTheme="minorHAnsi" w:cstheme="minorHAnsi"/>
          <w:color w:val="000000"/>
          <w:sz w:val="22"/>
          <w:szCs w:val="22"/>
        </w:rPr>
        <w:t xml:space="preserve"> "</w:t>
      </w: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>Enter</w:t>
      </w:r>
      <w:r w:rsidRPr="00CF0D3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>string</w:t>
      </w:r>
      <w:r w:rsidRPr="00CF0D36">
        <w:rPr>
          <w:rFonts w:asciiTheme="minorHAnsi" w:hAnsiTheme="minorHAnsi" w:cstheme="minorHAnsi"/>
          <w:color w:val="000000"/>
          <w:sz w:val="22"/>
          <w:szCs w:val="22"/>
        </w:rPr>
        <w:t>: $"</w:t>
      </w:r>
    </w:p>
    <w:p w14:paraId="68020979" w14:textId="77777777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>msg2 DB 0Ah, 0Dh, "Enter substring to delete: $"</w:t>
      </w:r>
    </w:p>
    <w:p w14:paraId="719EB040" w14:textId="713ABF4E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>msg3 DB 0Ah, 0Dh, "Result: $"</w:t>
      </w:r>
    </w:p>
    <w:p w14:paraId="6FDC7E89" w14:textId="63BD538A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str1ml DB 200 ;переменная str1m1 длиной 200 символов</w:t>
      </w:r>
    </w:p>
    <w:p w14:paraId="78EF2E33" w14:textId="53D9C091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str1l DB '$' ;переменная str1l инициализированная символом '$'</w:t>
      </w:r>
    </w:p>
    <w:p w14:paraId="5B7418AE" w14:textId="067BBBA1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str1 DB 200 dup('$') ;переменная str1 длиной 200 символов, заполненная символами '$'</w:t>
      </w:r>
    </w:p>
    <w:p w14:paraId="0FE3BD41" w14:textId="5573108F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str2ml DB 200 ;переменная str2m1 длиной 200 символов</w:t>
      </w:r>
    </w:p>
    <w:p w14:paraId="2EE02BA0" w14:textId="2F8326C5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str2l DB '$' ;переменная str2l инициализированная символом '$'</w:t>
      </w:r>
    </w:p>
    <w:p w14:paraId="4D91CE59" w14:textId="13975421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str2 DB 200 dup('$') ;переменная str2 длиной 200 символов, заполненная символами '$'</w:t>
      </w:r>
    </w:p>
    <w:p w14:paraId="6DA6057F" w14:textId="77777777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.CODE</w:t>
      </w:r>
    </w:p>
    <w:p w14:paraId="152DB8D3" w14:textId="77777777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begin:</w:t>
      </w:r>
    </w:p>
    <w:p w14:paraId="1618287C" w14:textId="1385EF37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mov ax, @data ;помещает адрес сегмента data в регистр ax</w:t>
      </w:r>
    </w:p>
    <w:p w14:paraId="37D5C882" w14:textId="1025C1BB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mov ds, ax ;помещает адрес сегмента data из регистра ax в регистр ds</w:t>
      </w:r>
    </w:p>
    <w:p w14:paraId="1F79E431" w14:textId="6B139091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mov es,ax ;помещает адрес сегмента data из регистра ax в регистр es</w:t>
      </w:r>
    </w:p>
    <w:p w14:paraId="3DCF7886" w14:textId="689DFDFD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xor ax,ax ;происходит очистка регистра ax</w:t>
      </w:r>
    </w:p>
    <w:p w14:paraId="5B4F719D" w14:textId="77777777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lea dx, msg1 ;вывод приглашения msg1</w:t>
      </w:r>
    </w:p>
    <w:p w14:paraId="0512F4CF" w14:textId="0245CD7E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call strout </w:t>
      </w:r>
      <w:r w:rsidRPr="00CF0D36">
        <w:rPr>
          <w:rFonts w:asciiTheme="minorHAnsi" w:hAnsiTheme="minorHAnsi" w:cstheme="minorHAnsi"/>
          <w:color w:val="000000"/>
          <w:sz w:val="22"/>
          <w:szCs w:val="22"/>
          <w:lang w:val="en-US"/>
        </w:rPr>
        <w:t>;</w:t>
      </w:r>
      <w:r w:rsidRPr="00CF2677">
        <w:rPr>
          <w:rFonts w:asciiTheme="minorHAnsi" w:hAnsiTheme="minorHAnsi" w:cstheme="minorHAnsi"/>
          <w:color w:val="000000"/>
          <w:sz w:val="22"/>
          <w:szCs w:val="22"/>
        </w:rPr>
        <w:t>вызов</w:t>
      </w: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CF2677">
        <w:rPr>
          <w:rFonts w:asciiTheme="minorHAnsi" w:hAnsiTheme="minorHAnsi" w:cstheme="minorHAnsi"/>
          <w:color w:val="000000"/>
          <w:sz w:val="22"/>
          <w:szCs w:val="22"/>
        </w:rPr>
        <w:t>процедуры</w:t>
      </w: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strout</w:t>
      </w:r>
    </w:p>
    <w:p w14:paraId="43465BA0" w14:textId="77777777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>lea dx, str1ml ;</w:t>
      </w:r>
      <w:r w:rsidRPr="00CF2677">
        <w:rPr>
          <w:rFonts w:asciiTheme="minorHAnsi" w:hAnsiTheme="minorHAnsi" w:cstheme="minorHAnsi"/>
          <w:color w:val="000000"/>
          <w:sz w:val="22"/>
          <w:szCs w:val="22"/>
        </w:rPr>
        <w:t>ввод</w:t>
      </w: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CF2677">
        <w:rPr>
          <w:rFonts w:asciiTheme="minorHAnsi" w:hAnsiTheme="minorHAnsi" w:cstheme="minorHAnsi"/>
          <w:color w:val="000000"/>
          <w:sz w:val="22"/>
          <w:szCs w:val="22"/>
        </w:rPr>
        <w:t>строки</w:t>
      </w: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str1</w:t>
      </w:r>
    </w:p>
    <w:p w14:paraId="18B83F3D" w14:textId="64B6FFAC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call strin </w:t>
      </w:r>
      <w:r w:rsidRPr="00CF0D36">
        <w:rPr>
          <w:rFonts w:asciiTheme="minorHAnsi" w:hAnsiTheme="minorHAnsi" w:cstheme="minorHAnsi"/>
          <w:color w:val="000000"/>
          <w:sz w:val="22"/>
          <w:szCs w:val="22"/>
          <w:lang w:val="en-US"/>
        </w:rPr>
        <w:t>;</w:t>
      </w:r>
      <w:r w:rsidRPr="00CF2677">
        <w:rPr>
          <w:rFonts w:asciiTheme="minorHAnsi" w:hAnsiTheme="minorHAnsi" w:cstheme="minorHAnsi"/>
          <w:color w:val="000000"/>
          <w:sz w:val="22"/>
          <w:szCs w:val="22"/>
        </w:rPr>
        <w:t>вызов</w:t>
      </w: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CF2677">
        <w:rPr>
          <w:rFonts w:asciiTheme="minorHAnsi" w:hAnsiTheme="minorHAnsi" w:cstheme="minorHAnsi"/>
          <w:color w:val="000000"/>
          <w:sz w:val="22"/>
          <w:szCs w:val="22"/>
        </w:rPr>
        <w:t>процедуры</w:t>
      </w: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strin</w:t>
      </w:r>
    </w:p>
    <w:p w14:paraId="6F5ED036" w14:textId="77777777" w:rsidR="00CF2677" w:rsidRPr="00DE15DB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>lea</w:t>
      </w:r>
      <w:r w:rsidRPr="00DE15D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>dx</w:t>
      </w:r>
      <w:r w:rsidRPr="00DE15D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, </w:t>
      </w: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>msg</w:t>
      </w:r>
      <w:r w:rsidRPr="00DE15DB">
        <w:rPr>
          <w:rFonts w:asciiTheme="minorHAnsi" w:hAnsiTheme="minorHAnsi" w:cstheme="minorHAnsi"/>
          <w:color w:val="000000"/>
          <w:sz w:val="22"/>
          <w:szCs w:val="22"/>
          <w:lang w:val="en-US"/>
        </w:rPr>
        <w:t>2 ;</w:t>
      </w:r>
      <w:r w:rsidRPr="00CF2677">
        <w:rPr>
          <w:rFonts w:asciiTheme="minorHAnsi" w:hAnsiTheme="minorHAnsi" w:cstheme="minorHAnsi"/>
          <w:color w:val="000000"/>
          <w:sz w:val="22"/>
          <w:szCs w:val="22"/>
        </w:rPr>
        <w:t>вывод</w:t>
      </w:r>
      <w:r w:rsidRPr="00DE15D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CF2677">
        <w:rPr>
          <w:rFonts w:asciiTheme="minorHAnsi" w:hAnsiTheme="minorHAnsi" w:cstheme="minorHAnsi"/>
          <w:color w:val="000000"/>
          <w:sz w:val="22"/>
          <w:szCs w:val="22"/>
        </w:rPr>
        <w:t>приглашения</w:t>
      </w:r>
      <w:r w:rsidRPr="00DE15D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>msg</w:t>
      </w:r>
      <w:r w:rsidRPr="00DE15DB">
        <w:rPr>
          <w:rFonts w:asciiTheme="minorHAnsi" w:hAnsiTheme="minorHAnsi" w:cstheme="minorHAnsi"/>
          <w:color w:val="000000"/>
          <w:sz w:val="22"/>
          <w:szCs w:val="22"/>
          <w:lang w:val="en-US"/>
        </w:rPr>
        <w:t>2</w:t>
      </w:r>
    </w:p>
    <w:p w14:paraId="330F32EC" w14:textId="5B7B430F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lastRenderedPageBreak/>
        <w:t xml:space="preserve">call strout </w:t>
      </w:r>
      <w:r w:rsidRPr="00CF0D36">
        <w:rPr>
          <w:rFonts w:asciiTheme="minorHAnsi" w:hAnsiTheme="minorHAnsi" w:cstheme="minorHAnsi"/>
          <w:color w:val="000000"/>
          <w:sz w:val="22"/>
          <w:szCs w:val="22"/>
          <w:lang w:val="en-US"/>
        </w:rPr>
        <w:t>;</w:t>
      </w:r>
      <w:r w:rsidRPr="00CF2677">
        <w:rPr>
          <w:rFonts w:asciiTheme="minorHAnsi" w:hAnsiTheme="minorHAnsi" w:cstheme="minorHAnsi"/>
          <w:color w:val="000000"/>
          <w:sz w:val="22"/>
          <w:szCs w:val="22"/>
        </w:rPr>
        <w:t>вызов</w:t>
      </w: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CF2677">
        <w:rPr>
          <w:rFonts w:asciiTheme="minorHAnsi" w:hAnsiTheme="minorHAnsi" w:cstheme="minorHAnsi"/>
          <w:color w:val="000000"/>
          <w:sz w:val="22"/>
          <w:szCs w:val="22"/>
        </w:rPr>
        <w:t>процедуры</w:t>
      </w: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strout</w:t>
      </w:r>
    </w:p>
    <w:p w14:paraId="692160D2" w14:textId="77777777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>lea dx, str2ml ;</w:t>
      </w:r>
      <w:r w:rsidRPr="00CF2677">
        <w:rPr>
          <w:rFonts w:asciiTheme="minorHAnsi" w:hAnsiTheme="minorHAnsi" w:cstheme="minorHAnsi"/>
          <w:color w:val="000000"/>
          <w:sz w:val="22"/>
          <w:szCs w:val="22"/>
        </w:rPr>
        <w:t>ввод</w:t>
      </w: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CF2677">
        <w:rPr>
          <w:rFonts w:asciiTheme="minorHAnsi" w:hAnsiTheme="minorHAnsi" w:cstheme="minorHAnsi"/>
          <w:color w:val="000000"/>
          <w:sz w:val="22"/>
          <w:szCs w:val="22"/>
        </w:rPr>
        <w:t>строки</w:t>
      </w: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str2</w:t>
      </w:r>
    </w:p>
    <w:p w14:paraId="63008D62" w14:textId="016F2B30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call strin вызов процедуры strin</w:t>
      </w:r>
    </w:p>
    <w:p w14:paraId="273CD972" w14:textId="47A0DDF0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xor cx, cx ;происходит очистка регистра сx</w:t>
      </w:r>
    </w:p>
    <w:p w14:paraId="646EB305" w14:textId="77777777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mov cl, str1l ;устанавливается кол-во повторений</w:t>
      </w:r>
    </w:p>
    <w:p w14:paraId="05D6A109" w14:textId="138A9C75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sub cl, str2l ;вычитание str2l из регистра cl</w:t>
      </w:r>
    </w:p>
    <w:p w14:paraId="15EC7E0F" w14:textId="654141EA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inc cl ;увеличивает значение cl на 1</w:t>
      </w:r>
    </w:p>
    <w:p w14:paraId="2CACCA3C" w14:textId="77777777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cld ;обход вперёд</w:t>
      </w:r>
    </w:p>
    <w:p w14:paraId="7BD72FE4" w14:textId="77777777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lea di, str2 ;в di - строка, которую надо найти</w:t>
      </w:r>
    </w:p>
    <w:p w14:paraId="095544B4" w14:textId="77777777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lea si, str1 ;в si - строка, в которой ищем</w:t>
      </w:r>
    </w:p>
    <w:p w14:paraId="27395F12" w14:textId="229C67A7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xor ax, ax ;очищаем ax</w:t>
      </w:r>
    </w:p>
    <w:p w14:paraId="5F00F96C" w14:textId="77777777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36D93CD" w14:textId="77777777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all_string: ;повторяется для str1 до конца строки минус длина str2</w:t>
      </w:r>
    </w:p>
    <w:p w14:paraId="5DCC0B11" w14:textId="21826654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>call sub_search ;</w:t>
      </w:r>
      <w:r w:rsidRPr="00CF2677">
        <w:rPr>
          <w:rFonts w:asciiTheme="minorHAnsi" w:hAnsiTheme="minorHAnsi" w:cstheme="minorHAnsi"/>
          <w:color w:val="000000"/>
          <w:sz w:val="22"/>
          <w:szCs w:val="22"/>
        </w:rPr>
        <w:t>вызов</w:t>
      </w: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CF2677">
        <w:rPr>
          <w:rFonts w:asciiTheme="minorHAnsi" w:hAnsiTheme="minorHAnsi" w:cstheme="minorHAnsi"/>
          <w:color w:val="000000"/>
          <w:sz w:val="22"/>
          <w:szCs w:val="22"/>
        </w:rPr>
        <w:t>процедуры</w:t>
      </w: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sub_search</w:t>
      </w:r>
    </w:p>
    <w:p w14:paraId="77D18515" w14:textId="03DBC788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inc si ;увеличивает значение si на 1</w:t>
      </w:r>
    </w:p>
    <w:p w14:paraId="3BEB64C6" w14:textId="31DCEF79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loop all_string ;Повторить цикл</w:t>
      </w:r>
    </w:p>
    <w:p w14:paraId="5085DA5E" w14:textId="77777777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A172B34" w14:textId="272AD93E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call nextstr ;вызов процедуры nextstr</w:t>
      </w:r>
    </w:p>
    <w:p w14:paraId="25E148AD" w14:textId="6D9FD13C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;xor dx, dx ;очистить dx</w:t>
      </w:r>
    </w:p>
    <w:p w14:paraId="4EADE612" w14:textId="53E75B21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;mov dl, al ;поместить в dl al</w:t>
      </w:r>
    </w:p>
    <w:p w14:paraId="0060167C" w14:textId="6B7DCB26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;add dl, 30h ;вывести ее на экран</w:t>
      </w:r>
    </w:p>
    <w:p w14:paraId="014B53A4" w14:textId="106F18AF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;mov ah, 02h ;</w:t>
      </w:r>
      <w:r w:rsidR="00013A3E" w:rsidRP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>устанавливает позицию курсора</w:t>
      </w:r>
    </w:p>
    <w:p w14:paraId="41D45DB9" w14:textId="39572F49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;int 21h ;прерывание DOS</w:t>
      </w:r>
    </w:p>
    <w:p w14:paraId="0B1C4B54" w14:textId="77777777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7828864" w14:textId="357A8BEF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lea dx, msg3 ;адрес выводимой строки msg3</w:t>
      </w:r>
    </w:p>
    <w:p w14:paraId="45B74AFB" w14:textId="12F754BD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call strout ;вызов процедуры strout</w:t>
      </w:r>
    </w:p>
    <w:p w14:paraId="23C4532E" w14:textId="368E7A51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lea dx, str1 ;адрес выводимой строки str1</w:t>
      </w:r>
    </w:p>
    <w:p w14:paraId="3DB7D6F0" w14:textId="53A330A8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>call strout ;</w:t>
      </w:r>
      <w:r w:rsidRPr="00CF2677">
        <w:rPr>
          <w:rFonts w:asciiTheme="minorHAnsi" w:hAnsiTheme="minorHAnsi" w:cstheme="minorHAnsi"/>
          <w:color w:val="000000"/>
          <w:sz w:val="22"/>
          <w:szCs w:val="22"/>
        </w:rPr>
        <w:t>вызов</w:t>
      </w: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CF2677">
        <w:rPr>
          <w:rFonts w:asciiTheme="minorHAnsi" w:hAnsiTheme="minorHAnsi" w:cstheme="minorHAnsi"/>
          <w:color w:val="000000"/>
          <w:sz w:val="22"/>
          <w:szCs w:val="22"/>
        </w:rPr>
        <w:t>процедуры</w:t>
      </w:r>
      <w:r w:rsidRPr="00CF267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strout</w:t>
      </w:r>
    </w:p>
    <w:p w14:paraId="50BD9D1D" w14:textId="77777777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154138E8" w14:textId="77777777" w:rsidR="00CF2677" w:rsidRPr="00DE15DB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DE15DB">
        <w:rPr>
          <w:rFonts w:asciiTheme="minorHAnsi" w:hAnsiTheme="minorHAnsi" w:cstheme="minorHAnsi"/>
          <w:color w:val="000000"/>
          <w:sz w:val="22"/>
          <w:szCs w:val="22"/>
          <w:lang w:val="en-US"/>
        </w:rPr>
        <w:t>_</w:t>
      </w:r>
      <w:r w:rsidRPr="00CF0D36">
        <w:rPr>
          <w:rFonts w:asciiTheme="minorHAnsi" w:hAnsiTheme="minorHAnsi" w:cstheme="minorHAnsi"/>
          <w:color w:val="000000"/>
          <w:sz w:val="22"/>
          <w:szCs w:val="22"/>
          <w:lang w:val="en-US"/>
        </w:rPr>
        <w:t>end</w:t>
      </w:r>
      <w:r w:rsidRPr="00DE15DB">
        <w:rPr>
          <w:rFonts w:asciiTheme="minorHAnsi" w:hAnsiTheme="minorHAnsi" w:cstheme="minorHAnsi"/>
          <w:color w:val="000000"/>
          <w:sz w:val="22"/>
          <w:szCs w:val="22"/>
          <w:lang w:val="en-US"/>
        </w:rPr>
        <w:t>:</w:t>
      </w:r>
    </w:p>
    <w:p w14:paraId="0230C7D2" w14:textId="56865400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 xml:space="preserve">mov ah, 4ch </w:t>
      </w:r>
      <w:r w:rsidR="00AC026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2677">
        <w:rPr>
          <w:rFonts w:asciiTheme="minorHAnsi" w:hAnsiTheme="minorHAnsi" w:cstheme="minorHAnsi"/>
          <w:color w:val="000000"/>
          <w:sz w:val="22"/>
          <w:szCs w:val="22"/>
        </w:rPr>
        <w:t>;конец</w:t>
      </w:r>
      <w:r w:rsidR="00AC0265">
        <w:rPr>
          <w:rFonts w:asciiTheme="minorHAnsi" w:hAnsiTheme="minorHAnsi" w:cstheme="minorHAnsi"/>
          <w:color w:val="000000"/>
          <w:sz w:val="22"/>
          <w:szCs w:val="22"/>
        </w:rPr>
        <w:t xml:space="preserve"> программы</w:t>
      </w:r>
    </w:p>
    <w:p w14:paraId="7E45F00D" w14:textId="0B4F15AC" w:rsidR="00CF2677" w:rsidRPr="00CF2677" w:rsidRDefault="00CF2677" w:rsidP="00622AD2">
      <w:pPr>
        <w:pStyle w:val="p5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F2677">
        <w:rPr>
          <w:rFonts w:asciiTheme="minorHAnsi" w:hAnsiTheme="minorHAnsi" w:cstheme="minorHAnsi"/>
          <w:color w:val="000000"/>
          <w:sz w:val="22"/>
          <w:szCs w:val="22"/>
        </w:rPr>
        <w:t>int 21h ;прерывание DOS</w:t>
      </w:r>
    </w:p>
    <w:p w14:paraId="7DD736E2" w14:textId="5319DFCD" w:rsidR="00AC0265" w:rsidRDefault="00762805" w:rsidP="00622AD2">
      <w:pPr>
        <w:pStyle w:val="pe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;******Процедуры********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nextstr proc</w:t>
      </w:r>
      <w:r w:rsidR="000A10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;Начало процедуры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push dx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;добавляет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dx</w:t>
      </w:r>
      <w:r w:rsidR="00013A3E" w:rsidRP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>в стек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push ax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;добавляет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ax</w:t>
      </w:r>
      <w:r w:rsidR="00013A3E" w:rsidRP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>в стек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mov dl, 0Dh ;перевод на другую строку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mov ah, 02h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устанавливает позицию курсора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 21h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;прерывание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mov dl, 0Ah</w:t>
      </w:r>
      <w:r w:rsidR="00C6171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;ввод строки в </w:t>
      </w:r>
      <w:r w:rsidR="000A101B">
        <w:rPr>
          <w:rFonts w:ascii="Arial" w:hAnsi="Arial" w:cs="Arial"/>
          <w:color w:val="000000"/>
          <w:sz w:val="20"/>
          <w:szCs w:val="20"/>
          <w:shd w:val="clear" w:color="auto" w:fill="FFFFFF"/>
        </w:rPr>
        <w:t>буфер</w:t>
      </w:r>
      <w:r w:rsidR="00C6171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mov ah, 02h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устанавливает позицию курсора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 21h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;прерывание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pop ax</w:t>
      </w:r>
      <w:r w:rsidR="00C6171F" w:rsidRPr="00C6171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6171F">
        <w:rPr>
          <w:rFonts w:cstheme="minorHAnsi"/>
          <w:color w:val="000000"/>
          <w:sz w:val="20"/>
          <w:szCs w:val="20"/>
        </w:rPr>
        <w:t>; извлекает ax из стека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pop dx</w:t>
      </w:r>
      <w:r w:rsidR="00C6171F" w:rsidRPr="00C6171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6171F">
        <w:rPr>
          <w:rFonts w:cstheme="minorHAnsi"/>
          <w:color w:val="000000"/>
          <w:sz w:val="20"/>
          <w:szCs w:val="20"/>
        </w:rPr>
        <w:t>; извлекает dx из стека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</w:t>
      </w:r>
      <w:r w:rsidR="00C6171F" w:rsidRPr="00C6171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bookmarkStart w:id="2" w:name="#top"/>
      <w:r w:rsidR="00C6171F" w:rsidRPr="00C6171F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 w:rsidR="00C6171F" w:rsidRPr="00C6171F">
        <w:rPr>
          <w:rFonts w:ascii="Arial" w:hAnsi="Arial" w:cs="Arial"/>
          <w:color w:val="000000"/>
          <w:sz w:val="20"/>
          <w:szCs w:val="20"/>
        </w:rPr>
        <w:t>возврат из подпрограммы</w:t>
      </w:r>
      <w:bookmarkEnd w:id="2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nextstr endp</w:t>
      </w:r>
      <w:r w:rsidR="000A10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;конец процедуры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;*****************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 proc</w:t>
      </w:r>
      <w:r w:rsidR="000A10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;Начало процедуры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mov ah, 0Ah</w:t>
      </w:r>
      <w:r w:rsidR="00AC02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</w:t>
      </w:r>
      <w:r w:rsidR="00AC0265">
        <w:t>вызов функции ввода с к</w:t>
      </w:r>
      <w:r w:rsidR="00AC0265" w:rsidRPr="00AC0265">
        <w:t>лав</w:t>
      </w:r>
    </w:p>
    <w:p w14:paraId="73FF3076" w14:textId="1A2600F5" w:rsidR="00CF2677" w:rsidRPr="00AC0265" w:rsidRDefault="00762805" w:rsidP="00622AD2">
      <w:pPr>
        <w:pStyle w:val="pe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 2</w:t>
      </w:r>
      <w:r w:rsidR="00C46223">
        <w:rPr>
          <w:rFonts w:ascii="Arial" w:hAnsi="Arial" w:cs="Arial"/>
          <w:color w:val="000000"/>
          <w:sz w:val="20"/>
          <w:szCs w:val="20"/>
          <w:shd w:val="clear" w:color="auto" w:fill="FFFFFF"/>
        </w:rPr>
        <w:t>эхээж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1h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;прерывание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</w:t>
      </w:r>
      <w:r w:rsidR="00C6171F" w:rsidRPr="00C6171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</w:t>
      </w:r>
      <w:r w:rsidR="00C6171F" w:rsidRPr="00C6171F">
        <w:rPr>
          <w:rFonts w:ascii="Arial" w:hAnsi="Arial" w:cs="Arial"/>
          <w:color w:val="000000"/>
          <w:sz w:val="20"/>
          <w:szCs w:val="20"/>
        </w:rPr>
        <w:t>возврат из подпрограммы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 endp</w:t>
      </w:r>
      <w:r w:rsidR="000A10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;конец процедуры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;*****************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strout proc</w:t>
      </w:r>
      <w:r w:rsidR="000A10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;Начало процедуры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mov ah, 09h</w:t>
      </w:r>
      <w:r w:rsidR="000A10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Вывод стро</w:t>
      </w:r>
      <w:r w:rsidR="00AC0265">
        <w:rPr>
          <w:rFonts w:ascii="Arial" w:hAnsi="Arial" w:cs="Arial"/>
          <w:color w:val="000000"/>
          <w:sz w:val="20"/>
          <w:szCs w:val="20"/>
          <w:shd w:val="clear" w:color="auto" w:fill="FFFFFF"/>
        </w:rPr>
        <w:t>ки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 21h</w:t>
      </w:r>
      <w:r w:rsidR="00013A3E" w:rsidRP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>;прерывание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</w:t>
      </w:r>
      <w:r w:rsidR="00013A3E" w:rsidRP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6171F" w:rsidRPr="00C6171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</w:t>
      </w:r>
      <w:r w:rsidR="00C6171F" w:rsidRPr="00C6171F">
        <w:rPr>
          <w:rFonts w:ascii="Arial" w:hAnsi="Arial" w:cs="Arial"/>
          <w:color w:val="000000"/>
          <w:sz w:val="20"/>
          <w:szCs w:val="20"/>
        </w:rPr>
        <w:t>возврат из подпрограммы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strout endp</w:t>
      </w:r>
      <w:r w:rsidR="000A10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;конец процедуры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;*****************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sub_search proc</w:t>
      </w:r>
      <w:r w:rsidR="000A10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;Начало процедуры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push cx</w:t>
      </w:r>
      <w:r w:rsidR="00013A3E" w:rsidRP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;добавляет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cx</w:t>
      </w:r>
      <w:r w:rsidR="00013A3E" w:rsidRP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>в стек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push di</w:t>
      </w:r>
      <w:r w:rsidR="00013A3E" w:rsidRP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;добавляет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</w:t>
      </w:r>
      <w:r w:rsidR="00013A3E" w:rsidRP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>в стек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push si</w:t>
      </w:r>
      <w:r w:rsidR="00013A3E" w:rsidRP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;добавляет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</w:t>
      </w:r>
      <w:r w:rsidR="00013A3E" w:rsidRP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>в стек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mov bx, si</w:t>
      </w:r>
      <w:r w:rsidR="002C58C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поместить в </w:t>
      </w:r>
      <w:r w:rsidR="002C58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dx</w:t>
      </w:r>
      <w:r w:rsidR="002C58C7" w:rsidRPr="002C58C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C58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mov cl, str2l</w:t>
      </w:r>
      <w:r w:rsidR="002C58C7" w:rsidRPr="002C58C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</w:t>
      </w:r>
      <w:r w:rsidR="002C58C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поместить в </w:t>
      </w:r>
      <w:r w:rsidR="002C58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</w:t>
      </w:r>
      <w:r w:rsidR="002C58C7" w:rsidRPr="002C58C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C58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</w:t>
      </w:r>
      <w:r w:rsidR="002C58C7" w:rsidRPr="002C58C7"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="002C58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repe cmpsb</w:t>
      </w:r>
      <w:r w:rsidR="002C58C7" w:rsidRPr="002C58C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</w:t>
      </w:r>
      <w:r w:rsidR="002C58C7" w:rsidRPr="002C58C7">
        <w:rPr>
          <w:rFonts w:ascii="Arial" w:hAnsi="Arial" w:cs="Arial"/>
          <w:color w:val="3D3D3D"/>
          <w:shd w:val="clear" w:color="auto" w:fill="FFFFFF"/>
        </w:rPr>
        <w:t xml:space="preserve"> </w:t>
      </w:r>
      <w:r w:rsidR="002C58C7" w:rsidRPr="002C58C7">
        <w:rPr>
          <w:rFonts w:ascii="Arial" w:hAnsi="Arial" w:cs="Arial"/>
          <w:sz w:val="22"/>
          <w:shd w:val="clear" w:color="auto" w:fill="FFFFFF"/>
        </w:rPr>
        <w:t>последовательное сравнение в цикле символов двух строк до первых несовпадающих символов или до конца строк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je _eq</w:t>
      </w:r>
      <w:r w:rsidR="00C4622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;перейти к метке  _eq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jne _neq</w:t>
      </w:r>
      <w:r w:rsidR="00C4622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;перейти к метке _neq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_eq: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;di указывает на строку 2, si указывает на конец слова, которое надо удалить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call delete</w:t>
      </w:r>
      <w:r w:rsidR="00C4622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вызов процедуры delete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inc al</w:t>
      </w:r>
      <w:r w:rsidR="007D1D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;увеличить значение </w:t>
      </w:r>
      <w:r w:rsidR="007D1D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al</w:t>
      </w:r>
      <w:r w:rsidR="007D1D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_neq: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pop si</w:t>
      </w:r>
      <w:r w:rsidR="00C6171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6171F" w:rsidRPr="00C6171F">
        <w:rPr>
          <w:rFonts w:cstheme="minorHAnsi"/>
          <w:color w:val="000000"/>
          <w:sz w:val="20"/>
          <w:szCs w:val="20"/>
        </w:rPr>
        <w:t xml:space="preserve"> </w:t>
      </w:r>
      <w:r w:rsidR="00C6171F">
        <w:rPr>
          <w:rFonts w:cstheme="minorHAnsi"/>
          <w:color w:val="000000"/>
          <w:sz w:val="20"/>
          <w:szCs w:val="20"/>
        </w:rPr>
        <w:t>; извлекает si из стека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pop di</w:t>
      </w:r>
      <w:r w:rsidR="00C6171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6171F">
        <w:rPr>
          <w:rFonts w:cstheme="minorHAnsi"/>
          <w:color w:val="000000"/>
          <w:sz w:val="20"/>
          <w:szCs w:val="20"/>
        </w:rPr>
        <w:t xml:space="preserve">; извлекает </w:t>
      </w:r>
      <w:r w:rsidR="00C6171F">
        <w:rPr>
          <w:rFonts w:cstheme="minorHAnsi"/>
          <w:color w:val="000000"/>
          <w:sz w:val="20"/>
          <w:szCs w:val="20"/>
          <w:lang w:val="en-US"/>
        </w:rPr>
        <w:t>d</w:t>
      </w:r>
      <w:r w:rsidR="00C6171F">
        <w:rPr>
          <w:rFonts w:cstheme="minorHAnsi"/>
          <w:color w:val="000000"/>
          <w:sz w:val="20"/>
          <w:szCs w:val="20"/>
        </w:rPr>
        <w:t>i из стека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pop cx</w:t>
      </w:r>
      <w:r w:rsidR="00C6171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6171F">
        <w:rPr>
          <w:rFonts w:cstheme="minorHAnsi"/>
          <w:color w:val="000000"/>
          <w:sz w:val="20"/>
          <w:szCs w:val="20"/>
        </w:rPr>
        <w:t>; извлекает с</w:t>
      </w:r>
      <w:r w:rsidR="00C6171F">
        <w:rPr>
          <w:rFonts w:cstheme="minorHAnsi"/>
          <w:color w:val="000000"/>
          <w:sz w:val="20"/>
          <w:szCs w:val="20"/>
          <w:lang w:val="en-US"/>
        </w:rPr>
        <w:t>x</w:t>
      </w:r>
      <w:r w:rsidR="00C6171F">
        <w:rPr>
          <w:rFonts w:cstheme="minorHAnsi"/>
          <w:color w:val="000000"/>
          <w:sz w:val="20"/>
          <w:szCs w:val="20"/>
        </w:rPr>
        <w:t xml:space="preserve"> из стека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</w:t>
      </w:r>
      <w:r w:rsidR="00C6171F" w:rsidRPr="00C6171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</w:t>
      </w:r>
      <w:r w:rsidR="00C6171F" w:rsidRPr="00C6171F">
        <w:rPr>
          <w:rFonts w:ascii="Arial" w:hAnsi="Arial" w:cs="Arial"/>
          <w:color w:val="000000"/>
          <w:sz w:val="20"/>
          <w:szCs w:val="20"/>
        </w:rPr>
        <w:t>возврат из подпрограммы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sub_search endp</w:t>
      </w:r>
      <w:r w:rsidR="000A10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;конец процедуры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;*****************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delete proc</w:t>
      </w:r>
      <w:r w:rsidR="000A10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;Начало процедуры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push bx</w:t>
      </w:r>
      <w:r w:rsidR="00013A3E" w:rsidRP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;добавляет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bx</w:t>
      </w:r>
      <w:r w:rsidR="00013A3E" w:rsidRP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>в стек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push di</w:t>
      </w:r>
      <w:r w:rsidR="00013A3E" w:rsidRP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;добавляет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</w:t>
      </w:r>
      <w:r w:rsidR="00013A3E" w:rsidRP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>в стек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push si</w:t>
      </w:r>
      <w:r w:rsidR="00013A3E" w:rsidRP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;добавляет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</w:t>
      </w:r>
      <w:r w:rsidR="00013A3E" w:rsidRP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13A3E">
        <w:rPr>
          <w:rFonts w:ascii="Arial" w:hAnsi="Arial" w:cs="Arial"/>
          <w:color w:val="000000"/>
          <w:sz w:val="20"/>
          <w:szCs w:val="20"/>
          <w:shd w:val="clear" w:color="auto" w:fill="FFFFFF"/>
        </w:rPr>
        <w:t>в стек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mov di, bx ;в di - адрес начала удаляемого слова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xor cx, cx</w:t>
      </w:r>
      <w:r w:rsidR="007D1D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;обнуляет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mov cl, str1l</w:t>
      </w:r>
      <w:r w:rsidR="007D1D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помещает в </w:t>
      </w:r>
      <w:r w:rsidR="007D1D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</w:t>
      </w:r>
      <w:r w:rsidR="007D1D0F" w:rsidRPr="007D1D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D1D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</w:t>
      </w:r>
      <w:r w:rsidR="007D1D0F" w:rsidRPr="007D1D0F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7D1D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repe movsb</w:t>
      </w:r>
      <w:r w:rsidR="007D1D0F" w:rsidRPr="007D1D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D1D0F" w:rsidRPr="007D1D0F">
        <w:rPr>
          <w:sz w:val="20"/>
          <w:szCs w:val="20"/>
        </w:rPr>
        <w:t>вставка 6 символов в строку</w:t>
      </w:r>
      <w:r w:rsidRPr="007D1D0F">
        <w:rPr>
          <w:rFonts w:ascii="Arial" w:hAnsi="Arial" w:cs="Arial"/>
          <w:color w:val="000000"/>
          <w:sz w:val="20"/>
          <w:szCs w:val="20"/>
        </w:rPr>
        <w:br/>
      </w:r>
      <w:r w:rsidRPr="007D1D0F">
        <w:rPr>
          <w:rFonts w:ascii="Arial" w:hAnsi="Arial" w:cs="Arial"/>
          <w:color w:val="000000"/>
          <w:sz w:val="20"/>
          <w:szCs w:val="20"/>
          <w:shd w:val="clear" w:color="auto" w:fill="FFFFFF"/>
        </w:rPr>
        <w:t>pop si</w:t>
      </w:r>
      <w:r w:rsidR="00C6171F" w:rsidRPr="007D1D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6171F" w:rsidRPr="007D1D0F">
        <w:rPr>
          <w:rFonts w:cstheme="minorHAnsi"/>
          <w:color w:val="000000"/>
          <w:sz w:val="20"/>
          <w:szCs w:val="20"/>
        </w:rPr>
        <w:t>; извлекает si из стека</w:t>
      </w:r>
      <w:r w:rsidRPr="007D1D0F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pop di</w:t>
      </w:r>
      <w:r w:rsidR="00C6171F" w:rsidRPr="00C6171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6171F">
        <w:rPr>
          <w:rFonts w:cstheme="minorHAnsi"/>
          <w:color w:val="000000"/>
          <w:sz w:val="20"/>
          <w:szCs w:val="20"/>
        </w:rPr>
        <w:t>; извлекает di из стека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pop bx</w:t>
      </w:r>
      <w:r w:rsidR="00C6171F" w:rsidRPr="00C6171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6171F">
        <w:rPr>
          <w:rFonts w:cstheme="minorHAnsi"/>
          <w:color w:val="000000"/>
          <w:sz w:val="20"/>
          <w:szCs w:val="20"/>
        </w:rPr>
        <w:t>; извлекает bx из стека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</w:t>
      </w:r>
      <w:r w:rsidR="00C6171F" w:rsidRPr="00C6171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</w:t>
      </w:r>
      <w:r w:rsidR="00C6171F" w:rsidRPr="00C6171F">
        <w:rPr>
          <w:rFonts w:ascii="Arial" w:hAnsi="Arial" w:cs="Arial"/>
          <w:color w:val="000000"/>
          <w:sz w:val="20"/>
          <w:szCs w:val="20"/>
        </w:rPr>
        <w:t>возврат из подпрограммы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delete endp</w:t>
      </w:r>
      <w:r w:rsidR="000A10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;конец процедуры</w:t>
      </w:r>
    </w:p>
    <w:p w14:paraId="1566AB87" w14:textId="1ECF04D4" w:rsidR="00762805" w:rsidRDefault="00762805" w:rsidP="00622AD2">
      <w:pPr>
        <w:pStyle w:val="p57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6F907FE" w14:textId="7F06FC87" w:rsidR="00762805" w:rsidRDefault="00762805" w:rsidP="00622AD2">
      <w:pPr>
        <w:pStyle w:val="p57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 begin</w:t>
      </w:r>
    </w:p>
    <w:p w14:paraId="501F425E" w14:textId="6D7DDE89" w:rsidR="00CF2677" w:rsidRDefault="00CF2677" w:rsidP="00622AD2">
      <w:pPr>
        <w:pStyle w:val="p57"/>
        <w:spacing w:before="165" w:beforeAutospacing="0" w:after="0" w:afterAutospacing="0" w:line="255" w:lineRule="atLeast"/>
        <w:ind w:firstLine="851"/>
        <w:jc w:val="both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F3C7828" wp14:editId="00FA41C7">
            <wp:extent cx="3054350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83" b="31913"/>
                    <a:stretch/>
                  </pic:blipFill>
                  <pic:spPr bwMode="auto">
                    <a:xfrm>
                      <a:off x="0" y="0"/>
                      <a:ext cx="30543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F0E95" w14:textId="77777777" w:rsidR="00E66F0D" w:rsidRDefault="00E66F0D" w:rsidP="00622AD2">
      <w:pPr>
        <w:pStyle w:val="p57"/>
        <w:spacing w:before="165" w:beforeAutospacing="0" w:after="0" w:afterAutospacing="0" w:line="255" w:lineRule="atLeast"/>
        <w:ind w:firstLine="851"/>
        <w:jc w:val="both"/>
        <w:rPr>
          <w:rFonts w:ascii="Consolas" w:hAnsi="Consolas"/>
          <w:color w:val="000000"/>
          <w:sz w:val="20"/>
          <w:szCs w:val="20"/>
        </w:rPr>
      </w:pPr>
    </w:p>
    <w:p w14:paraId="32C1AE6F" w14:textId="726F1150" w:rsidR="00E66F0D" w:rsidRDefault="00E66F0D" w:rsidP="00E66F0D">
      <w:pPr>
        <w:pStyle w:val="p57"/>
        <w:spacing w:before="165" w:beforeAutospacing="0" w:after="0" w:afterAutospacing="0" w:line="255" w:lineRule="atLeast"/>
        <w:ind w:firstLine="851"/>
        <w:rPr>
          <w:color w:val="000000"/>
          <w:sz w:val="28"/>
          <w:szCs w:val="28"/>
          <w:u w:val="single"/>
          <w:shd w:val="clear" w:color="auto" w:fill="FFFFFF"/>
        </w:rPr>
      </w:pPr>
      <w:r w:rsidRPr="00E66F0D">
        <w:rPr>
          <w:color w:val="000000"/>
          <w:sz w:val="28"/>
          <w:szCs w:val="28"/>
          <w:u w:val="single"/>
          <w:shd w:val="clear" w:color="auto" w:fill="FFFFFF"/>
        </w:rPr>
        <w:t xml:space="preserve">Программа в цикле начиная с первого символа до конца строки минус длина str2 сравнивает строку str2 последовательно сравнивает имволы строк, </w:t>
      </w:r>
      <w:r w:rsidRPr="00E66F0D">
        <w:rPr>
          <w:color w:val="000000"/>
          <w:sz w:val="28"/>
          <w:szCs w:val="28"/>
          <w:u w:val="single"/>
          <w:shd w:val="clear" w:color="auto" w:fill="FFFFFF"/>
        </w:rPr>
        <w:lastRenderedPageBreak/>
        <w:t>при полнм совпадении удаляя набор символов str2 из строки str1</w:t>
      </w:r>
      <w:r w:rsidRPr="00E66F0D">
        <w:rPr>
          <w:color w:val="000000"/>
          <w:sz w:val="28"/>
          <w:szCs w:val="28"/>
          <w:u w:val="single"/>
        </w:rPr>
        <w:br/>
      </w:r>
      <w:r w:rsidRPr="00E66F0D">
        <w:rPr>
          <w:color w:val="000000"/>
          <w:sz w:val="28"/>
          <w:szCs w:val="28"/>
          <w:u w:val="single"/>
          <w:shd w:val="clear" w:color="auto" w:fill="FFFFFF"/>
        </w:rPr>
        <w:t>Основной блок программы:</w:t>
      </w:r>
    </w:p>
    <w:p w14:paraId="29F82A31" w14:textId="029399E9" w:rsidR="00E66F0D" w:rsidRDefault="00E66F0D" w:rsidP="00E66F0D">
      <w:pPr>
        <w:pStyle w:val="p57"/>
        <w:spacing w:before="165" w:beforeAutospacing="0" w:after="0" w:afterAutospacing="0" w:line="255" w:lineRule="atLeast"/>
        <w:rPr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all_string: ;повторяется для str1 до конца строки минус длина str2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call sub_search ;вызов процедуры sub_search (основное действие)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inc si ;увеличивает значение si на 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loop all_string ;Повторить цикл </w:t>
      </w:r>
    </w:p>
    <w:p w14:paraId="6F5D461D" w14:textId="77777777" w:rsidR="00E66F0D" w:rsidRPr="00E66F0D" w:rsidRDefault="00E66F0D" w:rsidP="00E66F0D">
      <w:pPr>
        <w:pStyle w:val="p57"/>
        <w:spacing w:before="165" w:beforeAutospacing="0" w:after="0" w:afterAutospacing="0" w:line="255" w:lineRule="atLeast"/>
        <w:ind w:firstLine="851"/>
        <w:rPr>
          <w:color w:val="000000"/>
          <w:sz w:val="28"/>
          <w:szCs w:val="28"/>
          <w:u w:val="single"/>
        </w:rPr>
      </w:pPr>
    </w:p>
    <w:p w14:paraId="1E28A6E2" w14:textId="47273A3F" w:rsidR="00CF2677" w:rsidRPr="00CF2677" w:rsidRDefault="00CF2677" w:rsidP="00CF2677">
      <w:pPr>
        <w:pStyle w:val="p57"/>
        <w:spacing w:before="165" w:beforeAutospacing="0" w:after="0" w:afterAutospacing="0" w:line="255" w:lineRule="atLeast"/>
        <w:ind w:firstLine="851"/>
        <w:jc w:val="both"/>
        <w:rPr>
          <w:color w:val="000000"/>
          <w:sz w:val="28"/>
          <w:szCs w:val="28"/>
          <w:u w:val="single"/>
        </w:rPr>
      </w:pPr>
      <w:r w:rsidRPr="00CF2677">
        <w:rPr>
          <w:color w:val="000000"/>
          <w:sz w:val="28"/>
          <w:szCs w:val="28"/>
          <w:u w:val="single"/>
        </w:rPr>
        <w:t xml:space="preserve">Задача №3 </w:t>
      </w:r>
    </w:p>
    <w:p w14:paraId="4D564422" w14:textId="77777777" w:rsidR="00CF2677" w:rsidRDefault="00CF2677" w:rsidP="00A75D7A">
      <w:pPr>
        <w:spacing w:after="0" w:line="20" w:lineRule="atLeast"/>
      </w:pPr>
      <w:r>
        <w:t>.model small  ;модель памяти, используемая для EXE</w:t>
      </w:r>
    </w:p>
    <w:p w14:paraId="0180BB79" w14:textId="77777777" w:rsidR="00CF2677" w:rsidRDefault="00CF2677" w:rsidP="00A75D7A">
      <w:pPr>
        <w:spacing w:after="0" w:line="20" w:lineRule="atLeast"/>
      </w:pPr>
      <w:r>
        <w:t>.386 ; Директива для того, чтобы ассемблер правильно транслировал команды с 32-разрядными операндами</w:t>
      </w:r>
    </w:p>
    <w:p w14:paraId="42A4D2BF" w14:textId="766B9FDC" w:rsidR="00CF2677" w:rsidRPr="007A7766" w:rsidRDefault="00CF2677" w:rsidP="00A75D7A">
      <w:pPr>
        <w:spacing w:after="0" w:line="20" w:lineRule="atLeast"/>
      </w:pPr>
      <w:r w:rsidRPr="00B76077">
        <w:rPr>
          <w:lang w:val="en-US"/>
        </w:rPr>
        <w:t>dos</w:t>
      </w:r>
      <w:r w:rsidRPr="007A7766">
        <w:t>_</w:t>
      </w:r>
      <w:r w:rsidRPr="00B76077">
        <w:rPr>
          <w:lang w:val="en-US"/>
        </w:rPr>
        <w:t>inp</w:t>
      </w:r>
      <w:r w:rsidRPr="007A7766">
        <w:t xml:space="preserve"> </w:t>
      </w:r>
      <w:r w:rsidRPr="00B76077">
        <w:rPr>
          <w:lang w:val="en-US"/>
        </w:rPr>
        <w:t>macro</w:t>
      </w:r>
      <w:r w:rsidRPr="007A7766">
        <w:t xml:space="preserve"> </w:t>
      </w:r>
      <w:r w:rsidRPr="00B76077">
        <w:rPr>
          <w:lang w:val="en-US"/>
        </w:rPr>
        <w:t>lbl</w:t>
      </w:r>
      <w:r w:rsidRPr="007A7766">
        <w:t xml:space="preserve">, </w:t>
      </w:r>
      <w:r w:rsidRPr="00B76077">
        <w:rPr>
          <w:lang w:val="en-US"/>
        </w:rPr>
        <w:t>sz</w:t>
      </w:r>
      <w:r w:rsidR="00A75D7A" w:rsidRPr="00A75D7A">
        <w:t xml:space="preserve"> </w:t>
      </w:r>
      <w:r w:rsidR="00A75D7A">
        <w:t>; оформление структуры текста для ввода, как макрос</w:t>
      </w:r>
    </w:p>
    <w:p w14:paraId="4835AF4C" w14:textId="77777777" w:rsidR="00CF2677" w:rsidRPr="0064198D" w:rsidRDefault="00CF2677" w:rsidP="00A75D7A">
      <w:pPr>
        <w:spacing w:after="0" w:line="20" w:lineRule="atLeast"/>
      </w:pPr>
      <w:r w:rsidRPr="00B76077">
        <w:rPr>
          <w:lang w:val="en-US"/>
        </w:rPr>
        <w:t>ib</w:t>
      </w:r>
      <w:r w:rsidRPr="0064198D">
        <w:t xml:space="preserve"> </w:t>
      </w:r>
      <w:r w:rsidRPr="00B76077">
        <w:rPr>
          <w:lang w:val="en-US"/>
        </w:rPr>
        <w:t>struc</w:t>
      </w:r>
      <w:r>
        <w:t xml:space="preserve"> </w:t>
      </w:r>
      <w:r w:rsidRPr="0064198D">
        <w:t xml:space="preserve">; </w:t>
      </w:r>
      <w:r>
        <w:t xml:space="preserve">начало структуры </w:t>
      </w:r>
    </w:p>
    <w:p w14:paraId="4E92C79B" w14:textId="77777777" w:rsidR="00CF2677" w:rsidRPr="0064198D" w:rsidRDefault="00CF2677" w:rsidP="00A75D7A">
      <w:pPr>
        <w:spacing w:after="0" w:line="20" w:lineRule="atLeast"/>
      </w:pPr>
      <w:r>
        <w:t>; поля структуры</w:t>
      </w:r>
    </w:p>
    <w:p w14:paraId="70006CB5" w14:textId="77777777" w:rsidR="00CF2677" w:rsidRPr="007A7766" w:rsidRDefault="00CF2677" w:rsidP="00A75D7A">
      <w:pPr>
        <w:spacing w:after="0" w:line="20" w:lineRule="atLeast"/>
      </w:pPr>
      <w:r>
        <w:t>max db sz ; наибольшая длина строки</w:t>
      </w:r>
    </w:p>
    <w:p w14:paraId="5B574F11" w14:textId="77777777" w:rsidR="00CF2677" w:rsidRDefault="00CF2677" w:rsidP="00A75D7A">
      <w:pPr>
        <w:spacing w:after="0" w:line="20" w:lineRule="atLeast"/>
      </w:pPr>
      <w:r>
        <w:t>len db ? ; сюда вернется настоящая длина</w:t>
      </w:r>
    </w:p>
    <w:p w14:paraId="3F812DFF" w14:textId="77777777" w:rsidR="00CF2677" w:rsidRDefault="00CF2677" w:rsidP="00A75D7A">
      <w:pPr>
        <w:spacing w:after="0" w:line="20" w:lineRule="atLeast"/>
      </w:pPr>
      <w:r>
        <w:t>bf db sz dup(?) ; тут будет то, что ввели</w:t>
      </w:r>
    </w:p>
    <w:p w14:paraId="59CE5BEA" w14:textId="77777777" w:rsidR="00CF2677" w:rsidRDefault="00CF2677" w:rsidP="00A75D7A">
      <w:pPr>
        <w:spacing w:after="0" w:line="20" w:lineRule="atLeast"/>
      </w:pPr>
    </w:p>
    <w:p w14:paraId="5CA8F666" w14:textId="77777777" w:rsidR="00CF2677" w:rsidRDefault="00CF2677" w:rsidP="00A75D7A">
      <w:pPr>
        <w:spacing w:after="0" w:line="20" w:lineRule="atLeast"/>
      </w:pPr>
      <w:r>
        <w:t>ib ends ; конец структуры</w:t>
      </w:r>
    </w:p>
    <w:p w14:paraId="59019174" w14:textId="77777777" w:rsidR="00CF2677" w:rsidRPr="0064198D" w:rsidRDefault="00CF2677" w:rsidP="00A75D7A">
      <w:pPr>
        <w:spacing w:after="0" w:line="20" w:lineRule="atLeast"/>
      </w:pPr>
      <w:r>
        <w:t xml:space="preserve">lbl ib &lt;&gt; </w:t>
      </w:r>
      <w:r w:rsidRPr="0064198D">
        <w:t xml:space="preserve">; </w:t>
      </w:r>
      <w:r>
        <w:t>создание экземпляра структуры</w:t>
      </w:r>
    </w:p>
    <w:p w14:paraId="2C35E649" w14:textId="77777777" w:rsidR="00CF2677" w:rsidRDefault="00CF2677" w:rsidP="00A75D7A">
      <w:pPr>
        <w:spacing w:after="0" w:line="20" w:lineRule="atLeast"/>
      </w:pPr>
      <w:r>
        <w:t xml:space="preserve">endm </w:t>
      </w:r>
      <w:r w:rsidRPr="0064198D">
        <w:t xml:space="preserve">; </w:t>
      </w:r>
      <w:r>
        <w:t>конец</w:t>
      </w:r>
    </w:p>
    <w:p w14:paraId="2AD03B83" w14:textId="77777777" w:rsidR="00CF2677" w:rsidRDefault="00CF2677" w:rsidP="00A75D7A">
      <w:pPr>
        <w:spacing w:after="0" w:line="20" w:lineRule="atLeast"/>
      </w:pPr>
      <w:r>
        <w:t xml:space="preserve">.stack 100 выделение 256 Б </w:t>
      </w:r>
    </w:p>
    <w:p w14:paraId="1187E4E3" w14:textId="77777777" w:rsidR="00CF2677" w:rsidRDefault="00CF2677" w:rsidP="00A75D7A">
      <w:pPr>
        <w:spacing w:after="0" w:line="20" w:lineRule="atLeast"/>
      </w:pPr>
      <w:r>
        <w:t xml:space="preserve">.data ; сегмент данных </w:t>
      </w:r>
    </w:p>
    <w:p w14:paraId="25649934" w14:textId="77777777" w:rsidR="00CF2677" w:rsidRDefault="00CF2677" w:rsidP="00A75D7A">
      <w:pPr>
        <w:spacing w:after="0" w:line="20" w:lineRule="atLeast"/>
      </w:pPr>
      <w:r>
        <w:t>req db 'Enter string:$' ;строка "Enter string: $" перед вводом строки для программы</w:t>
      </w:r>
    </w:p>
    <w:p w14:paraId="1F563756" w14:textId="77777777" w:rsidR="00CF2677" w:rsidRDefault="00CF2677" w:rsidP="00A75D7A">
      <w:pPr>
        <w:spacing w:after="0" w:line="20" w:lineRule="atLeast"/>
      </w:pPr>
      <w:r>
        <w:t>dos_inp buf, 80</w:t>
      </w:r>
      <w:r w:rsidRPr="00071ECB">
        <w:t xml:space="preserve"> ;</w:t>
      </w:r>
      <w:r>
        <w:t xml:space="preserve"> сюда введется строка </w:t>
      </w:r>
    </w:p>
    <w:p w14:paraId="499590BE" w14:textId="77777777" w:rsidR="00CF2677" w:rsidRDefault="00CF2677" w:rsidP="00A75D7A">
      <w:pPr>
        <w:spacing w:after="0" w:line="20" w:lineRule="atLeast"/>
      </w:pPr>
      <w:r>
        <w:t>.code ; код программы</w:t>
      </w:r>
    </w:p>
    <w:p w14:paraId="09DEB333" w14:textId="77777777" w:rsidR="00CF2677" w:rsidRDefault="00CF2677" w:rsidP="00A75D7A">
      <w:pPr>
        <w:spacing w:after="0" w:line="20" w:lineRule="atLeast"/>
      </w:pPr>
      <w:r>
        <w:t xml:space="preserve">start: ; начало </w:t>
      </w:r>
    </w:p>
    <w:p w14:paraId="3F8D6DC4" w14:textId="77777777" w:rsidR="00CF2677" w:rsidRDefault="00CF2677" w:rsidP="00A75D7A">
      <w:pPr>
        <w:spacing w:after="0" w:line="20" w:lineRule="atLeast"/>
      </w:pPr>
      <w:r>
        <w:t>mov ax, @data ; помещает идентификатор сегмента data в регистр ax</w:t>
      </w:r>
    </w:p>
    <w:p w14:paraId="2FB8C18F" w14:textId="77777777" w:rsidR="00CF2677" w:rsidRDefault="00CF2677" w:rsidP="00A75D7A">
      <w:pPr>
        <w:spacing w:after="0" w:line="20" w:lineRule="atLeast"/>
      </w:pPr>
      <w:r>
        <w:t>mov ds, ax ; помещает идентификатор сегмента data из регистра ax в регистр ds</w:t>
      </w:r>
    </w:p>
    <w:p w14:paraId="5DE65E1E" w14:textId="77777777" w:rsidR="00CF2677" w:rsidRDefault="00CF2677" w:rsidP="00A75D7A">
      <w:pPr>
        <w:spacing w:after="0" w:line="20" w:lineRule="atLeast"/>
      </w:pPr>
      <w:r>
        <w:t>mov es,ax ; помещает идентификатор сегмента data из регистра ax в регистр es</w:t>
      </w:r>
    </w:p>
    <w:p w14:paraId="69B59690" w14:textId="77777777" w:rsidR="00CF2677" w:rsidRDefault="00CF2677" w:rsidP="00A75D7A">
      <w:pPr>
        <w:spacing w:after="0" w:line="20" w:lineRule="atLeast"/>
      </w:pPr>
      <w:r>
        <w:t>; вывод на экран строки "Enter string: $"</w:t>
      </w:r>
    </w:p>
    <w:p w14:paraId="765E0134" w14:textId="77777777" w:rsidR="00CF2677" w:rsidRDefault="00CF2677" w:rsidP="00A75D7A">
      <w:pPr>
        <w:spacing w:after="0" w:line="20" w:lineRule="atLeast"/>
      </w:pPr>
      <w:r>
        <w:t>mov ah, 09h ;Функция DOS вывод строки</w:t>
      </w:r>
    </w:p>
    <w:p w14:paraId="0F612181" w14:textId="77777777" w:rsidR="00CF2677" w:rsidRDefault="00CF2677" w:rsidP="00A75D7A">
      <w:pPr>
        <w:spacing w:after="0" w:line="20" w:lineRule="atLeast"/>
      </w:pPr>
      <w:r>
        <w:t>lea dx, req  ;адрес выводимой строки</w:t>
      </w:r>
    </w:p>
    <w:p w14:paraId="1C4EFDD9" w14:textId="77777777" w:rsidR="00CF2677" w:rsidRDefault="00CF2677" w:rsidP="00A75D7A">
      <w:pPr>
        <w:spacing w:after="0" w:line="20" w:lineRule="atLeast"/>
      </w:pPr>
      <w:r>
        <w:t>int 21h ; обращение к функции DOS</w:t>
      </w:r>
    </w:p>
    <w:p w14:paraId="1D6D3936" w14:textId="77777777" w:rsidR="00CF2677" w:rsidRDefault="00CF2677" w:rsidP="00A75D7A">
      <w:pPr>
        <w:spacing w:after="0" w:line="20" w:lineRule="atLeast"/>
      </w:pPr>
    </w:p>
    <w:p w14:paraId="02389C1F" w14:textId="77777777" w:rsidR="00CF2677" w:rsidRDefault="00CF2677" w:rsidP="00A75D7A">
      <w:pPr>
        <w:spacing w:after="0" w:line="20" w:lineRule="atLeast"/>
      </w:pPr>
      <w:r>
        <w:t>; ввод строки</w:t>
      </w:r>
    </w:p>
    <w:p w14:paraId="50C9FA06" w14:textId="77777777" w:rsidR="00CF2677" w:rsidRDefault="00CF2677" w:rsidP="00A75D7A">
      <w:pPr>
        <w:spacing w:after="0" w:line="20" w:lineRule="atLeast"/>
      </w:pPr>
      <w:r>
        <w:t>mov ah, 0Ah ;Функция DOS ввод строки</w:t>
      </w:r>
    </w:p>
    <w:p w14:paraId="6F898AD3" w14:textId="77777777" w:rsidR="00CF2677" w:rsidRDefault="00CF2677" w:rsidP="00A75D7A">
      <w:pPr>
        <w:spacing w:after="0" w:line="20" w:lineRule="atLeast"/>
      </w:pPr>
      <w:r>
        <w:t>lea dx, buf ;адрес буфера для ввода</w:t>
      </w:r>
    </w:p>
    <w:p w14:paraId="0A9FBEE9" w14:textId="77777777" w:rsidR="00CF2677" w:rsidRDefault="00CF2677" w:rsidP="00A75D7A">
      <w:pPr>
        <w:spacing w:after="0" w:line="20" w:lineRule="atLeast"/>
      </w:pPr>
      <w:r>
        <w:t>int 21h ; обращение к функции DOS</w:t>
      </w:r>
    </w:p>
    <w:p w14:paraId="2D6BA6AB" w14:textId="77777777" w:rsidR="00CF2677" w:rsidRDefault="00CF2677" w:rsidP="00A75D7A">
      <w:pPr>
        <w:spacing w:after="0" w:line="20" w:lineRule="atLeast"/>
      </w:pPr>
    </w:p>
    <w:p w14:paraId="15E5C68A" w14:textId="77777777" w:rsidR="00CF2677" w:rsidRDefault="00CF2677" w:rsidP="00A75D7A">
      <w:pPr>
        <w:spacing w:after="0" w:line="20" w:lineRule="atLeast"/>
      </w:pPr>
      <w:r>
        <w:t>movzx cx, byte ptr buf.len ; Копирует длину byte ptr buf в cx c дополнением нулевыми битами</w:t>
      </w:r>
    </w:p>
    <w:p w14:paraId="2AFE5C7F" w14:textId="77777777" w:rsidR="00CF2677" w:rsidRPr="009A1885" w:rsidRDefault="00CF2677" w:rsidP="00A75D7A">
      <w:pPr>
        <w:spacing w:after="0" w:line="20" w:lineRule="atLeast"/>
      </w:pPr>
      <w:r w:rsidRPr="00B76077">
        <w:rPr>
          <w:lang w:val="en-US"/>
        </w:rPr>
        <w:t>lea</w:t>
      </w:r>
      <w:r w:rsidRPr="004343F1">
        <w:t xml:space="preserve"> </w:t>
      </w:r>
      <w:r w:rsidRPr="00B76077">
        <w:rPr>
          <w:lang w:val="en-US"/>
        </w:rPr>
        <w:t>si</w:t>
      </w:r>
      <w:r w:rsidRPr="004343F1">
        <w:t xml:space="preserve">, </w:t>
      </w:r>
      <w:r w:rsidRPr="00B76077">
        <w:rPr>
          <w:lang w:val="en-US"/>
        </w:rPr>
        <w:t>buf</w:t>
      </w:r>
      <w:r w:rsidRPr="004343F1">
        <w:t>.</w:t>
      </w:r>
      <w:r w:rsidRPr="00B76077">
        <w:rPr>
          <w:lang w:val="en-US"/>
        </w:rPr>
        <w:t>bf</w:t>
      </w:r>
      <w:r w:rsidRPr="004343F1">
        <w:t xml:space="preserve"> ;</w:t>
      </w:r>
      <w:r>
        <w:t xml:space="preserve">помещает адрес строки в </w:t>
      </w:r>
      <w:r>
        <w:rPr>
          <w:lang w:val="en-US"/>
        </w:rPr>
        <w:t>si</w:t>
      </w:r>
    </w:p>
    <w:p w14:paraId="7B2F4F19" w14:textId="77777777" w:rsidR="00CF2677" w:rsidRPr="00BF466F" w:rsidRDefault="00CF2677" w:rsidP="00A75D7A">
      <w:pPr>
        <w:spacing w:after="0" w:line="20" w:lineRule="atLeast"/>
      </w:pPr>
      <w:r w:rsidRPr="00B76077">
        <w:rPr>
          <w:lang w:val="en-US"/>
        </w:rPr>
        <w:t>mov</w:t>
      </w:r>
      <w:r w:rsidRPr="00BF466F">
        <w:t xml:space="preserve"> </w:t>
      </w:r>
      <w:r w:rsidRPr="00B76077">
        <w:rPr>
          <w:lang w:val="en-US"/>
        </w:rPr>
        <w:t>di</w:t>
      </w:r>
      <w:r w:rsidRPr="00BF466F">
        <w:t xml:space="preserve">, </w:t>
      </w:r>
      <w:r w:rsidRPr="00B76077">
        <w:rPr>
          <w:lang w:val="en-US"/>
        </w:rPr>
        <w:t>si</w:t>
      </w:r>
      <w:r>
        <w:t xml:space="preserve"> ; помещает </w:t>
      </w:r>
      <w:r>
        <w:rPr>
          <w:lang w:val="en-US"/>
        </w:rPr>
        <w:t>si</w:t>
      </w:r>
      <w:r>
        <w:t xml:space="preserve"> в </w:t>
      </w:r>
      <w:r>
        <w:rPr>
          <w:lang w:val="en-US"/>
        </w:rPr>
        <w:t>di</w:t>
      </w:r>
    </w:p>
    <w:p w14:paraId="60FA5F8D" w14:textId="77777777" w:rsidR="00CF2677" w:rsidRDefault="00CF2677" w:rsidP="00A75D7A">
      <w:pPr>
        <w:spacing w:after="0" w:line="20" w:lineRule="atLeast"/>
      </w:pPr>
      <w:r>
        <w:t>@loop: lodsb ;основной цикл</w:t>
      </w:r>
    </w:p>
    <w:p w14:paraId="00308C9A" w14:textId="77777777" w:rsidR="00CF2677" w:rsidRDefault="00CF2677" w:rsidP="00A75D7A">
      <w:pPr>
        <w:spacing w:after="0" w:line="20" w:lineRule="atLeast"/>
      </w:pPr>
      <w:r>
        <w:t>cmp al, '0'  ; Сравнение al и '0'</w:t>
      </w:r>
    </w:p>
    <w:p w14:paraId="618EA465" w14:textId="77777777" w:rsidR="00CF2677" w:rsidRDefault="00CF2677" w:rsidP="00A75D7A">
      <w:pPr>
        <w:spacing w:after="0" w:line="20" w:lineRule="atLeast"/>
      </w:pPr>
      <w:r>
        <w:t>jb @non_num ; если меньше то выполняется @non_num</w:t>
      </w:r>
    </w:p>
    <w:p w14:paraId="3845963A" w14:textId="77777777" w:rsidR="00CF2677" w:rsidRDefault="00CF2677" w:rsidP="00A75D7A">
      <w:pPr>
        <w:spacing w:after="0" w:line="20" w:lineRule="atLeast"/>
      </w:pPr>
      <w:r>
        <w:t>cmp al, '9' ; Сравнение al и '9'</w:t>
      </w:r>
    </w:p>
    <w:p w14:paraId="60A107A2" w14:textId="77777777" w:rsidR="00CF2677" w:rsidRDefault="00CF2677" w:rsidP="00A75D7A">
      <w:pPr>
        <w:spacing w:after="0" w:line="20" w:lineRule="atLeast"/>
      </w:pPr>
      <w:r>
        <w:t>ja @non_num ; если меньше то выполняется @non_num</w:t>
      </w:r>
    </w:p>
    <w:p w14:paraId="780288AC" w14:textId="4DB78ABB" w:rsidR="00CF2677" w:rsidRDefault="00CF2677" w:rsidP="00A75D7A">
      <w:pPr>
        <w:spacing w:after="0" w:line="20" w:lineRule="atLeast"/>
      </w:pPr>
      <w:r>
        <w:t xml:space="preserve">jmp @next ; Безусловная передача управления циклу @next  </w:t>
      </w:r>
    </w:p>
    <w:p w14:paraId="14421CB5" w14:textId="77777777" w:rsidR="00CF2677" w:rsidRPr="00BF466F" w:rsidRDefault="00CF2677" w:rsidP="00A75D7A">
      <w:pPr>
        <w:spacing w:after="0" w:line="20" w:lineRule="atLeast"/>
      </w:pPr>
      <w:r>
        <w:t>@non_num:</w:t>
      </w:r>
      <w:r w:rsidRPr="00BF466F">
        <w:t xml:space="preserve"> ;</w:t>
      </w:r>
      <w:r>
        <w:t>цикл @non_num</w:t>
      </w:r>
    </w:p>
    <w:p w14:paraId="475406B9" w14:textId="77777777" w:rsidR="00CF2677" w:rsidRDefault="00CF2677" w:rsidP="00A75D7A">
      <w:pPr>
        <w:spacing w:after="0" w:line="20" w:lineRule="atLeast"/>
      </w:pPr>
      <w:r>
        <w:t>stosb ;</w:t>
      </w:r>
      <w:r>
        <w:tab/>
        <w:t>Запись байта в строку</w:t>
      </w:r>
    </w:p>
    <w:p w14:paraId="7D92BF2B" w14:textId="77777777" w:rsidR="00CF2677" w:rsidRPr="007A7766" w:rsidRDefault="00CF2677" w:rsidP="00A75D7A">
      <w:pPr>
        <w:spacing w:after="0" w:line="20" w:lineRule="atLeast"/>
      </w:pPr>
      <w:r w:rsidRPr="007A7766">
        <w:lastRenderedPageBreak/>
        <w:t>@</w:t>
      </w:r>
      <w:r w:rsidRPr="00B76077">
        <w:rPr>
          <w:lang w:val="en-US"/>
        </w:rPr>
        <w:t>next</w:t>
      </w:r>
      <w:r w:rsidRPr="007A7766">
        <w:t xml:space="preserve">: </w:t>
      </w:r>
      <w:r w:rsidRPr="00B76077">
        <w:rPr>
          <w:lang w:val="en-US"/>
        </w:rPr>
        <w:t>loop</w:t>
      </w:r>
      <w:r w:rsidRPr="007A7766">
        <w:t xml:space="preserve"> @</w:t>
      </w:r>
      <w:r w:rsidRPr="00B76077">
        <w:rPr>
          <w:lang w:val="en-US"/>
        </w:rPr>
        <w:t>loop</w:t>
      </w:r>
      <w:r w:rsidRPr="007A7766">
        <w:t xml:space="preserve"> ;</w:t>
      </w:r>
      <w:r>
        <w:t>цикл</w:t>
      </w:r>
      <w:r w:rsidRPr="007A7766">
        <w:t xml:space="preserve"> @</w:t>
      </w:r>
      <w:r w:rsidRPr="00B76077">
        <w:rPr>
          <w:lang w:val="en-US"/>
        </w:rPr>
        <w:t>next</w:t>
      </w:r>
    </w:p>
    <w:p w14:paraId="01BCDE45" w14:textId="77777777" w:rsidR="00CF2677" w:rsidRPr="00BF466F" w:rsidRDefault="00CF2677" w:rsidP="00A75D7A">
      <w:pPr>
        <w:spacing w:after="0" w:line="20" w:lineRule="atLeast"/>
      </w:pPr>
      <w:r w:rsidRPr="00B76077">
        <w:rPr>
          <w:lang w:val="en-US"/>
        </w:rPr>
        <w:t>mov</w:t>
      </w:r>
      <w:r w:rsidRPr="00BF466F">
        <w:t xml:space="preserve"> </w:t>
      </w:r>
      <w:r w:rsidRPr="00B76077">
        <w:rPr>
          <w:lang w:val="en-US"/>
        </w:rPr>
        <w:t>al</w:t>
      </w:r>
      <w:r w:rsidRPr="00BF466F">
        <w:t xml:space="preserve">, '$' ; </w:t>
      </w:r>
      <w:r>
        <w:t xml:space="preserve">перемещение </w:t>
      </w:r>
      <w:r w:rsidRPr="00BF466F">
        <w:t>$</w:t>
      </w:r>
      <w:r>
        <w:t xml:space="preserve"> в регистр </w:t>
      </w:r>
      <w:r>
        <w:rPr>
          <w:lang w:val="en-US"/>
        </w:rPr>
        <w:t>al</w:t>
      </w:r>
    </w:p>
    <w:p w14:paraId="45A7A41B" w14:textId="77777777" w:rsidR="00CF2677" w:rsidRDefault="00CF2677" w:rsidP="00A75D7A">
      <w:pPr>
        <w:spacing w:after="0" w:line="20" w:lineRule="atLeast"/>
      </w:pPr>
      <w:r>
        <w:t>stosb ;</w:t>
      </w:r>
      <w:r>
        <w:tab/>
        <w:t>Запись байта в строку</w:t>
      </w:r>
    </w:p>
    <w:p w14:paraId="4B4F6BA3" w14:textId="77777777" w:rsidR="00CF2677" w:rsidRPr="004343F1" w:rsidRDefault="00CF2677" w:rsidP="00A75D7A">
      <w:pPr>
        <w:spacing w:after="0" w:line="20" w:lineRule="atLeast"/>
      </w:pPr>
      <w:r>
        <w:t xml:space="preserve">mov bx, dx </w:t>
      </w:r>
      <w:r w:rsidRPr="004343F1">
        <w:t xml:space="preserve">; </w:t>
      </w:r>
      <w:r>
        <w:t xml:space="preserve">перемещение значения из регистра </w:t>
      </w:r>
      <w:r>
        <w:rPr>
          <w:lang w:val="en-US"/>
        </w:rPr>
        <w:t>dx</w:t>
      </w:r>
      <w:r>
        <w:t xml:space="preserve"> в </w:t>
      </w:r>
      <w:r>
        <w:rPr>
          <w:lang w:val="en-US"/>
        </w:rPr>
        <w:t>bx</w:t>
      </w:r>
    </w:p>
    <w:p w14:paraId="40E1362A" w14:textId="77777777" w:rsidR="00CF2677" w:rsidRPr="004343F1" w:rsidRDefault="00CF2677" w:rsidP="00A75D7A">
      <w:pPr>
        <w:spacing w:after="0" w:line="20" w:lineRule="atLeast"/>
      </w:pPr>
      <w:r w:rsidRPr="00426A4A">
        <w:rPr>
          <w:lang w:val="en-US"/>
        </w:rPr>
        <w:t>mov</w:t>
      </w:r>
      <w:r w:rsidRPr="00426A4A">
        <w:t xml:space="preserve"> </w:t>
      </w:r>
      <w:r w:rsidRPr="00426A4A">
        <w:rPr>
          <w:lang w:val="en-US"/>
        </w:rPr>
        <w:t>word</w:t>
      </w:r>
      <w:r w:rsidRPr="00426A4A">
        <w:t xml:space="preserve"> </w:t>
      </w:r>
      <w:r w:rsidRPr="00426A4A">
        <w:rPr>
          <w:lang w:val="en-US"/>
        </w:rPr>
        <w:t>ptr</w:t>
      </w:r>
      <w:r w:rsidRPr="00426A4A">
        <w:t xml:space="preserve"> [</w:t>
      </w:r>
      <w:r w:rsidRPr="00426A4A">
        <w:rPr>
          <w:lang w:val="en-US"/>
        </w:rPr>
        <w:t>bx</w:t>
      </w:r>
      <w:r w:rsidRPr="00426A4A">
        <w:t>], 0</w:t>
      </w:r>
      <w:r w:rsidRPr="00426A4A">
        <w:rPr>
          <w:lang w:val="en-US"/>
        </w:rPr>
        <w:t>D</w:t>
      </w:r>
      <w:r w:rsidRPr="00426A4A">
        <w:t>0</w:t>
      </w:r>
      <w:r w:rsidRPr="00426A4A">
        <w:rPr>
          <w:lang w:val="en-US"/>
        </w:rPr>
        <w:t>Ah</w:t>
      </w:r>
      <w:r w:rsidRPr="00426A4A">
        <w:t xml:space="preserve"> ;</w:t>
      </w:r>
      <w:r>
        <w:t>будет</w:t>
      </w:r>
      <w:r w:rsidRPr="00426A4A">
        <w:t xml:space="preserve"> </w:t>
      </w:r>
      <w:r>
        <w:t xml:space="preserve">записываться в слово, на которое указывает </w:t>
      </w:r>
      <w:r>
        <w:rPr>
          <w:lang w:val="en-US"/>
        </w:rPr>
        <w:t>bx</w:t>
      </w:r>
    </w:p>
    <w:p w14:paraId="1AE7BCF5" w14:textId="77777777" w:rsidR="00CF2677" w:rsidRPr="00426A4A" w:rsidRDefault="00CF2677" w:rsidP="00A75D7A">
      <w:pPr>
        <w:spacing w:after="0" w:line="20" w:lineRule="atLeast"/>
      </w:pPr>
    </w:p>
    <w:p w14:paraId="4748B25C" w14:textId="77777777" w:rsidR="00CF2677" w:rsidRDefault="00CF2677" w:rsidP="00A75D7A">
      <w:pPr>
        <w:spacing w:after="0" w:line="20" w:lineRule="atLeast"/>
      </w:pPr>
      <w:r>
        <w:t>; Вывод на экран</w:t>
      </w:r>
    </w:p>
    <w:p w14:paraId="4AEF4578" w14:textId="77777777" w:rsidR="00CF2677" w:rsidRDefault="00CF2677" w:rsidP="00A75D7A">
      <w:pPr>
        <w:spacing w:after="0" w:line="20" w:lineRule="atLeast"/>
      </w:pPr>
      <w:r>
        <w:t>mov ah, 09h ;Функция DOS вывод строки</w:t>
      </w:r>
    </w:p>
    <w:p w14:paraId="5848E276" w14:textId="77777777" w:rsidR="00CF2677" w:rsidRDefault="00CF2677" w:rsidP="00A75D7A">
      <w:pPr>
        <w:spacing w:after="0" w:line="20" w:lineRule="atLeast"/>
      </w:pPr>
      <w:r>
        <w:t>int 21h ; обращение к функции DOS</w:t>
      </w:r>
    </w:p>
    <w:p w14:paraId="7F24A8D9" w14:textId="77777777" w:rsidR="00CF2677" w:rsidRDefault="00CF2677" w:rsidP="00A75D7A">
      <w:pPr>
        <w:spacing w:after="0" w:line="20" w:lineRule="atLeast"/>
      </w:pPr>
      <w:r>
        <w:t>mov ah,04Ch ;Функция DOS закрытия программы</w:t>
      </w:r>
    </w:p>
    <w:p w14:paraId="3C6E80D2" w14:textId="77777777" w:rsidR="00CF2677" w:rsidRDefault="00CF2677" w:rsidP="00A75D7A">
      <w:pPr>
        <w:spacing w:after="0" w:line="20" w:lineRule="atLeast"/>
      </w:pPr>
      <w:r>
        <w:t>int 21h ; обращение к функции DOS</w:t>
      </w:r>
    </w:p>
    <w:p w14:paraId="395357A6" w14:textId="3CDFAB6B" w:rsidR="00CF2677" w:rsidRPr="00761513" w:rsidRDefault="00CF2677" w:rsidP="00A75D7A">
      <w:pPr>
        <w:spacing w:after="0" w:line="20" w:lineRule="atLeast"/>
      </w:pPr>
      <w:r>
        <w:t>end start ; конец программы</w:t>
      </w:r>
    </w:p>
    <w:p w14:paraId="29238A21" w14:textId="71456307" w:rsidR="00CF2677" w:rsidRDefault="00CF2677" w:rsidP="00761513">
      <w:pPr>
        <w:pStyle w:val="p57"/>
        <w:spacing w:before="165" w:beforeAutospacing="0" w:after="0" w:afterAutospacing="0" w:line="255" w:lineRule="atLeast"/>
        <w:jc w:val="both"/>
        <w:rPr>
          <w:color w:val="000000"/>
          <w:sz w:val="28"/>
          <w:szCs w:val="28"/>
          <w:u w:val="single"/>
        </w:rPr>
      </w:pPr>
    </w:p>
    <w:p w14:paraId="4464C3B9" w14:textId="5062B9F3" w:rsidR="000736F4" w:rsidRDefault="000736F4" w:rsidP="00761513">
      <w:pPr>
        <w:pStyle w:val="p57"/>
        <w:spacing w:before="165" w:beforeAutospacing="0" w:after="0" w:afterAutospacing="0" w:line="255" w:lineRule="atLeast"/>
        <w:jc w:val="both"/>
        <w:rPr>
          <w:color w:val="000000"/>
          <w:sz w:val="28"/>
          <w:szCs w:val="28"/>
          <w:u w:val="single"/>
        </w:rPr>
      </w:pPr>
      <w:r w:rsidRPr="000736F4">
        <w:rPr>
          <w:noProof/>
          <w:color w:val="000000"/>
          <w:sz w:val="28"/>
          <w:szCs w:val="28"/>
          <w:u w:val="single"/>
        </w:rPr>
        <w:drawing>
          <wp:inline distT="0" distB="0" distL="0" distR="0" wp14:anchorId="39AC34FA" wp14:editId="3F00B83A">
            <wp:extent cx="5940425" cy="1590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84F4" w14:textId="54ED7123" w:rsidR="00CD3EFA" w:rsidRDefault="00CD3EFA" w:rsidP="00761513">
      <w:pPr>
        <w:pStyle w:val="p57"/>
        <w:spacing w:before="165" w:beforeAutospacing="0" w:after="0" w:afterAutospacing="0" w:line="255" w:lineRule="atLeast"/>
        <w:jc w:val="both"/>
        <w:rPr>
          <w:color w:val="000000"/>
          <w:sz w:val="28"/>
          <w:szCs w:val="28"/>
          <w:u w:val="single"/>
        </w:rPr>
      </w:pPr>
    </w:p>
    <w:p w14:paraId="341A2628" w14:textId="0CF2BEF7" w:rsidR="00CD3EFA" w:rsidRDefault="00CD3EFA" w:rsidP="00761513">
      <w:pPr>
        <w:pStyle w:val="p57"/>
        <w:spacing w:before="165" w:beforeAutospacing="0" w:after="0" w:afterAutospacing="0" w:line="255" w:lineRule="atLeast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Данная программа отвечает за удаление цифр из строки, это выполняется с помощью цикла, в котором проверяется, является ли символ цифрой, если нет, то записывается в результат. Основной блок кода:</w:t>
      </w:r>
    </w:p>
    <w:p w14:paraId="5794B689" w14:textId="77777777" w:rsidR="00CD3EFA" w:rsidRDefault="00CD3EFA" w:rsidP="00761513">
      <w:pPr>
        <w:pStyle w:val="p57"/>
        <w:spacing w:before="165" w:beforeAutospacing="0" w:after="0" w:afterAutospacing="0" w:line="255" w:lineRule="atLeast"/>
        <w:jc w:val="both"/>
        <w:rPr>
          <w:color w:val="000000"/>
          <w:sz w:val="28"/>
          <w:szCs w:val="28"/>
          <w:u w:val="single"/>
        </w:rPr>
      </w:pPr>
    </w:p>
    <w:p w14:paraId="5B3DAF10" w14:textId="77777777" w:rsidR="00CD3EFA" w:rsidRDefault="00CD3EFA" w:rsidP="00CD3EFA">
      <w:pPr>
        <w:spacing w:after="0" w:line="20" w:lineRule="atLeast"/>
      </w:pPr>
      <w:r>
        <w:t>movzx cx, byte ptr buf.len ; Копирует длину byte ptr buf в cx c дополнением нулевыми битами</w:t>
      </w:r>
    </w:p>
    <w:p w14:paraId="6871E0D0" w14:textId="77777777" w:rsidR="00CD3EFA" w:rsidRPr="009A1885" w:rsidRDefault="00CD3EFA" w:rsidP="00CD3EFA">
      <w:pPr>
        <w:spacing w:after="0" w:line="20" w:lineRule="atLeast"/>
      </w:pPr>
      <w:r w:rsidRPr="00B76077">
        <w:rPr>
          <w:lang w:val="en-US"/>
        </w:rPr>
        <w:t>lea</w:t>
      </w:r>
      <w:r w:rsidRPr="004343F1">
        <w:t xml:space="preserve"> </w:t>
      </w:r>
      <w:r w:rsidRPr="00B76077">
        <w:rPr>
          <w:lang w:val="en-US"/>
        </w:rPr>
        <w:t>si</w:t>
      </w:r>
      <w:r w:rsidRPr="004343F1">
        <w:t xml:space="preserve">, </w:t>
      </w:r>
      <w:r w:rsidRPr="00B76077">
        <w:rPr>
          <w:lang w:val="en-US"/>
        </w:rPr>
        <w:t>buf</w:t>
      </w:r>
      <w:r w:rsidRPr="004343F1">
        <w:t>.</w:t>
      </w:r>
      <w:r w:rsidRPr="00B76077">
        <w:rPr>
          <w:lang w:val="en-US"/>
        </w:rPr>
        <w:t>bf</w:t>
      </w:r>
      <w:r w:rsidRPr="004343F1">
        <w:t xml:space="preserve"> ;</w:t>
      </w:r>
      <w:r>
        <w:t xml:space="preserve">помещает адрес строки в </w:t>
      </w:r>
      <w:r>
        <w:rPr>
          <w:lang w:val="en-US"/>
        </w:rPr>
        <w:t>si</w:t>
      </w:r>
    </w:p>
    <w:p w14:paraId="73CA69E5" w14:textId="77777777" w:rsidR="00CD3EFA" w:rsidRPr="00BF466F" w:rsidRDefault="00CD3EFA" w:rsidP="00CD3EFA">
      <w:pPr>
        <w:spacing w:after="0" w:line="20" w:lineRule="atLeast"/>
      </w:pPr>
      <w:r w:rsidRPr="00B76077">
        <w:rPr>
          <w:lang w:val="en-US"/>
        </w:rPr>
        <w:t>mov</w:t>
      </w:r>
      <w:r w:rsidRPr="00BF466F">
        <w:t xml:space="preserve"> </w:t>
      </w:r>
      <w:r w:rsidRPr="00B76077">
        <w:rPr>
          <w:lang w:val="en-US"/>
        </w:rPr>
        <w:t>di</w:t>
      </w:r>
      <w:r w:rsidRPr="00BF466F">
        <w:t xml:space="preserve">, </w:t>
      </w:r>
      <w:r w:rsidRPr="00B76077">
        <w:rPr>
          <w:lang w:val="en-US"/>
        </w:rPr>
        <w:t>si</w:t>
      </w:r>
      <w:r>
        <w:t xml:space="preserve"> ; помещает </w:t>
      </w:r>
      <w:r>
        <w:rPr>
          <w:lang w:val="en-US"/>
        </w:rPr>
        <w:t>si</w:t>
      </w:r>
      <w:r>
        <w:t xml:space="preserve"> в </w:t>
      </w:r>
      <w:r>
        <w:rPr>
          <w:lang w:val="en-US"/>
        </w:rPr>
        <w:t>di</w:t>
      </w:r>
    </w:p>
    <w:p w14:paraId="374D6A55" w14:textId="77777777" w:rsidR="00CD3EFA" w:rsidRDefault="00CD3EFA" w:rsidP="00CD3EFA">
      <w:pPr>
        <w:spacing w:after="0" w:line="20" w:lineRule="atLeast"/>
      </w:pPr>
      <w:r>
        <w:t>@loop: lodsb ;основной цикл</w:t>
      </w:r>
    </w:p>
    <w:p w14:paraId="2FF50756" w14:textId="77777777" w:rsidR="00CD3EFA" w:rsidRDefault="00CD3EFA" w:rsidP="00CD3EFA">
      <w:pPr>
        <w:spacing w:after="0" w:line="20" w:lineRule="atLeast"/>
      </w:pPr>
      <w:r>
        <w:t>cmp al, '0'  ; Сравнение al и '0'</w:t>
      </w:r>
    </w:p>
    <w:p w14:paraId="66273A84" w14:textId="77777777" w:rsidR="00CD3EFA" w:rsidRDefault="00CD3EFA" w:rsidP="00CD3EFA">
      <w:pPr>
        <w:spacing w:after="0" w:line="20" w:lineRule="atLeast"/>
      </w:pPr>
      <w:r>
        <w:t>jb @non_num ; если меньше то выполняется @non_num</w:t>
      </w:r>
    </w:p>
    <w:p w14:paraId="09FCD6B6" w14:textId="77777777" w:rsidR="00CD3EFA" w:rsidRDefault="00CD3EFA" w:rsidP="00CD3EFA">
      <w:pPr>
        <w:spacing w:after="0" w:line="20" w:lineRule="atLeast"/>
      </w:pPr>
      <w:r>
        <w:t>cmp al, '9' ; Сравнение al и '9'</w:t>
      </w:r>
    </w:p>
    <w:p w14:paraId="43C5C827" w14:textId="77777777" w:rsidR="00CD3EFA" w:rsidRDefault="00CD3EFA" w:rsidP="00CD3EFA">
      <w:pPr>
        <w:spacing w:after="0" w:line="20" w:lineRule="atLeast"/>
      </w:pPr>
      <w:r>
        <w:t>ja @non_num ; если меньше то выполняется @non_num</w:t>
      </w:r>
    </w:p>
    <w:p w14:paraId="159C5750" w14:textId="77777777" w:rsidR="00CD3EFA" w:rsidRDefault="00CD3EFA" w:rsidP="00CD3EFA">
      <w:pPr>
        <w:spacing w:after="0" w:line="20" w:lineRule="atLeast"/>
      </w:pPr>
      <w:r>
        <w:t xml:space="preserve">jmp @next ; Безусловная передача управления циклу @next  </w:t>
      </w:r>
    </w:p>
    <w:p w14:paraId="29CE550E" w14:textId="77777777" w:rsidR="00CD3EFA" w:rsidRPr="00BF466F" w:rsidRDefault="00CD3EFA" w:rsidP="00CD3EFA">
      <w:pPr>
        <w:spacing w:after="0" w:line="20" w:lineRule="atLeast"/>
      </w:pPr>
      <w:r>
        <w:t>@non_num:</w:t>
      </w:r>
      <w:r w:rsidRPr="00BF466F">
        <w:t xml:space="preserve"> ;</w:t>
      </w:r>
      <w:r>
        <w:t>цикл @non_num</w:t>
      </w:r>
    </w:p>
    <w:p w14:paraId="6BA1CE61" w14:textId="77777777" w:rsidR="00CD3EFA" w:rsidRDefault="00CD3EFA" w:rsidP="00CD3EFA">
      <w:pPr>
        <w:spacing w:after="0" w:line="20" w:lineRule="atLeast"/>
      </w:pPr>
      <w:r>
        <w:t>stosb ;</w:t>
      </w:r>
      <w:r>
        <w:tab/>
        <w:t>Запись байта в строку</w:t>
      </w:r>
    </w:p>
    <w:p w14:paraId="39774657" w14:textId="77777777" w:rsidR="00CD3EFA" w:rsidRPr="007A7766" w:rsidRDefault="00CD3EFA" w:rsidP="00CD3EFA">
      <w:pPr>
        <w:spacing w:after="0" w:line="20" w:lineRule="atLeast"/>
      </w:pPr>
      <w:r w:rsidRPr="007A7766">
        <w:t>@</w:t>
      </w:r>
      <w:r w:rsidRPr="00B76077">
        <w:rPr>
          <w:lang w:val="en-US"/>
        </w:rPr>
        <w:t>next</w:t>
      </w:r>
      <w:r w:rsidRPr="007A7766">
        <w:t xml:space="preserve">: </w:t>
      </w:r>
      <w:r w:rsidRPr="00B76077">
        <w:rPr>
          <w:lang w:val="en-US"/>
        </w:rPr>
        <w:t>loop</w:t>
      </w:r>
      <w:r w:rsidRPr="007A7766">
        <w:t xml:space="preserve"> @</w:t>
      </w:r>
      <w:r w:rsidRPr="00B76077">
        <w:rPr>
          <w:lang w:val="en-US"/>
        </w:rPr>
        <w:t>loop</w:t>
      </w:r>
      <w:r w:rsidRPr="007A7766">
        <w:t xml:space="preserve"> ;</w:t>
      </w:r>
      <w:r>
        <w:t>цикл</w:t>
      </w:r>
      <w:r w:rsidRPr="007A7766">
        <w:t xml:space="preserve"> @</w:t>
      </w:r>
      <w:r w:rsidRPr="00B76077">
        <w:rPr>
          <w:lang w:val="en-US"/>
        </w:rPr>
        <w:t>next</w:t>
      </w:r>
    </w:p>
    <w:p w14:paraId="2FD24F0C" w14:textId="77777777" w:rsidR="00CD3EFA" w:rsidRPr="00BF466F" w:rsidRDefault="00CD3EFA" w:rsidP="00CD3EFA">
      <w:pPr>
        <w:spacing w:after="0" w:line="20" w:lineRule="atLeast"/>
      </w:pPr>
      <w:r w:rsidRPr="00B76077">
        <w:rPr>
          <w:lang w:val="en-US"/>
        </w:rPr>
        <w:t>mov</w:t>
      </w:r>
      <w:r w:rsidRPr="00BF466F">
        <w:t xml:space="preserve"> </w:t>
      </w:r>
      <w:r w:rsidRPr="00B76077">
        <w:rPr>
          <w:lang w:val="en-US"/>
        </w:rPr>
        <w:t>al</w:t>
      </w:r>
      <w:r w:rsidRPr="00BF466F">
        <w:t xml:space="preserve">, '$' ; </w:t>
      </w:r>
      <w:r>
        <w:t xml:space="preserve">перемещение </w:t>
      </w:r>
      <w:r w:rsidRPr="00BF466F">
        <w:t>$</w:t>
      </w:r>
      <w:r>
        <w:t xml:space="preserve"> в регистр </w:t>
      </w:r>
      <w:r>
        <w:rPr>
          <w:lang w:val="en-US"/>
        </w:rPr>
        <w:t>al</w:t>
      </w:r>
    </w:p>
    <w:p w14:paraId="322F583A" w14:textId="77777777" w:rsidR="00CD3EFA" w:rsidRDefault="00CD3EFA" w:rsidP="00CD3EFA">
      <w:pPr>
        <w:spacing w:after="0" w:line="20" w:lineRule="atLeast"/>
      </w:pPr>
      <w:r>
        <w:t>stosb ;</w:t>
      </w:r>
      <w:r>
        <w:tab/>
        <w:t>Запись байта в строку</w:t>
      </w:r>
    </w:p>
    <w:p w14:paraId="5D586CE1" w14:textId="77777777" w:rsidR="00CD3EFA" w:rsidRPr="004343F1" w:rsidRDefault="00CD3EFA" w:rsidP="00CD3EFA">
      <w:pPr>
        <w:spacing w:after="0" w:line="20" w:lineRule="atLeast"/>
      </w:pPr>
      <w:r>
        <w:t xml:space="preserve">mov bx, dx </w:t>
      </w:r>
      <w:r w:rsidRPr="004343F1">
        <w:t xml:space="preserve">; </w:t>
      </w:r>
      <w:r>
        <w:t xml:space="preserve">перемещение значения из регистра </w:t>
      </w:r>
      <w:r>
        <w:rPr>
          <w:lang w:val="en-US"/>
        </w:rPr>
        <w:t>dx</w:t>
      </w:r>
      <w:r>
        <w:t xml:space="preserve"> в </w:t>
      </w:r>
      <w:r>
        <w:rPr>
          <w:lang w:val="en-US"/>
        </w:rPr>
        <w:t>bx</w:t>
      </w:r>
    </w:p>
    <w:p w14:paraId="2455DC57" w14:textId="77777777" w:rsidR="00CD3EFA" w:rsidRPr="004343F1" w:rsidRDefault="00CD3EFA" w:rsidP="00CD3EFA">
      <w:pPr>
        <w:spacing w:after="0" w:line="20" w:lineRule="atLeast"/>
      </w:pPr>
      <w:r w:rsidRPr="00426A4A">
        <w:rPr>
          <w:lang w:val="en-US"/>
        </w:rPr>
        <w:t>mov</w:t>
      </w:r>
      <w:r w:rsidRPr="00426A4A">
        <w:t xml:space="preserve"> </w:t>
      </w:r>
      <w:r w:rsidRPr="00426A4A">
        <w:rPr>
          <w:lang w:val="en-US"/>
        </w:rPr>
        <w:t>word</w:t>
      </w:r>
      <w:r w:rsidRPr="00426A4A">
        <w:t xml:space="preserve"> </w:t>
      </w:r>
      <w:r w:rsidRPr="00426A4A">
        <w:rPr>
          <w:lang w:val="en-US"/>
        </w:rPr>
        <w:t>ptr</w:t>
      </w:r>
      <w:r w:rsidRPr="00426A4A">
        <w:t xml:space="preserve"> [</w:t>
      </w:r>
      <w:r w:rsidRPr="00426A4A">
        <w:rPr>
          <w:lang w:val="en-US"/>
        </w:rPr>
        <w:t>bx</w:t>
      </w:r>
      <w:r w:rsidRPr="00426A4A">
        <w:t>], 0</w:t>
      </w:r>
      <w:r w:rsidRPr="00426A4A">
        <w:rPr>
          <w:lang w:val="en-US"/>
        </w:rPr>
        <w:t>D</w:t>
      </w:r>
      <w:r w:rsidRPr="00426A4A">
        <w:t>0</w:t>
      </w:r>
      <w:r w:rsidRPr="00426A4A">
        <w:rPr>
          <w:lang w:val="en-US"/>
        </w:rPr>
        <w:t>Ah</w:t>
      </w:r>
      <w:r w:rsidRPr="00426A4A">
        <w:t xml:space="preserve"> ;</w:t>
      </w:r>
      <w:r>
        <w:t>будет</w:t>
      </w:r>
      <w:r w:rsidRPr="00426A4A">
        <w:t xml:space="preserve"> </w:t>
      </w:r>
      <w:r>
        <w:t xml:space="preserve">записываться в слово, на которое указывает </w:t>
      </w:r>
      <w:r>
        <w:rPr>
          <w:lang w:val="en-US"/>
        </w:rPr>
        <w:t>bx</w:t>
      </w:r>
    </w:p>
    <w:p w14:paraId="7358F3DF" w14:textId="77777777" w:rsidR="00CF2677" w:rsidRPr="00CF2677" w:rsidRDefault="00CF2677" w:rsidP="00CF2677">
      <w:pPr>
        <w:pStyle w:val="p57"/>
        <w:spacing w:before="165" w:beforeAutospacing="0" w:after="0" w:afterAutospacing="0" w:line="255" w:lineRule="atLeast"/>
        <w:ind w:firstLine="851"/>
        <w:jc w:val="both"/>
        <w:rPr>
          <w:color w:val="000000"/>
          <w:sz w:val="28"/>
          <w:szCs w:val="28"/>
          <w:u w:val="single"/>
        </w:rPr>
      </w:pPr>
    </w:p>
    <w:p w14:paraId="52DB3D48" w14:textId="107AC867" w:rsidR="000736F4" w:rsidRDefault="00CF2677" w:rsidP="00CD3EFA">
      <w:pPr>
        <w:pStyle w:val="p57"/>
        <w:spacing w:before="165" w:beforeAutospacing="0" w:after="0" w:afterAutospacing="0" w:line="255" w:lineRule="atLeast"/>
        <w:ind w:firstLine="851"/>
        <w:jc w:val="both"/>
        <w:rPr>
          <w:color w:val="000000"/>
          <w:sz w:val="28"/>
          <w:szCs w:val="28"/>
          <w:u w:val="single"/>
        </w:rPr>
      </w:pPr>
      <w:r w:rsidRPr="00CF2677">
        <w:rPr>
          <w:color w:val="000000"/>
          <w:sz w:val="28"/>
          <w:szCs w:val="28"/>
          <w:u w:val="single"/>
        </w:rPr>
        <w:t>Задача №4</w:t>
      </w:r>
    </w:p>
    <w:p w14:paraId="5166C4AD" w14:textId="77777777" w:rsidR="00CD3EFA" w:rsidRPr="00CD3EFA" w:rsidRDefault="00CD3EFA" w:rsidP="00CD3EFA">
      <w:pPr>
        <w:pStyle w:val="p57"/>
        <w:spacing w:before="165" w:beforeAutospacing="0" w:after="0" w:afterAutospacing="0" w:line="255" w:lineRule="atLeast"/>
        <w:ind w:firstLine="851"/>
        <w:jc w:val="both"/>
        <w:rPr>
          <w:color w:val="000000"/>
          <w:sz w:val="28"/>
          <w:szCs w:val="28"/>
          <w:u w:val="single"/>
        </w:rPr>
      </w:pPr>
    </w:p>
    <w:p w14:paraId="41218E58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.model small ;определяем модель памяти записи в один стек</w:t>
      </w:r>
    </w:p>
    <w:p w14:paraId="3F5EAE7E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lastRenderedPageBreak/>
        <w:t>.stack 100h ; задаем размер стека в 256 байт для хранения данных.</w:t>
      </w:r>
    </w:p>
    <w:p w14:paraId="2E590086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2775EBF9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.data ; указываем начало сегмента даты, в котором размещаем переменные памяти.</w:t>
      </w:r>
    </w:p>
    <w:p w14:paraId="71EA7A62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string db 'edcbabbffccfgaabrrzz', 0AH, '$' ; строка, над которой производятся операции.</w:t>
      </w:r>
    </w:p>
    <w:p w14:paraId="4B65F404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len dw 20 ; длина строки.</w:t>
      </w:r>
    </w:p>
    <w:p w14:paraId="214F2562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.code ; указываем начала сегмента кода, где требуется поместить инструкции.</w:t>
      </w:r>
    </w:p>
    <w:p w14:paraId="7459D19A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34CAF935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start: ; метка начала выполнения программы.</w:t>
      </w:r>
    </w:p>
    <w:p w14:paraId="69C72E42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mov ax, DGROUP ; Загрузить AX с непосредственным значением.</w:t>
      </w:r>
    </w:p>
    <w:p w14:paraId="1946892C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mov ds, ax ; перенос строки в Data Segment.</w:t>
      </w:r>
    </w:p>
    <w:p w14:paraId="420925BD" w14:textId="5C2E5271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mov dx, [len] , записываем количество элементов регистра DX</w:t>
      </w:r>
    </w:p>
    <w:p w14:paraId="73F9ABCF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mov cx, dx ; перенос длины строки в регистр cx (регистр для циклов).</w:t>
      </w:r>
    </w:p>
    <w:p w14:paraId="4C411078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jmp lb3 ; произвести переход на цикл lb3.</w:t>
      </w:r>
    </w:p>
    <w:p w14:paraId="7721B790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lb2: ; меняет символы местами.</w:t>
      </w:r>
    </w:p>
    <w:p w14:paraId="638C05B3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dec di ; уменьшаем значение в di на 1.</w:t>
      </w:r>
    </w:p>
    <w:p w14:paraId="0DC37D92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 xml:space="preserve">z ; </w:t>
      </w:r>
    </w:p>
    <w:p w14:paraId="1FB4FFD7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inc di ;увеличиваем занчение в регистре di на 1.</w:t>
      </w:r>
    </w:p>
    <w:p w14:paraId="7DC79E9D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mov [string[di]], al ; </w:t>
      </w:r>
    </w:p>
    <w:p w14:paraId="6E1CE01F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p w14:paraId="64CF0576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loop lb ; </w:t>
      </w:r>
      <w:r w:rsidRPr="00BC027F">
        <w:rPr>
          <w:rFonts w:asciiTheme="minorHAnsi" w:hAnsiTheme="minorHAnsi" w:cstheme="minorHAnsi"/>
          <w:color w:val="000000"/>
          <w:sz w:val="20"/>
          <w:szCs w:val="20"/>
        </w:rPr>
        <w:t>вернуться</w:t>
      </w:r>
      <w:r w:rsidRPr="00BC027F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BC027F">
        <w:rPr>
          <w:rFonts w:asciiTheme="minorHAnsi" w:hAnsiTheme="minorHAnsi" w:cstheme="minorHAnsi"/>
          <w:color w:val="000000"/>
          <w:sz w:val="20"/>
          <w:szCs w:val="20"/>
        </w:rPr>
        <w:t>к</w:t>
      </w:r>
      <w:r w:rsidRPr="00BC027F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BC027F">
        <w:rPr>
          <w:rFonts w:asciiTheme="minorHAnsi" w:hAnsiTheme="minorHAnsi" w:cstheme="minorHAnsi"/>
          <w:color w:val="000000"/>
          <w:sz w:val="20"/>
          <w:szCs w:val="20"/>
        </w:rPr>
        <w:t>циклу</w:t>
      </w:r>
      <w:r w:rsidRPr="00BC027F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lb.</w:t>
      </w:r>
    </w:p>
    <w:p w14:paraId="751177F9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lb3: ; основной цикл.</w:t>
      </w:r>
    </w:p>
    <w:p w14:paraId="3A34922E" w14:textId="781DAA5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mov di, 0 ;указываем регистром di на 0 ячейку памяти</w:t>
      </w:r>
    </w:p>
    <w:p w14:paraId="0DD8B8F8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mov dx, cx ;записываем в регистр dx значение из регистра cx.</w:t>
      </w:r>
    </w:p>
    <w:p w14:paraId="4E3CB5CB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mov cx, [len] ; количество элементов массива = число повторений цикла.</w:t>
      </w:r>
    </w:p>
    <w:p w14:paraId="0A171354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sub cx, 1 ; вычитаем из регистра cx 1.</w:t>
      </w:r>
    </w:p>
    <w:p w14:paraId="324D242E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lb: ; цикл сравнивает поэлементно n и n + 1.</w:t>
      </w:r>
    </w:p>
    <w:p w14:paraId="5471C80F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mov al, string[di] ; запись элемента n в регистр al.</w:t>
      </w:r>
    </w:p>
    <w:p w14:paraId="2C14CF00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inc di ; увеличиваем занчение в регистре di на 1.</w:t>
      </w:r>
    </w:p>
    <w:p w14:paraId="35560DE4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mov bl, string[di] ; запись элемента n+1 в регистр bl.</w:t>
      </w:r>
    </w:p>
    <w:p w14:paraId="415FA3F8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cmp al, bl ; сравнение al и bl.</w:t>
      </w:r>
    </w:p>
    <w:p w14:paraId="0D222728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jg lb2 ; если al &gt; bl по ASCII произвести переход на lb2.</w:t>
      </w:r>
    </w:p>
    <w:p w14:paraId="7244D6A3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loop lb ; снова уменьшаем значение в регистре cx и возвращаемся в точку lb.</w:t>
      </w:r>
    </w:p>
    <w:p w14:paraId="55EB1264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mov cx, dx ; складываем данные из dx с данными в cx, cx будет перезаписана результатом.</w:t>
      </w:r>
    </w:p>
    <w:p w14:paraId="362D64D0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loop lb3 ; вывод возвращаемся к началу цикла lb3.</w:t>
      </w:r>
    </w:p>
    <w:p w14:paraId="06815B47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2B9772DC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mov ah, 9 ; записываем в регистр ah число 9.</w:t>
      </w:r>
    </w:p>
    <w:p w14:paraId="6C1E2102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  <w:lang w:val="en-US"/>
        </w:rPr>
        <w:t>mov dx, offset string</w:t>
      </w:r>
    </w:p>
    <w:p w14:paraId="5AE547AE" w14:textId="77777777" w:rsidR="00BC027F" w:rsidRPr="007E4DA1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  <w:lang w:val="en-US"/>
        </w:rPr>
        <w:t>int</w:t>
      </w:r>
      <w:r w:rsidRPr="007E4DA1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21</w:t>
      </w:r>
      <w:r w:rsidRPr="00BC027F">
        <w:rPr>
          <w:rFonts w:asciiTheme="minorHAnsi" w:hAnsiTheme="minorHAnsi" w:cstheme="minorHAnsi"/>
          <w:color w:val="000000"/>
          <w:sz w:val="20"/>
          <w:szCs w:val="20"/>
          <w:lang w:val="en-US"/>
        </w:rPr>
        <w:t>h</w:t>
      </w:r>
      <w:r w:rsidRPr="007E4DA1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;</w:t>
      </w:r>
      <w:r w:rsidRPr="00BC027F">
        <w:rPr>
          <w:rFonts w:asciiTheme="minorHAnsi" w:hAnsiTheme="minorHAnsi" w:cstheme="minorHAnsi"/>
          <w:color w:val="000000"/>
          <w:sz w:val="20"/>
          <w:szCs w:val="20"/>
        </w:rPr>
        <w:t>прерывание</w:t>
      </w:r>
      <w:r w:rsidRPr="007E4DA1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</w:t>
      </w:r>
      <w:r w:rsidRPr="00BC027F">
        <w:rPr>
          <w:rFonts w:asciiTheme="minorHAnsi" w:hAnsiTheme="minorHAnsi" w:cstheme="minorHAnsi"/>
          <w:color w:val="000000"/>
          <w:sz w:val="20"/>
          <w:szCs w:val="20"/>
          <w:lang w:val="en-US"/>
        </w:rPr>
        <w:t>DOS</w:t>
      </w:r>
    </w:p>
    <w:p w14:paraId="28FBC517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mov ax,4C00h ; DOS функция выхода из программы.</w:t>
      </w:r>
    </w:p>
    <w:p w14:paraId="5DC4C5E4" w14:textId="77777777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int 21h ; операция прерывания для завершения программы.</w:t>
      </w:r>
    </w:p>
    <w:p w14:paraId="01D76381" w14:textId="60E8A10E" w:rsidR="00BC027F" w:rsidRPr="00BC027F" w:rsidRDefault="00BC027F" w:rsidP="00047799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end start ; конец программы и сообщение программе что начинать выполнение программы надо с метки START.</w:t>
      </w:r>
    </w:p>
    <w:p w14:paraId="44F15340" w14:textId="19CADA05" w:rsidR="00CF2677" w:rsidRDefault="000736F4" w:rsidP="00CD3EFA">
      <w:pPr>
        <w:pStyle w:val="p57"/>
        <w:spacing w:before="0" w:beforeAutospacing="0" w:after="0" w:afterAutospacing="0" w:line="20" w:lineRule="atLeast"/>
        <w:ind w:firstLine="142"/>
        <w:jc w:val="both"/>
        <w:rPr>
          <w:color w:val="000000"/>
          <w:sz w:val="28"/>
          <w:szCs w:val="28"/>
          <w:u w:val="single"/>
        </w:rPr>
      </w:pPr>
      <w:r w:rsidRPr="000736F4">
        <w:rPr>
          <w:noProof/>
          <w:color w:val="000000"/>
          <w:sz w:val="28"/>
          <w:szCs w:val="28"/>
          <w:u w:val="single"/>
        </w:rPr>
        <w:drawing>
          <wp:inline distT="0" distB="0" distL="0" distR="0" wp14:anchorId="403A9BDE" wp14:editId="070C6AB7">
            <wp:extent cx="5940425" cy="1004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AD8A" w14:textId="188031B2" w:rsidR="00CD3EFA" w:rsidRDefault="00CD3EFA" w:rsidP="00CD3EFA">
      <w:pPr>
        <w:pStyle w:val="p57"/>
        <w:spacing w:before="0" w:beforeAutospacing="0" w:after="0" w:afterAutospacing="0" w:line="20" w:lineRule="atLeast"/>
        <w:ind w:firstLine="142"/>
        <w:jc w:val="both"/>
        <w:rPr>
          <w:color w:val="000000"/>
          <w:sz w:val="28"/>
          <w:szCs w:val="28"/>
          <w:u w:val="single"/>
        </w:rPr>
      </w:pPr>
    </w:p>
    <w:p w14:paraId="08FF33BD" w14:textId="7160D06D" w:rsidR="00CD3EFA" w:rsidRDefault="00CD3EFA" w:rsidP="00CD3EFA">
      <w:pPr>
        <w:pStyle w:val="p57"/>
        <w:spacing w:before="0" w:beforeAutospacing="0" w:after="0" w:afterAutospacing="0" w:line="20" w:lineRule="atLeast"/>
        <w:ind w:firstLine="142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Данная программа отвечает за сортировку символов строки по </w:t>
      </w:r>
      <w:r>
        <w:rPr>
          <w:color w:val="000000"/>
          <w:sz w:val="28"/>
          <w:szCs w:val="28"/>
          <w:u w:val="single"/>
          <w:lang w:val="en-US"/>
        </w:rPr>
        <w:t>ASCII</w:t>
      </w:r>
      <w:r>
        <w:rPr>
          <w:color w:val="000000"/>
          <w:sz w:val="28"/>
          <w:szCs w:val="28"/>
          <w:u w:val="single"/>
        </w:rPr>
        <w:t>, происходит поиск по регистру и сравнение между собой, затем передача по абсолютному значению. Основной блок программы :</w:t>
      </w:r>
    </w:p>
    <w:p w14:paraId="2A28CA9A" w14:textId="79F14A16" w:rsidR="00CD3EFA" w:rsidRDefault="00CD3EFA" w:rsidP="00CD3EFA">
      <w:pPr>
        <w:pStyle w:val="p57"/>
        <w:spacing w:before="0" w:beforeAutospacing="0" w:after="0" w:afterAutospacing="0" w:line="20" w:lineRule="atLeast"/>
        <w:ind w:firstLine="142"/>
        <w:jc w:val="both"/>
        <w:rPr>
          <w:color w:val="000000"/>
          <w:sz w:val="28"/>
          <w:szCs w:val="28"/>
          <w:u w:val="single"/>
        </w:rPr>
      </w:pPr>
    </w:p>
    <w:p w14:paraId="443AF16B" w14:textId="77777777" w:rsidR="00CD3EFA" w:rsidRPr="00BC027F" w:rsidRDefault="00CD3EFA" w:rsidP="00CD3EFA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jmp lb3 ; произвести переход на цикл lb3.</w:t>
      </w:r>
    </w:p>
    <w:p w14:paraId="244C7987" w14:textId="77777777" w:rsidR="00CD3EFA" w:rsidRPr="00BC027F" w:rsidRDefault="00CD3EFA" w:rsidP="00CD3EFA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lb2: ; меняет символы местами.</w:t>
      </w:r>
    </w:p>
    <w:p w14:paraId="1923D074" w14:textId="1375453A" w:rsidR="00CD3EFA" w:rsidRPr="00BC027F" w:rsidRDefault="00CD3EFA" w:rsidP="00CD3EFA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dec di ; уменьшаем значение в di на 1.</w:t>
      </w:r>
    </w:p>
    <w:p w14:paraId="0E00A4B8" w14:textId="77777777" w:rsidR="00CD3EFA" w:rsidRPr="00BC027F" w:rsidRDefault="00CD3EFA" w:rsidP="00CD3EFA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inc di ;увеличиваем занчение в регистре di на 1.</w:t>
      </w:r>
    </w:p>
    <w:p w14:paraId="4A31453E" w14:textId="57328010" w:rsidR="00CD3EFA" w:rsidRPr="00BC027F" w:rsidRDefault="00CD3EFA" w:rsidP="00CD3EFA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  <w:lang w:val="en-US"/>
        </w:rPr>
        <w:lastRenderedPageBreak/>
        <w:t xml:space="preserve">mov [string[di]], al ; </w:t>
      </w:r>
    </w:p>
    <w:p w14:paraId="5F3A2540" w14:textId="77777777" w:rsidR="00CD3EFA" w:rsidRPr="00BD1332" w:rsidRDefault="00CD3EFA" w:rsidP="00CD3EFA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  <w:lang w:val="en-US"/>
        </w:rPr>
        <w:t>loop</w:t>
      </w:r>
      <w:r w:rsidRPr="00BD1332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BC027F">
        <w:rPr>
          <w:rFonts w:asciiTheme="minorHAnsi" w:hAnsiTheme="minorHAnsi" w:cstheme="minorHAnsi"/>
          <w:color w:val="000000"/>
          <w:sz w:val="20"/>
          <w:szCs w:val="20"/>
          <w:lang w:val="en-US"/>
        </w:rPr>
        <w:t>lb</w:t>
      </w:r>
      <w:r w:rsidRPr="00BD1332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; </w:t>
      </w:r>
      <w:r w:rsidRPr="00BC027F">
        <w:rPr>
          <w:rFonts w:asciiTheme="minorHAnsi" w:hAnsiTheme="minorHAnsi" w:cstheme="minorHAnsi"/>
          <w:color w:val="000000"/>
          <w:sz w:val="20"/>
          <w:szCs w:val="20"/>
        </w:rPr>
        <w:t>вернуться</w:t>
      </w:r>
      <w:r w:rsidRPr="00BD1332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BC027F">
        <w:rPr>
          <w:rFonts w:asciiTheme="minorHAnsi" w:hAnsiTheme="minorHAnsi" w:cstheme="minorHAnsi"/>
          <w:color w:val="000000"/>
          <w:sz w:val="20"/>
          <w:szCs w:val="20"/>
        </w:rPr>
        <w:t>к</w:t>
      </w:r>
      <w:r w:rsidRPr="00BD1332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BC027F">
        <w:rPr>
          <w:rFonts w:asciiTheme="minorHAnsi" w:hAnsiTheme="minorHAnsi" w:cstheme="minorHAnsi"/>
          <w:color w:val="000000"/>
          <w:sz w:val="20"/>
          <w:szCs w:val="20"/>
        </w:rPr>
        <w:t>циклу</w:t>
      </w:r>
      <w:r w:rsidRPr="00BD1332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BC027F">
        <w:rPr>
          <w:rFonts w:asciiTheme="minorHAnsi" w:hAnsiTheme="minorHAnsi" w:cstheme="minorHAnsi"/>
          <w:color w:val="000000"/>
          <w:sz w:val="20"/>
          <w:szCs w:val="20"/>
          <w:lang w:val="en-US"/>
        </w:rPr>
        <w:t>lb</w:t>
      </w:r>
      <w:r w:rsidRPr="00BD1332">
        <w:rPr>
          <w:rFonts w:asciiTheme="minorHAnsi" w:hAnsiTheme="minorHAnsi" w:cstheme="minorHAnsi"/>
          <w:color w:val="000000"/>
          <w:sz w:val="20"/>
          <w:szCs w:val="20"/>
          <w:lang w:val="en-US"/>
        </w:rPr>
        <w:t>.</w:t>
      </w:r>
    </w:p>
    <w:p w14:paraId="54B3FE43" w14:textId="77777777" w:rsidR="00CD3EFA" w:rsidRPr="00BC027F" w:rsidRDefault="00CD3EFA" w:rsidP="00CD3EFA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lb3: ; основной цикл.</w:t>
      </w:r>
    </w:p>
    <w:p w14:paraId="182E2D67" w14:textId="77777777" w:rsidR="00CD3EFA" w:rsidRPr="00BC027F" w:rsidRDefault="00CD3EFA" w:rsidP="00CD3EFA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mov di, 0 ;указываем регистром di на 0 ячейку памяти</w:t>
      </w:r>
    </w:p>
    <w:p w14:paraId="3E9092D2" w14:textId="77777777" w:rsidR="00CD3EFA" w:rsidRPr="00BC027F" w:rsidRDefault="00CD3EFA" w:rsidP="00CD3EFA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mov dx, cx ;записываем в регистр dx значение из регистра cx.</w:t>
      </w:r>
    </w:p>
    <w:p w14:paraId="4B5D6A4A" w14:textId="77777777" w:rsidR="00CD3EFA" w:rsidRPr="00BC027F" w:rsidRDefault="00CD3EFA" w:rsidP="00CD3EFA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mov cx, [len] ; количество элементов массива = число повторений цикла.</w:t>
      </w:r>
    </w:p>
    <w:p w14:paraId="59C37737" w14:textId="77777777" w:rsidR="00CD3EFA" w:rsidRPr="00BC027F" w:rsidRDefault="00CD3EFA" w:rsidP="00CD3EFA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sub cx, 1 ; вычитаем из регистра cx 1.</w:t>
      </w:r>
    </w:p>
    <w:p w14:paraId="3AC16D1F" w14:textId="77777777" w:rsidR="00CD3EFA" w:rsidRPr="00BC027F" w:rsidRDefault="00CD3EFA" w:rsidP="00CD3EFA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lb: ; цикл сравнивает поэлементно n и n + 1.</w:t>
      </w:r>
    </w:p>
    <w:p w14:paraId="29840692" w14:textId="77777777" w:rsidR="00CD3EFA" w:rsidRPr="00BC027F" w:rsidRDefault="00CD3EFA" w:rsidP="00CD3EFA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mov al, string[di] ; запись элемента n в регистр al.</w:t>
      </w:r>
    </w:p>
    <w:p w14:paraId="48FCCD61" w14:textId="77777777" w:rsidR="00CD3EFA" w:rsidRPr="00BC027F" w:rsidRDefault="00CD3EFA" w:rsidP="00CD3EFA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inc di ; увеличиваем занчение в регистре di на 1.</w:t>
      </w:r>
    </w:p>
    <w:p w14:paraId="255FE0E0" w14:textId="77777777" w:rsidR="00CD3EFA" w:rsidRPr="00BC027F" w:rsidRDefault="00CD3EFA" w:rsidP="00CD3EFA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mov bl, string[di] ; запись элемента n+1 в регистр bl.</w:t>
      </w:r>
    </w:p>
    <w:p w14:paraId="6A42B4A9" w14:textId="77777777" w:rsidR="00CD3EFA" w:rsidRPr="00BC027F" w:rsidRDefault="00CD3EFA" w:rsidP="00CD3EFA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cmp al, bl ; сравнение al и bl.</w:t>
      </w:r>
    </w:p>
    <w:p w14:paraId="1C199595" w14:textId="77777777" w:rsidR="00CD3EFA" w:rsidRPr="00BC027F" w:rsidRDefault="00CD3EFA" w:rsidP="00CD3EFA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jg lb2 ; если al &gt; bl по ASCII произвести переход на lb2.</w:t>
      </w:r>
    </w:p>
    <w:p w14:paraId="1C8C34F8" w14:textId="77777777" w:rsidR="00CD3EFA" w:rsidRPr="00BC027F" w:rsidRDefault="00CD3EFA" w:rsidP="00CD3EFA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loop lb ; снова уменьшаем значение в регистре cx и возвращаемся в точку lb.</w:t>
      </w:r>
    </w:p>
    <w:p w14:paraId="49D8DEA4" w14:textId="77777777" w:rsidR="00CD3EFA" w:rsidRPr="00BC027F" w:rsidRDefault="00CD3EFA" w:rsidP="00CD3EFA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mov cx, dx ; складываем данные из dx с данными в cx, cx будет перезаписана результатом.</w:t>
      </w:r>
    </w:p>
    <w:p w14:paraId="38B42D85" w14:textId="4093D016" w:rsidR="00CD3EFA" w:rsidRDefault="00CD3EFA" w:rsidP="00ED1153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C027F">
        <w:rPr>
          <w:rFonts w:asciiTheme="minorHAnsi" w:hAnsiTheme="minorHAnsi" w:cstheme="minorHAnsi"/>
          <w:color w:val="000000"/>
          <w:sz w:val="20"/>
          <w:szCs w:val="20"/>
        </w:rPr>
        <w:t>loop lb3 ; вывод возвращаемся к началу цикла lb3.</w:t>
      </w:r>
    </w:p>
    <w:p w14:paraId="01A2A221" w14:textId="77777777" w:rsidR="00CD3EFA" w:rsidRPr="00CD3EFA" w:rsidRDefault="00CD3EFA" w:rsidP="00CD3EFA">
      <w:pPr>
        <w:pStyle w:val="p57"/>
        <w:spacing w:before="0" w:beforeAutospacing="0" w:after="0" w:afterAutospacing="0" w:line="20" w:lineRule="atLeast"/>
        <w:ind w:firstLine="142"/>
        <w:jc w:val="both"/>
        <w:rPr>
          <w:color w:val="000000"/>
          <w:sz w:val="28"/>
          <w:szCs w:val="28"/>
          <w:u w:val="single"/>
        </w:rPr>
      </w:pPr>
    </w:p>
    <w:p w14:paraId="6CFF2646" w14:textId="6133A86E" w:rsidR="00CF2677" w:rsidRDefault="00CF2677" w:rsidP="00CF2677">
      <w:pPr>
        <w:pStyle w:val="p57"/>
        <w:spacing w:before="165" w:beforeAutospacing="0" w:after="0" w:afterAutospacing="0" w:line="255" w:lineRule="atLeast"/>
        <w:ind w:firstLine="851"/>
        <w:jc w:val="both"/>
        <w:rPr>
          <w:color w:val="000000"/>
          <w:sz w:val="28"/>
          <w:szCs w:val="28"/>
          <w:u w:val="single"/>
        </w:rPr>
      </w:pPr>
      <w:r w:rsidRPr="00CF2677">
        <w:rPr>
          <w:color w:val="000000"/>
          <w:sz w:val="28"/>
          <w:szCs w:val="28"/>
          <w:u w:val="single"/>
        </w:rPr>
        <w:t>Задача №5</w:t>
      </w:r>
    </w:p>
    <w:p w14:paraId="3D2714BE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locals - директива, разрешающая локальные идентификаторы</w:t>
      </w:r>
    </w:p>
    <w:p w14:paraId="1F538482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DOSSEG - разрешает переопределение сегментов DOS во время компоновки</w:t>
      </w:r>
    </w:p>
    <w:p w14:paraId="620F2DA4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.model small - сообщает ассемблеру, что в данной программе нужно исп. не более 64 Кбайт кодов и не более 64 Кбайт данных</w:t>
      </w:r>
    </w:p>
    <w:p w14:paraId="7B56D22D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.stack 100h - объявляем сегмент Стека размером 100h</w:t>
      </w:r>
    </w:p>
    <w:p w14:paraId="4CCA143D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.data - объявляем сегмент данных</w:t>
      </w:r>
    </w:p>
    <w:p w14:paraId="7F7746CB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len db 200 - длина строки</w:t>
      </w:r>
    </w:p>
    <w:p w14:paraId="1DE3C366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res db 0 - резервный байт (для чтения)</w:t>
      </w:r>
    </w:p>
    <w:p w14:paraId="45CBD807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string db 200 dup('$')- сама строка</w:t>
      </w:r>
    </w:p>
    <w:p w14:paraId="382B5252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number db 'number$' - строка 'number' с '$' на конце - определяет конец строки</w:t>
      </w:r>
    </w:p>
    <w:p w14:paraId="7101DC18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.code ;процедура сдвига строки на 6 байтов вправо (для того чтобы вставить на это место 'number') в si - адрес строки с нужного места</w:t>
      </w:r>
    </w:p>
    <w:p w14:paraId="6F65696B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shift proc near - задаем процедуру shift типа near</w:t>
      </w:r>
    </w:p>
    <w:p w14:paraId="208A32DF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cld - прямой порядок работы со строковыми инструкциями (типа stosb)</w:t>
      </w:r>
    </w:p>
    <w:p w14:paraId="70CE585F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di, si - содержимое si перемещается в di</w:t>
      </w:r>
    </w:p>
    <w:p w14:paraId="372119AA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xor cx, cx - операция искл. ИЛИ</w:t>
      </w:r>
    </w:p>
    <w:p w14:paraId="0BE270FE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@@1: - метка</w:t>
      </w:r>
    </w:p>
    <w:p w14:paraId="091578C6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bl, byte ptr [si] - bl получит значение si</w:t>
      </w:r>
    </w:p>
    <w:p w14:paraId="17C6F5C3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cmp bl, '$' - сравнение bl и '$'</w:t>
      </w:r>
    </w:p>
    <w:p w14:paraId="46CEE54C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je @@2 - если просканирована вся строка: переход к метке @@2</w:t>
      </w:r>
    </w:p>
    <w:p w14:paraId="0A3F7BF0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  <w:lang w:val="en-US"/>
        </w:rPr>
      </w:pPr>
      <w:r w:rsidRPr="00047799">
        <w:rPr>
          <w:color w:val="000000"/>
          <w:sz w:val="20"/>
          <w:szCs w:val="20"/>
          <w:lang w:val="en-US"/>
        </w:rPr>
        <w:t>inc cx - cx++</w:t>
      </w:r>
    </w:p>
    <w:p w14:paraId="40826C2C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  <w:lang w:val="en-US"/>
        </w:rPr>
      </w:pPr>
      <w:r w:rsidRPr="00047799">
        <w:rPr>
          <w:color w:val="000000"/>
          <w:sz w:val="20"/>
          <w:szCs w:val="20"/>
          <w:lang w:val="en-US"/>
        </w:rPr>
        <w:t>inc si - si++</w:t>
      </w:r>
    </w:p>
    <w:p w14:paraId="667CA07C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jmp @@1 - перейти на следующий идентификатор @@</w:t>
      </w:r>
    </w:p>
    <w:p w14:paraId="5625A058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@@2:- метка</w:t>
      </w:r>
    </w:p>
    <w:p w14:paraId="7C852E00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inc cx - cx++</w:t>
      </w:r>
    </w:p>
    <w:p w14:paraId="1C42B4A2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di, si - содержимое si перемещается в di</w:t>
      </w:r>
    </w:p>
    <w:p w14:paraId="46185D6E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add di, 6 - прибавление</w:t>
      </w:r>
    </w:p>
    <w:p w14:paraId="2FC50FBE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@@3: - метка</w:t>
      </w:r>
    </w:p>
    <w:p w14:paraId="35F9AA24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bl, byte ptr [si] - bl получит значение si</w:t>
      </w:r>
    </w:p>
    <w:p w14:paraId="4600F0CF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byte ptr [di], bl - di получит значение bl</w:t>
      </w:r>
    </w:p>
    <w:p w14:paraId="2D2304D9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dec si - уменьшает si на единицу</w:t>
      </w:r>
    </w:p>
    <w:p w14:paraId="337DD5E5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dec di - уменьшает di на единицу</w:t>
      </w:r>
    </w:p>
    <w:p w14:paraId="7D837C97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loop @@3 - повторение цикла</w:t>
      </w:r>
    </w:p>
    <w:p w14:paraId="384FBB38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ret - прерывание команды</w:t>
      </w:r>
    </w:p>
    <w:p w14:paraId="65CE31AD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shift endp - конец процедуры shift</w:t>
      </w:r>
    </w:p>
    <w:p w14:paraId="3254ADFD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copy proc near - процедура copy</w:t>
      </w:r>
    </w:p>
    <w:p w14:paraId="75A38B37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cld - очищает флаг в направлении</w:t>
      </w:r>
    </w:p>
    <w:p w14:paraId="1E20A1B0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lea si, number - в di - адрес строки с нужного места</w:t>
      </w:r>
    </w:p>
    <w:p w14:paraId="64E79535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cx, 6 - число 6 перемещается в регистр cx</w:t>
      </w:r>
    </w:p>
    <w:p w14:paraId="2353FBE8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rep movsb - копирование строк байтов</w:t>
      </w:r>
    </w:p>
    <w:p w14:paraId="67F3AB1A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ret - прерывание команды</w:t>
      </w:r>
    </w:p>
    <w:p w14:paraId="09F7EAA7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copy endp - конец процедуры copy</w:t>
      </w:r>
    </w:p>
    <w:p w14:paraId="06F1B2DB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lastRenderedPageBreak/>
        <w:t>find proc near - начало процедуры find</w:t>
      </w:r>
    </w:p>
    <w:p w14:paraId="01673927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di, si - содержимое si перемещается в di</w:t>
      </w:r>
    </w:p>
    <w:p w14:paraId="70084C7B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bl, 1 - число 1 перемещается в регистр bl</w:t>
      </w:r>
    </w:p>
    <w:p w14:paraId="096AF72F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@@start: - метка</w:t>
      </w:r>
    </w:p>
    <w:p w14:paraId="679985B0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ah, byte ptr[si] - ah получит значение si</w:t>
      </w:r>
    </w:p>
    <w:p w14:paraId="07AA92F3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cmp ah, 13 - сравниваем ah и 13</w:t>
      </w:r>
    </w:p>
    <w:p w14:paraId="35D417DF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je @@4 - если просканирована вся строка: переход к метке @@4</w:t>
      </w:r>
    </w:p>
    <w:p w14:paraId="24A48434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cmp ah, ' ' - сравниваем ah и ' '</w:t>
      </w:r>
    </w:p>
    <w:p w14:paraId="56708F96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je @@1 - если просканирована вся строка: переход к метке @@1</w:t>
      </w:r>
    </w:p>
    <w:p w14:paraId="37415F62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jmp @@3 - перейти на следующий идентификатор @@</w:t>
      </w:r>
    </w:p>
    <w:p w14:paraId="61F51009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@@1:</w:t>
      </w:r>
    </w:p>
    <w:p w14:paraId="11751685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cmp bl, 1 - сравниваем bl и 1</w:t>
      </w:r>
    </w:p>
    <w:p w14:paraId="53ED9959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je @@2 - если просканирована вся строка: переход к метке @@2</w:t>
      </w:r>
    </w:p>
    <w:p w14:paraId="5D20CB8A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bl, 1 - число 1 перемещается в регистр bl</w:t>
      </w:r>
    </w:p>
    <w:p w14:paraId="4E2D4FAA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inc si - si++</w:t>
      </w:r>
    </w:p>
    <w:p w14:paraId="3B560121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di, si - содержимое si перемещается в di</w:t>
      </w:r>
    </w:p>
    <w:p w14:paraId="6D7616B1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jmp @@3 - перейти на следующий идентификатор @@</w:t>
      </w:r>
    </w:p>
    <w:p w14:paraId="66517DFB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@@2: - метка</w:t>
      </w:r>
    </w:p>
    <w:p w14:paraId="5F5B05C9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ax, di - содержимое di перемещается в ax</w:t>
      </w:r>
    </w:p>
    <w:p w14:paraId="41F9D6AC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ret - прерывание команды</w:t>
      </w:r>
    </w:p>
    <w:p w14:paraId="28AD587B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@@4: - метка</w:t>
      </w:r>
    </w:p>
    <w:p w14:paraId="1D2831EA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cmp bl, 1 - сравниваем bl и 1</w:t>
      </w:r>
    </w:p>
    <w:p w14:paraId="2A0F9F92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je @@2 - если просканирована вся строка: переход к метке @@2</w:t>
      </w:r>
    </w:p>
    <w:p w14:paraId="34697B68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ax, 0 - число 0 перемещается в регистр ax</w:t>
      </w:r>
    </w:p>
    <w:p w14:paraId="4DB016AD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ret - прерывание команды</w:t>
      </w:r>
    </w:p>
    <w:p w14:paraId="7762D924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@@3: - метка</w:t>
      </w:r>
    </w:p>
    <w:p w14:paraId="2631224E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ah, byte ptr[si] - ah получит значение si</w:t>
      </w:r>
    </w:p>
    <w:p w14:paraId="45FDD74A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cmp ah, '0' - сравниваем ah и '0'</w:t>
      </w:r>
    </w:p>
    <w:p w14:paraId="3638FA44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jl @@5 - выполняет короткий переход, если первый операнд МЕНЬШЕ второго операнда при выполнении операции</w:t>
      </w:r>
    </w:p>
    <w:p w14:paraId="42E5C803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 xml:space="preserve"> сравнения с помощью команды CMP.</w:t>
      </w:r>
    </w:p>
    <w:p w14:paraId="0436F59B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cmp ah, '9' - сравниваем ah и '9'</w:t>
      </w:r>
    </w:p>
    <w:p w14:paraId="4B78FEF8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 xml:space="preserve">jg @@5 - выполняет короткий переход, если первый операнд БОЛЬШЕ второго операнда при выполнении операции </w:t>
      </w:r>
    </w:p>
    <w:p w14:paraId="7BDA4AC1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сравнения с помощью команды CMP.</w:t>
      </w:r>
    </w:p>
    <w:p w14:paraId="0072C614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inc si -si++</w:t>
      </w:r>
    </w:p>
    <w:p w14:paraId="4E259966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jmp @@start - перейти на следующий идентификатор @@</w:t>
      </w:r>
    </w:p>
    <w:p w14:paraId="137AB760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@@5: - метка</w:t>
      </w:r>
    </w:p>
    <w:p w14:paraId="65D98A3B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bl, 0 - число 0 перемещается в регистр bl</w:t>
      </w:r>
    </w:p>
    <w:p w14:paraId="6598E7A7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inc si -si++</w:t>
      </w:r>
    </w:p>
    <w:p w14:paraId="35FBD2ED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jmp @@start - перейти на следующий идентификатор @@</w:t>
      </w:r>
    </w:p>
    <w:p w14:paraId="18D79F19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  <w:lang w:val="en-US"/>
        </w:rPr>
      </w:pPr>
      <w:r w:rsidRPr="00047799">
        <w:rPr>
          <w:color w:val="000000"/>
          <w:sz w:val="20"/>
          <w:szCs w:val="20"/>
          <w:lang w:val="en-US"/>
        </w:rPr>
        <w:t xml:space="preserve">find endp - </w:t>
      </w:r>
      <w:r w:rsidRPr="00047799">
        <w:rPr>
          <w:color w:val="000000"/>
          <w:sz w:val="20"/>
          <w:szCs w:val="20"/>
        </w:rPr>
        <w:t>конец</w:t>
      </w:r>
      <w:r w:rsidRPr="00047799">
        <w:rPr>
          <w:color w:val="000000"/>
          <w:sz w:val="20"/>
          <w:szCs w:val="20"/>
          <w:lang w:val="en-US"/>
        </w:rPr>
        <w:t xml:space="preserve"> </w:t>
      </w:r>
      <w:r w:rsidRPr="00047799">
        <w:rPr>
          <w:color w:val="000000"/>
          <w:sz w:val="20"/>
          <w:szCs w:val="20"/>
        </w:rPr>
        <w:t>процедуры</w:t>
      </w:r>
      <w:r w:rsidRPr="00047799">
        <w:rPr>
          <w:color w:val="000000"/>
          <w:sz w:val="20"/>
          <w:szCs w:val="20"/>
          <w:lang w:val="en-US"/>
        </w:rPr>
        <w:t xml:space="preserve"> find </w:t>
      </w:r>
    </w:p>
    <w:p w14:paraId="22FF431F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  <w:lang w:val="en-US"/>
        </w:rPr>
      </w:pPr>
    </w:p>
    <w:p w14:paraId="35BEC937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  <w:lang w:val="en-US"/>
        </w:rPr>
      </w:pPr>
      <w:r w:rsidRPr="00047799">
        <w:rPr>
          <w:color w:val="000000"/>
          <w:sz w:val="20"/>
          <w:szCs w:val="20"/>
          <w:lang w:val="en-US"/>
        </w:rPr>
        <w:t xml:space="preserve">newline proc near - </w:t>
      </w:r>
      <w:r w:rsidRPr="00047799">
        <w:rPr>
          <w:color w:val="000000"/>
          <w:sz w:val="20"/>
          <w:szCs w:val="20"/>
        </w:rPr>
        <w:t>процедура</w:t>
      </w:r>
      <w:r w:rsidRPr="00047799">
        <w:rPr>
          <w:color w:val="000000"/>
          <w:sz w:val="20"/>
          <w:szCs w:val="20"/>
          <w:lang w:val="en-US"/>
        </w:rPr>
        <w:t xml:space="preserve"> «newline»</w:t>
      </w:r>
    </w:p>
    <w:p w14:paraId="733A0B5C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dl,10 - число 10 перемещается в регистр dl</w:t>
      </w:r>
    </w:p>
    <w:p w14:paraId="14D2B419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ah,2 - номер функции DOS в АН</w:t>
      </w:r>
    </w:p>
    <w:p w14:paraId="7253D74E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int 21h - вывод символа</w:t>
      </w:r>
    </w:p>
    <w:p w14:paraId="1577BC55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ret - прерывание команды</w:t>
      </w:r>
    </w:p>
    <w:p w14:paraId="2D80B90F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newline endp - ввод строки</w:t>
      </w:r>
    </w:p>
    <w:p w14:paraId="3E48466C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input proc near - процедура input</w:t>
      </w:r>
    </w:p>
    <w:p w14:paraId="75C26C22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ah, 0Ah</w:t>
      </w:r>
    </w:p>
    <w:p w14:paraId="3EBB3875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int 21h - считать строку символов в буфер</w:t>
      </w:r>
    </w:p>
    <w:p w14:paraId="2F71ADC2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ret - прерывание команды ввода строки</w:t>
      </w:r>
    </w:p>
    <w:p w14:paraId="3723A95E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input endp - конец процедуры input</w:t>
      </w:r>
    </w:p>
    <w:p w14:paraId="6E255655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output proc near - процедура output</w:t>
      </w:r>
    </w:p>
    <w:p w14:paraId="296DFD41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ah, 9 - число 9 перемещается в регистр ah</w:t>
      </w:r>
    </w:p>
    <w:p w14:paraId="7B99828C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int 21h - вывести приглашение ко вводу message1</w:t>
      </w:r>
    </w:p>
    <w:p w14:paraId="4B323031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ret - прерывание команды вывода строки</w:t>
      </w:r>
    </w:p>
    <w:p w14:paraId="5F6FA10A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output endp - конец процедуры output</w:t>
      </w:r>
    </w:p>
    <w:p w14:paraId="5881E349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do proc near - основной алгоритм</w:t>
      </w:r>
    </w:p>
    <w:p w14:paraId="09F93B85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lea si, string - в si - адрес строки</w:t>
      </w:r>
    </w:p>
    <w:p w14:paraId="396D022F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@@1: - метка</w:t>
      </w:r>
    </w:p>
    <w:p w14:paraId="25F986A3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push si - кладем si в стек</w:t>
      </w:r>
    </w:p>
    <w:p w14:paraId="70AEF294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lastRenderedPageBreak/>
        <w:t>call find - вызываем функцию find - ищем первую позицию числа</w:t>
      </w:r>
    </w:p>
    <w:p w14:paraId="029D1008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pop si - забираем si из стека</w:t>
      </w:r>
    </w:p>
    <w:p w14:paraId="5E7CA48C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</w:p>
    <w:p w14:paraId="6EC17E0E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cmp ax, 0 - сравниваем ax с 0 (ax - возвращаемое значение функции find) если ноль - завершаем операцию</w:t>
      </w:r>
    </w:p>
    <w:p w14:paraId="100DBED9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je @@2 - если просканирована вся строка: переход к метке @@2</w:t>
      </w:r>
    </w:p>
    <w:p w14:paraId="7A5F43B3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si, di - содержимое si перемещается в di</w:t>
      </w:r>
    </w:p>
    <w:p w14:paraId="33B52510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push di - кладем di в стек</w:t>
      </w:r>
    </w:p>
    <w:p w14:paraId="475B942E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call shift - вызов процедуры shift</w:t>
      </w:r>
    </w:p>
    <w:p w14:paraId="1F50797C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pop di - забираем di из стека</w:t>
      </w:r>
    </w:p>
    <w:p w14:paraId="6D515C8A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call copy - копируем 'number' в нужную часть строки</w:t>
      </w:r>
    </w:p>
    <w:p w14:paraId="655819CF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lea si, string - в si - адрес строки</w:t>
      </w:r>
    </w:p>
    <w:p w14:paraId="7FE307D1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jmp @@1 - перейти на следующий идентификатор @@</w:t>
      </w:r>
    </w:p>
    <w:p w14:paraId="43AFD32A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@@2: - метка</w:t>
      </w:r>
    </w:p>
    <w:p w14:paraId="4B44BE03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ret - прерывание команды</w:t>
      </w:r>
    </w:p>
    <w:p w14:paraId="273A4512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do endp - конец процедуры do</w:t>
      </w:r>
    </w:p>
    <w:p w14:paraId="01787E10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  <w:lang w:val="en-US"/>
        </w:rPr>
      </w:pPr>
      <w:r w:rsidRPr="00047799">
        <w:rPr>
          <w:color w:val="000000"/>
          <w:sz w:val="20"/>
          <w:szCs w:val="20"/>
          <w:lang w:val="en-US"/>
        </w:rPr>
        <w:t xml:space="preserve">start proc near - </w:t>
      </w:r>
      <w:r w:rsidRPr="00047799">
        <w:rPr>
          <w:color w:val="000000"/>
          <w:sz w:val="20"/>
          <w:szCs w:val="20"/>
        </w:rPr>
        <w:t>процедура</w:t>
      </w:r>
      <w:r w:rsidRPr="00047799">
        <w:rPr>
          <w:color w:val="000000"/>
          <w:sz w:val="20"/>
          <w:szCs w:val="20"/>
          <w:lang w:val="en-US"/>
        </w:rPr>
        <w:t xml:space="preserve"> «start»</w:t>
      </w:r>
    </w:p>
    <w:p w14:paraId="0688D9F9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ax, @data - помещает адрес сегмента @data в регистр ax</w:t>
      </w:r>
    </w:p>
    <w:p w14:paraId="4B1ED4BD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ds, ax - помещает адрес сегмента data из регистра ax в регистр ds</w:t>
      </w:r>
    </w:p>
    <w:p w14:paraId="78D42D3B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es, ax - помещает адрес сегмента data из регистра ax в регистр es</w:t>
      </w:r>
    </w:p>
    <w:p w14:paraId="7ED837D3" w14:textId="77777777" w:rsidR="00047799" w:rsidRPr="00622AD2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  <w:lang w:val="en-US"/>
        </w:rPr>
      </w:pPr>
      <w:r w:rsidRPr="00622AD2">
        <w:rPr>
          <w:color w:val="000000"/>
          <w:sz w:val="20"/>
          <w:szCs w:val="20"/>
          <w:lang w:val="en-US"/>
        </w:rPr>
        <w:t xml:space="preserve">xor ax, ax - </w:t>
      </w:r>
      <w:r w:rsidRPr="00047799">
        <w:rPr>
          <w:color w:val="000000"/>
          <w:sz w:val="20"/>
          <w:szCs w:val="20"/>
        </w:rPr>
        <w:t>искл</w:t>
      </w:r>
      <w:r w:rsidRPr="00622AD2">
        <w:rPr>
          <w:color w:val="000000"/>
          <w:sz w:val="20"/>
          <w:szCs w:val="20"/>
          <w:lang w:val="en-US"/>
        </w:rPr>
        <w:t xml:space="preserve">. </w:t>
      </w:r>
      <w:r w:rsidRPr="00047799">
        <w:rPr>
          <w:color w:val="000000"/>
          <w:sz w:val="20"/>
          <w:szCs w:val="20"/>
        </w:rPr>
        <w:t>ИЛИ</w:t>
      </w:r>
    </w:p>
    <w:p w14:paraId="47E2A28C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  <w:lang w:val="en-US"/>
        </w:rPr>
      </w:pPr>
      <w:r w:rsidRPr="00047799">
        <w:rPr>
          <w:color w:val="000000"/>
          <w:sz w:val="20"/>
          <w:szCs w:val="20"/>
          <w:lang w:val="en-US"/>
        </w:rPr>
        <w:t>mov dx, offset len</w:t>
      </w:r>
    </w:p>
    <w:p w14:paraId="5C82A94D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  <w:lang w:val="en-US"/>
        </w:rPr>
      </w:pPr>
      <w:r w:rsidRPr="00047799">
        <w:rPr>
          <w:color w:val="000000"/>
          <w:sz w:val="20"/>
          <w:szCs w:val="20"/>
          <w:lang w:val="en-US"/>
        </w:rPr>
        <w:t xml:space="preserve">call input - </w:t>
      </w:r>
      <w:r w:rsidRPr="00047799">
        <w:rPr>
          <w:color w:val="000000"/>
          <w:sz w:val="20"/>
          <w:szCs w:val="20"/>
        </w:rPr>
        <w:t>вызов</w:t>
      </w:r>
      <w:r w:rsidRPr="00047799">
        <w:rPr>
          <w:color w:val="000000"/>
          <w:sz w:val="20"/>
          <w:szCs w:val="20"/>
          <w:lang w:val="en-US"/>
        </w:rPr>
        <w:t xml:space="preserve"> </w:t>
      </w:r>
      <w:r w:rsidRPr="00047799">
        <w:rPr>
          <w:color w:val="000000"/>
          <w:sz w:val="20"/>
          <w:szCs w:val="20"/>
        </w:rPr>
        <w:t>процедуры</w:t>
      </w:r>
      <w:r w:rsidRPr="00047799">
        <w:rPr>
          <w:color w:val="000000"/>
          <w:sz w:val="20"/>
          <w:szCs w:val="20"/>
          <w:lang w:val="en-US"/>
        </w:rPr>
        <w:t xml:space="preserve"> input</w:t>
      </w:r>
    </w:p>
    <w:p w14:paraId="1BA5E403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  <w:lang w:val="en-US"/>
        </w:rPr>
      </w:pPr>
      <w:r w:rsidRPr="00047799">
        <w:rPr>
          <w:color w:val="000000"/>
          <w:sz w:val="20"/>
          <w:szCs w:val="20"/>
          <w:lang w:val="en-US"/>
        </w:rPr>
        <w:t xml:space="preserve">call do - </w:t>
      </w:r>
      <w:r w:rsidRPr="00047799">
        <w:rPr>
          <w:color w:val="000000"/>
          <w:sz w:val="20"/>
          <w:szCs w:val="20"/>
        </w:rPr>
        <w:t>вызов</w:t>
      </w:r>
      <w:r w:rsidRPr="00047799">
        <w:rPr>
          <w:color w:val="000000"/>
          <w:sz w:val="20"/>
          <w:szCs w:val="20"/>
          <w:lang w:val="en-US"/>
        </w:rPr>
        <w:t xml:space="preserve"> </w:t>
      </w:r>
      <w:r w:rsidRPr="00047799">
        <w:rPr>
          <w:color w:val="000000"/>
          <w:sz w:val="20"/>
          <w:szCs w:val="20"/>
        </w:rPr>
        <w:t>основного</w:t>
      </w:r>
      <w:r w:rsidRPr="00047799">
        <w:rPr>
          <w:color w:val="000000"/>
          <w:sz w:val="20"/>
          <w:szCs w:val="20"/>
          <w:lang w:val="en-US"/>
        </w:rPr>
        <w:t xml:space="preserve"> </w:t>
      </w:r>
      <w:r w:rsidRPr="00047799">
        <w:rPr>
          <w:color w:val="000000"/>
          <w:sz w:val="20"/>
          <w:szCs w:val="20"/>
        </w:rPr>
        <w:t>алгоритма</w:t>
      </w:r>
    </w:p>
    <w:p w14:paraId="4629164A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  <w:lang w:val="en-US"/>
        </w:rPr>
      </w:pPr>
      <w:r w:rsidRPr="00047799">
        <w:rPr>
          <w:color w:val="000000"/>
          <w:sz w:val="20"/>
          <w:szCs w:val="20"/>
          <w:lang w:val="en-US"/>
        </w:rPr>
        <w:t xml:space="preserve">call newline - </w:t>
      </w:r>
      <w:r w:rsidRPr="00047799">
        <w:rPr>
          <w:color w:val="000000"/>
          <w:sz w:val="20"/>
          <w:szCs w:val="20"/>
        </w:rPr>
        <w:t>вызов</w:t>
      </w:r>
      <w:r w:rsidRPr="00047799">
        <w:rPr>
          <w:color w:val="000000"/>
          <w:sz w:val="20"/>
          <w:szCs w:val="20"/>
          <w:lang w:val="en-US"/>
        </w:rPr>
        <w:t xml:space="preserve"> </w:t>
      </w:r>
      <w:r w:rsidRPr="00047799">
        <w:rPr>
          <w:color w:val="000000"/>
          <w:sz w:val="20"/>
          <w:szCs w:val="20"/>
        </w:rPr>
        <w:t>процедуры</w:t>
      </w:r>
      <w:r w:rsidRPr="00047799">
        <w:rPr>
          <w:color w:val="000000"/>
          <w:sz w:val="20"/>
          <w:szCs w:val="20"/>
          <w:lang w:val="en-US"/>
        </w:rPr>
        <w:t xml:space="preserve"> newline</w:t>
      </w:r>
    </w:p>
    <w:p w14:paraId="3148EE80" w14:textId="77777777" w:rsidR="00047799" w:rsidRPr="00622AD2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  <w:lang w:val="en-US"/>
        </w:rPr>
      </w:pPr>
      <w:r w:rsidRPr="00622AD2">
        <w:rPr>
          <w:color w:val="000000"/>
          <w:sz w:val="20"/>
          <w:szCs w:val="20"/>
          <w:lang w:val="en-US"/>
        </w:rPr>
        <w:t xml:space="preserve">mov dx, offset string - </w:t>
      </w:r>
      <w:r w:rsidRPr="00047799">
        <w:rPr>
          <w:color w:val="000000"/>
          <w:sz w:val="20"/>
          <w:szCs w:val="20"/>
        </w:rPr>
        <w:t>вывод</w:t>
      </w:r>
      <w:r w:rsidRPr="00622AD2">
        <w:rPr>
          <w:color w:val="000000"/>
          <w:sz w:val="20"/>
          <w:szCs w:val="20"/>
          <w:lang w:val="en-US"/>
        </w:rPr>
        <w:t xml:space="preserve"> </w:t>
      </w:r>
      <w:r w:rsidRPr="00047799">
        <w:rPr>
          <w:color w:val="000000"/>
          <w:sz w:val="20"/>
          <w:szCs w:val="20"/>
        </w:rPr>
        <w:t>полученной</w:t>
      </w:r>
      <w:r w:rsidRPr="00622AD2">
        <w:rPr>
          <w:color w:val="000000"/>
          <w:sz w:val="20"/>
          <w:szCs w:val="20"/>
          <w:lang w:val="en-US"/>
        </w:rPr>
        <w:t xml:space="preserve"> </w:t>
      </w:r>
      <w:r w:rsidRPr="00047799">
        <w:rPr>
          <w:color w:val="000000"/>
          <w:sz w:val="20"/>
          <w:szCs w:val="20"/>
        </w:rPr>
        <w:t>строки</w:t>
      </w:r>
    </w:p>
    <w:p w14:paraId="55F26144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call output- ;ожидание ввода символа</w:t>
      </w:r>
    </w:p>
    <w:p w14:paraId="4E8A5375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ah, 0 - перемещает число 0 в регистр ah</w:t>
      </w:r>
    </w:p>
    <w:p w14:paraId="2BB07C9B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int 16h - прерывание команды</w:t>
      </w:r>
    </w:p>
    <w:p w14:paraId="2CA91CA1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ah, 4Ch - помещает команду завершения программы в регистр ah</w:t>
      </w:r>
    </w:p>
    <w:p w14:paraId="6EBC098D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mov al, 0 - перемещает число 0 в регистр al</w:t>
      </w:r>
    </w:p>
    <w:p w14:paraId="3EC767D9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int 21h - прерывание команды завершения программы</w:t>
      </w:r>
    </w:p>
    <w:p w14:paraId="02E7D2F7" w14:textId="77777777" w:rsidR="00047799" w:rsidRPr="00047799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start endp - конец кода процедуры «start»</w:t>
      </w:r>
    </w:p>
    <w:p w14:paraId="00B5B0E9" w14:textId="20E7DB05" w:rsidR="00CF2677" w:rsidRDefault="00047799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47799">
        <w:rPr>
          <w:color w:val="000000"/>
          <w:sz w:val="20"/>
          <w:szCs w:val="20"/>
        </w:rPr>
        <w:t>end start - конец программы «start»</w:t>
      </w:r>
    </w:p>
    <w:p w14:paraId="79CA1060" w14:textId="38FFCF12" w:rsidR="000736F4" w:rsidRDefault="000736F4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736F4">
        <w:rPr>
          <w:noProof/>
          <w:color w:val="000000"/>
          <w:sz w:val="20"/>
          <w:szCs w:val="20"/>
        </w:rPr>
        <w:drawing>
          <wp:inline distT="0" distB="0" distL="0" distR="0" wp14:anchorId="337ABFE5" wp14:editId="07207E86">
            <wp:extent cx="407670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A66D" w14:textId="487888FA" w:rsidR="009C3B4D" w:rsidRDefault="009C3B4D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</w:p>
    <w:p w14:paraId="30B888CD" w14:textId="6373FEB2" w:rsidR="00E66F0D" w:rsidRDefault="009C3B4D" w:rsidP="009C3B4D">
      <w:pPr>
        <w:pStyle w:val="p57"/>
        <w:spacing w:before="0" w:beforeAutospacing="0" w:after="0" w:afterAutospacing="0" w:line="20" w:lineRule="atLeast"/>
        <w:rPr>
          <w:color w:val="000000"/>
          <w:sz w:val="28"/>
          <w:szCs w:val="28"/>
          <w:u w:val="single"/>
          <w:shd w:val="clear" w:color="auto" w:fill="FFFFFF"/>
        </w:rPr>
      </w:pPr>
      <w:r w:rsidRPr="009C3B4D">
        <w:rPr>
          <w:color w:val="000000"/>
          <w:sz w:val="28"/>
          <w:szCs w:val="28"/>
          <w:u w:val="single"/>
          <w:shd w:val="clear" w:color="auto" w:fill="FFFFFF"/>
        </w:rPr>
        <w:t>Программа ищет слова в строке, и если это число, сдвигает стоку из даной позиции на 6 байтов и вставляет туда «number»</w:t>
      </w:r>
      <w:r w:rsidRPr="009C3B4D">
        <w:rPr>
          <w:color w:val="000000"/>
          <w:sz w:val="28"/>
          <w:szCs w:val="28"/>
          <w:u w:val="single"/>
        </w:rPr>
        <w:t xml:space="preserve"> </w:t>
      </w:r>
      <w:r w:rsidRPr="009C3B4D">
        <w:rPr>
          <w:color w:val="000000"/>
          <w:sz w:val="28"/>
          <w:szCs w:val="28"/>
          <w:u w:val="single"/>
          <w:shd w:val="clear" w:color="auto" w:fill="FFFFFF"/>
        </w:rPr>
        <w:t>Основное действие программы:</w:t>
      </w:r>
    </w:p>
    <w:p w14:paraId="73FEE168" w14:textId="77777777" w:rsidR="009C3B4D" w:rsidRDefault="009C3B4D" w:rsidP="009C3B4D">
      <w:pPr>
        <w:pStyle w:val="p57"/>
        <w:spacing w:before="0" w:beforeAutospacing="0" w:after="0" w:afterAutospacing="0" w:line="20" w:lineRule="atLeast"/>
        <w:rPr>
          <w:color w:val="000000"/>
          <w:sz w:val="28"/>
          <w:szCs w:val="28"/>
          <w:u w:val="single"/>
          <w:shd w:val="clear" w:color="auto" w:fill="FFFFFF"/>
        </w:rPr>
      </w:pPr>
    </w:p>
    <w:p w14:paraId="1BC5BF39" w14:textId="06937ECC" w:rsidR="009C3B4D" w:rsidRPr="009C3B4D" w:rsidRDefault="009C3B4D" w:rsidP="009C3B4D">
      <w:pPr>
        <w:pStyle w:val="p57"/>
        <w:spacing w:before="0" w:beforeAutospacing="0" w:after="0" w:afterAutospacing="0" w:line="20" w:lineRule="atLeast"/>
        <w:rPr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mov dx, offset len ; ввод строки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call input ; вызов процедуры input - ввод строки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call do ; вызов процедуры do - основной алгоритм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call newline ; вызов процедуры newline - перевод каретки на новую строку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mov dx, offset string ; вывод полученной строки</w:t>
      </w:r>
    </w:p>
    <w:p w14:paraId="64AA7A57" w14:textId="77777777" w:rsidR="00E66F0D" w:rsidRPr="00047799" w:rsidRDefault="00E66F0D" w:rsidP="00047799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</w:p>
    <w:p w14:paraId="27480095" w14:textId="7E6FFEA4" w:rsidR="00CF2677" w:rsidRDefault="00CF2677" w:rsidP="00CF2677">
      <w:pPr>
        <w:pStyle w:val="p57"/>
        <w:spacing w:before="165" w:beforeAutospacing="0" w:after="0" w:afterAutospacing="0" w:line="255" w:lineRule="atLeast"/>
        <w:ind w:firstLine="851"/>
        <w:jc w:val="both"/>
        <w:rPr>
          <w:color w:val="000000"/>
          <w:sz w:val="28"/>
          <w:szCs w:val="28"/>
          <w:u w:val="single"/>
        </w:rPr>
      </w:pPr>
      <w:r w:rsidRPr="00CF2677">
        <w:rPr>
          <w:color w:val="000000"/>
          <w:sz w:val="28"/>
          <w:szCs w:val="28"/>
          <w:u w:val="single"/>
        </w:rPr>
        <w:t>Задача №6</w:t>
      </w:r>
    </w:p>
    <w:p w14:paraId="2C5C6A7F" w14:textId="77777777" w:rsidR="00236FC1" w:rsidRPr="0019685D" w:rsidRDefault="00236FC1" w:rsidP="00236FC1">
      <w:pPr>
        <w:pStyle w:val="p57"/>
        <w:spacing w:before="0" w:beforeAutospacing="0" w:after="0" w:afterAutospacing="0" w:line="20" w:lineRule="atLeast"/>
        <w:jc w:val="both"/>
        <w:rPr>
          <w:b/>
          <w:color w:val="000000"/>
          <w:sz w:val="20"/>
          <w:szCs w:val="20"/>
        </w:rPr>
      </w:pPr>
    </w:p>
    <w:p w14:paraId="706E5763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.model small ; программа будет скомпилирована в .exe </w:t>
      </w:r>
    </w:p>
    <w:p w14:paraId="541B5538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</w:p>
    <w:p w14:paraId="37A120AF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>.data ; сегмент данных</w:t>
      </w:r>
    </w:p>
    <w:p w14:paraId="3B6F9D29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string db 250,?, 256 dup ('$') ; строка для хранения данных</w:t>
      </w:r>
    </w:p>
    <w:p w14:paraId="43ED0197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</w:p>
    <w:p w14:paraId="7662D392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>.code ; сегмент кода</w:t>
      </w:r>
    </w:p>
    <w:p w14:paraId="485B8073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>start: ; процедура start</w:t>
      </w:r>
    </w:p>
    <w:p w14:paraId="795B91B8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lastRenderedPageBreak/>
        <w:t xml:space="preserve">    mov ax,@data    ; помещение в регистр DS сегмента данных, но так как мы не можем напрямую обратится к регистру DS, то мы делаем это через регистр AX</w:t>
      </w:r>
    </w:p>
    <w:p w14:paraId="48F226CC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mov ds,ax       ; помещение в регистр DS сегмента данных</w:t>
      </w:r>
    </w:p>
    <w:p w14:paraId="0CC729C4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mov ax,0b800h   ; загружаем в 16-битный регистр данных, соответствующий сегменту дисплея в тестовом режиме</w:t>
      </w:r>
    </w:p>
    <w:p w14:paraId="4F9A0CE2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mov es,ax       ; загрузка числа напрямую в сегментный регистр</w:t>
      </w:r>
    </w:p>
    <w:p w14:paraId="63ED1B48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</w:t>
      </w:r>
    </w:p>
    <w:p w14:paraId="1A3C898D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mov ax,3        ; смена цвета символа на красный для итоговой строки</w:t>
      </w:r>
    </w:p>
    <w:p w14:paraId="1F75AB62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int 10h         ; установление регистра палитры</w:t>
      </w:r>
    </w:p>
    <w:p w14:paraId="003C9B2F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</w:t>
      </w:r>
    </w:p>
    <w:p w14:paraId="3019FF9D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mov ah,10       ; вызов функции ввода</w:t>
      </w:r>
    </w:p>
    <w:p w14:paraId="707003F3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lea dx,string   ; записываем введённые данные в string</w:t>
      </w:r>
    </w:p>
    <w:p w14:paraId="1454684F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int 21h         ; прерывание функции dos</w:t>
      </w:r>
    </w:p>
    <w:p w14:paraId="053248E3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</w:t>
      </w:r>
    </w:p>
    <w:p w14:paraId="7522EA0E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</w:t>
      </w:r>
    </w:p>
    <w:p w14:paraId="577A00C3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lea di,string+1         ; записываем в di адрес начала слова в строке</w:t>
      </w:r>
    </w:p>
    <w:p w14:paraId="7E7C2568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mov si,160              ; перевод каретки на указанную позицию</w:t>
      </w:r>
    </w:p>
    <w:p w14:paraId="7BB40E8C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xor cx,cx               ; обнуляем cx</w:t>
      </w:r>
    </w:p>
    <w:p w14:paraId="459F1628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mov cl,byte ptr [di]    ; помещаем в cl значение di с указанием участия однобайтовой ячейки памяти</w:t>
      </w:r>
    </w:p>
    <w:p w14:paraId="0321DBC5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add di,cx               ; прибавляем к значению di значение cx</w:t>
      </w:r>
    </w:p>
    <w:p w14:paraId="44F8C2DF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inc cx                  ; прибавляем к cx 1</w:t>
      </w:r>
    </w:p>
    <w:p w14:paraId="1658C899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mov dx,cx               ; заносим в dx значение cx</w:t>
      </w:r>
    </w:p>
    <w:p w14:paraId="6714490E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</w:t>
      </w:r>
    </w:p>
    <w:p w14:paraId="10439620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mov al,' '              ; помещаем в al пробел, т.е. разделитель слов</w:t>
      </w:r>
    </w:p>
    <w:p w14:paraId="0BE2FCA8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</w:p>
    <w:p w14:paraId="1E0360E5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>deg: ; метка deg</w:t>
      </w:r>
    </w:p>
    <w:p w14:paraId="02A8FCF3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push ds         ; помещаем значение ds в стек</w:t>
      </w:r>
    </w:p>
    <w:p w14:paraId="27FC9BE5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pop es          ; извлекаем значение из стека в es</w:t>
      </w:r>
    </w:p>
    <w:p w14:paraId="20F55AB7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std             ; устанавливаем флаг направления DF в единицу</w:t>
      </w:r>
    </w:p>
    <w:p w14:paraId="7FA5E3A3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repnz scasb     ; поиск ячейки с заданным по адресу es:di байтом</w:t>
      </w:r>
    </w:p>
    <w:p w14:paraId="1A1AD728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push di         ; заносим значение di в стек</w:t>
      </w:r>
    </w:p>
    <w:p w14:paraId="12BCE596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xchg dx,cx      ; заносим в dx значение cx, и наоборот - заносим в cx значение dx</w:t>
      </w:r>
    </w:p>
    <w:p w14:paraId="73C06CFA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sub cx,dx       ; вычитаем из значения cx значение dx и заносим его в cx</w:t>
      </w:r>
    </w:p>
    <w:p w14:paraId="3821A995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add di,2        ; прибавляем 2 к значению di</w:t>
      </w:r>
    </w:p>
    <w:p w14:paraId="7E738F38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dec cx          ; уменьшение cx на единицу</w:t>
      </w:r>
    </w:p>
    <w:p w14:paraId="324A4C3C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mov ax,0b800h   ; загружаем в 16-битный регистр данных, соответствующий сегменту дисплея в тестовом режиме</w:t>
      </w:r>
    </w:p>
    <w:p w14:paraId="675B5B0F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mov es,ax       ; загрузка числа напрямую в сегментный регистр</w:t>
      </w:r>
    </w:p>
    <w:p w14:paraId="36C1304E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cld             ; сброс флага направления DF</w:t>
      </w:r>
    </w:p>
    <w:p w14:paraId="2C6702B8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mov ah,12       ; установка красного цвета в качестве выходного</w:t>
      </w:r>
    </w:p>
    <w:p w14:paraId="06E01348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xchg si,di      ; заносим в di значение si, и наоборот - заносим в si значение di</w:t>
      </w:r>
    </w:p>
    <w:p w14:paraId="5D505ABD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</w:p>
    <w:p w14:paraId="6EB5FD98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>begs: ; метка begs</w:t>
      </w:r>
    </w:p>
    <w:p w14:paraId="56CE9080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lodsb       ; копируем один байт из памяти по адресу DS:SI в регистр AL (копируем символ слова из исходной строки)</w:t>
      </w:r>
    </w:p>
    <w:p w14:paraId="4D8A6813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stosw       ; сохраняем регистр AX в ячейке памяти по адресу ES:DI (охраняем символ в новой строке)</w:t>
      </w:r>
    </w:p>
    <w:p w14:paraId="51C7781E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loop begs   ; если значение cx не равно нулю (т.е. мы находимся не в конце слова), то переходим к началу метки begs</w:t>
      </w:r>
    </w:p>
    <w:p w14:paraId="6C580138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mov al,' '  ; помещаем в al пробел, т.е. разделитель слов</w:t>
      </w:r>
    </w:p>
    <w:p w14:paraId="0733B7E2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stosw       ; сохраняем регистр AX в ячейке памяти по адресу ES:DI (записываем пробел в новой строке)</w:t>
      </w:r>
    </w:p>
    <w:p w14:paraId="66221A5D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mov si,di   ; помещаем значение di в si</w:t>
      </w:r>
    </w:p>
    <w:p w14:paraId="455A43A4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pop di      ; помещаем в di значение из стека (находим начало следующего слова для записи в новую строку)</w:t>
      </w:r>
    </w:p>
    <w:p w14:paraId="32E1CCF6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mov cx,dx   ; помещаем значение dx в cx</w:t>
      </w:r>
    </w:p>
    <w:p w14:paraId="1B80BFCD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or cx,cx    ; если значение cx не равно нулю,</w:t>
      </w:r>
    </w:p>
    <w:p w14:paraId="354AEB6C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jnz deg     ; то перейти к метке deg</w:t>
      </w:r>
    </w:p>
    <w:p w14:paraId="163660CF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</w:t>
      </w:r>
    </w:p>
    <w:p w14:paraId="3F2C9F1F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mov ah,10h  ; вызов функции ввода с клавиатуры (для того, чтобы мы могли увидеть результат в консоли)</w:t>
      </w:r>
    </w:p>
    <w:p w14:paraId="2DE12B66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int 16h     ; прерывание DOS</w:t>
      </w:r>
    </w:p>
    <w:p w14:paraId="324AB84E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mov ah,4ch  ; вызов функции завершения программы</w:t>
      </w:r>
    </w:p>
    <w:p w14:paraId="778D506A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 xml:space="preserve">    int 21h     ; прерывание DOS</w:t>
      </w:r>
    </w:p>
    <w:p w14:paraId="2988C7A6" w14:textId="1E4AE9DE" w:rsid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236FC1">
        <w:rPr>
          <w:color w:val="000000"/>
          <w:sz w:val="20"/>
          <w:szCs w:val="20"/>
        </w:rPr>
        <w:t>end start ; окончание процедуры start</w:t>
      </w:r>
    </w:p>
    <w:p w14:paraId="3AFABA92" w14:textId="14ED8C2D" w:rsidR="000736F4" w:rsidRDefault="000736F4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0736F4"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4F3DC5FC" wp14:editId="0FE1446B">
            <wp:extent cx="3133725" cy="1476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6679" w14:textId="1A931EC7" w:rsidR="00ED1153" w:rsidRDefault="00ED1153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</w:p>
    <w:p w14:paraId="191084A6" w14:textId="29BD8B4E" w:rsidR="00ED1153" w:rsidRDefault="00ED1153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</w:p>
    <w:p w14:paraId="1FF87156" w14:textId="090307CD" w:rsidR="00E66F0D" w:rsidRDefault="00ED1153" w:rsidP="008E3164">
      <w:pPr>
        <w:pStyle w:val="p57"/>
        <w:spacing w:before="0" w:beforeAutospacing="0" w:after="0" w:afterAutospacing="0" w:line="20" w:lineRule="atLeast"/>
        <w:rPr>
          <w:color w:val="000000"/>
          <w:sz w:val="28"/>
          <w:szCs w:val="28"/>
          <w:u w:val="single"/>
          <w:shd w:val="clear" w:color="auto" w:fill="FFFFFF"/>
        </w:rPr>
      </w:pPr>
      <w:r w:rsidRPr="008E3164">
        <w:rPr>
          <w:color w:val="000000"/>
          <w:sz w:val="28"/>
          <w:szCs w:val="28"/>
          <w:u w:val="single"/>
        </w:rPr>
        <w:t>В данной программе происходит реверс слов в строке,</w:t>
      </w:r>
      <w:r w:rsidR="008E3164" w:rsidRPr="008E3164">
        <w:rPr>
          <w:color w:val="000000"/>
          <w:sz w:val="28"/>
          <w:szCs w:val="28"/>
          <w:u w:val="single"/>
        </w:rPr>
        <w:t xml:space="preserve"> </w:t>
      </w:r>
      <w:r w:rsidR="008E3164" w:rsidRPr="008E3164">
        <w:rPr>
          <w:color w:val="000000"/>
          <w:sz w:val="28"/>
          <w:szCs w:val="28"/>
          <w:u w:val="single"/>
          <w:shd w:val="clear" w:color="auto" w:fill="FFFFFF"/>
        </w:rPr>
        <w:t>программа сканирует исходную строку с конца (std) до пробела (repnz scasb), после чего выводит в новую строку слово, начиная с найденного индекса, посимвольно с помощью алгоритма</w:t>
      </w:r>
      <w:r w:rsidR="008E3164" w:rsidRPr="008E3164">
        <w:rPr>
          <w:color w:val="000000"/>
          <w:sz w:val="28"/>
          <w:szCs w:val="28"/>
          <w:u w:val="single"/>
        </w:rPr>
        <w:br/>
      </w:r>
      <w:r w:rsidR="008E3164" w:rsidRPr="008E3164">
        <w:rPr>
          <w:color w:val="000000"/>
          <w:sz w:val="28"/>
          <w:szCs w:val="28"/>
          <w:shd w:val="clear" w:color="auto" w:fill="FFFFFF"/>
        </w:rPr>
        <w:t>begs:</w:t>
      </w:r>
      <w:r w:rsidR="008E3164" w:rsidRPr="008E3164">
        <w:rPr>
          <w:color w:val="000000"/>
          <w:sz w:val="28"/>
          <w:szCs w:val="28"/>
        </w:rPr>
        <w:br/>
      </w:r>
      <w:r w:rsidR="008E3164" w:rsidRPr="008E3164">
        <w:rPr>
          <w:color w:val="000000"/>
          <w:sz w:val="28"/>
          <w:szCs w:val="28"/>
          <w:shd w:val="clear" w:color="auto" w:fill="FFFFFF"/>
        </w:rPr>
        <w:t>lodsb</w:t>
      </w:r>
      <w:r w:rsidR="008E3164" w:rsidRPr="008E3164">
        <w:rPr>
          <w:color w:val="000000"/>
          <w:sz w:val="28"/>
          <w:szCs w:val="28"/>
        </w:rPr>
        <w:br/>
      </w:r>
      <w:r w:rsidR="008E3164" w:rsidRPr="008E3164">
        <w:rPr>
          <w:color w:val="000000"/>
          <w:sz w:val="28"/>
          <w:szCs w:val="28"/>
          <w:shd w:val="clear" w:color="auto" w:fill="FFFFFF"/>
        </w:rPr>
        <w:t>stosw</w:t>
      </w:r>
      <w:r w:rsidR="008E3164" w:rsidRPr="008E3164">
        <w:rPr>
          <w:color w:val="000000"/>
          <w:sz w:val="28"/>
          <w:szCs w:val="28"/>
        </w:rPr>
        <w:br/>
      </w:r>
      <w:r w:rsidR="008E3164" w:rsidRPr="008E3164">
        <w:rPr>
          <w:color w:val="000000"/>
          <w:sz w:val="28"/>
          <w:szCs w:val="28"/>
          <w:shd w:val="clear" w:color="auto" w:fill="FFFFFF"/>
        </w:rPr>
        <w:t>loop begs</w:t>
      </w:r>
      <w:r w:rsidR="008E3164" w:rsidRPr="008E3164">
        <w:rPr>
          <w:color w:val="000000"/>
          <w:sz w:val="28"/>
          <w:szCs w:val="28"/>
          <w:u w:val="single"/>
        </w:rPr>
        <w:br/>
      </w:r>
      <w:r w:rsidR="008E3164" w:rsidRPr="008E3164">
        <w:rPr>
          <w:color w:val="000000"/>
          <w:sz w:val="28"/>
          <w:szCs w:val="28"/>
          <w:u w:val="single"/>
          <w:shd w:val="clear" w:color="auto" w:fill="FFFFFF"/>
        </w:rPr>
        <w:t>далее, если выведены не все слова исходной строки, сканирование продолжается с конца следующего в обратном порядке слова, пока не будет выведена вся новая строка.</w:t>
      </w:r>
    </w:p>
    <w:p w14:paraId="544EFFB7" w14:textId="47820874" w:rsidR="008E3164" w:rsidRPr="008E3164" w:rsidRDefault="008E3164" w:rsidP="008E3164">
      <w:pPr>
        <w:pStyle w:val="p57"/>
        <w:spacing w:before="0" w:beforeAutospacing="0" w:after="0" w:afterAutospacing="0" w:line="20" w:lineRule="atLeast"/>
        <w:rPr>
          <w:color w:val="000000"/>
          <w:sz w:val="40"/>
          <w:szCs w:val="40"/>
          <w:u w:val="single"/>
        </w:rPr>
      </w:pPr>
    </w:p>
    <w:p w14:paraId="65EB34A0" w14:textId="1BB791B1" w:rsidR="00CF2677" w:rsidRPr="00CF2677" w:rsidRDefault="00CF2677" w:rsidP="00CF2677">
      <w:pPr>
        <w:pStyle w:val="p57"/>
        <w:spacing w:before="165" w:beforeAutospacing="0" w:after="0" w:afterAutospacing="0" w:line="255" w:lineRule="atLeast"/>
        <w:ind w:firstLine="851"/>
        <w:jc w:val="both"/>
        <w:rPr>
          <w:color w:val="000000"/>
          <w:sz w:val="28"/>
          <w:szCs w:val="28"/>
          <w:u w:val="single"/>
        </w:rPr>
      </w:pPr>
      <w:r w:rsidRPr="00CF2677">
        <w:rPr>
          <w:color w:val="000000"/>
          <w:sz w:val="28"/>
          <w:szCs w:val="28"/>
          <w:u w:val="single"/>
        </w:rPr>
        <w:t>Задача №7</w:t>
      </w:r>
    </w:p>
    <w:p w14:paraId="172756D7" w14:textId="26819132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5B3B33EC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0943B8F5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locals                                                ; директива для объявления локальных переменных в процедурах</w:t>
      </w:r>
    </w:p>
    <w:p w14:paraId="061B48C7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5FC3AF7E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DOSSEG                                                ; сегменты будут сгруппированы в соответствии с соглашениями по упорядочиванию сегментов фирмы Microsoft</w:t>
      </w:r>
    </w:p>
    <w:p w14:paraId="71304D43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6510F108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.model small                                          ; программа будет скомпилирована в .exe </w:t>
      </w:r>
    </w:p>
    <w:p w14:paraId="55FBBD1C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3592C905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.stack 100h                                           ; выделение памяти для программы (256 байт)</w:t>
      </w:r>
    </w:p>
    <w:p w14:paraId="5B36833B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55555409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.data                                                 ; начало сегмента данных</w:t>
      </w:r>
    </w:p>
    <w:p w14:paraId="4585C2CC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len    db 200                                     ; длина строки</w:t>
      </w:r>
    </w:p>
    <w:p w14:paraId="378EEAAB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res    db 0                                       ; резервный байт (для чтения)</w:t>
      </w:r>
    </w:p>
    <w:p w14:paraId="00CD84CE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string db 200 dup('$')                            ; переменная для хранения строки</w:t>
      </w:r>
    </w:p>
    <w:p w14:paraId="676C8EC7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number db 'number$'                               ; подстрока "number" для вставки в строку</w:t>
      </w:r>
    </w:p>
    <w:p w14:paraId="4AAE4E1F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</w:p>
    <w:p w14:paraId="1BF7DACC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.code</w:t>
      </w:r>
    </w:p>
    <w:p w14:paraId="0E918E4B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shift    proc    near                                 ; процедура сдвига строки на 6 байтов вправо (для того чтобы вставить на жто место 'number')</w:t>
      </w:r>
    </w:p>
    <w:p w14:paraId="010C7FFC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cld                                               ; очистить флаг DF</w:t>
      </w:r>
    </w:p>
    <w:p w14:paraId="57968484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di, si                                 ; поиск адреса нового слова в строке</w:t>
      </w:r>
    </w:p>
    <w:p w14:paraId="4466AEF8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xor        cx, cx                                 ; обнуление cx</w:t>
      </w:r>
    </w:p>
    <w:p w14:paraId="32533E6E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</w:p>
    <w:p w14:paraId="3E8ECFBD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@@1:                                                  ; метка @@1 (в нашем случае выполняет роль цикла while) </w:t>
      </w:r>
    </w:p>
    <w:p w14:paraId="07C44DF8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bl, byte ptr [si]                      ; переопределение типа данных bl в si</w:t>
      </w:r>
    </w:p>
    <w:p w14:paraId="10EFE170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cmp        bl, '$'                                ; если символ bl обозначает конец строки</w:t>
      </w:r>
    </w:p>
    <w:p w14:paraId="5DA83DF5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je        @@2                                     ; то переходим к метке @@2</w:t>
      </w:r>
    </w:p>
    <w:p w14:paraId="1A5DC9A8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inc        cx                                     ; иначе инкрементируем значение cx</w:t>
      </w:r>
    </w:p>
    <w:p w14:paraId="1B0DE9DB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    inc        si                                     ; инкрементируем значение ci</w:t>
      </w:r>
    </w:p>
    <w:p w14:paraId="7FD13665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jmp        @@1                                    ; переходим к метке @@1 (т.е. начинаем новый проход по циклу)</w:t>
      </w:r>
    </w:p>
    <w:p w14:paraId="1820B79B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</w:p>
    <w:p w14:paraId="3A3072FA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@@2:                                                  ; метка @@2</w:t>
      </w:r>
    </w:p>
    <w:p w14:paraId="6FB7A71A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inc        cx                                     ; инкерементируем значение cx</w:t>
      </w:r>
    </w:p>
    <w:p w14:paraId="739278D1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di, si                                 ; поиск адреса нового слова в строке</w:t>
      </w:r>
    </w:p>
    <w:p w14:paraId="5531EB2D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add        di, 6                                  ; адресация к адресу di+6</w:t>
      </w:r>
    </w:p>
    <w:p w14:paraId="771803EC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6F5B681F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@@3:                                                  ; метка @@3</w:t>
      </w:r>
    </w:p>
    <w:p w14:paraId="20B662FA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bl, byte ptr [si]                      ; переопределение типа данных bl в si</w:t>
      </w:r>
    </w:p>
    <w:p w14:paraId="0FFFD216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byte ptr [di], bl                      ; занесение щначения bl в di с переопределением типа данных</w:t>
      </w:r>
    </w:p>
    <w:p w14:paraId="642B517C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dec        si                                     ; декремент si</w:t>
      </w:r>
    </w:p>
    <w:p w14:paraId="6CE1E46D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dec        di                                     ; декремент di</w:t>
      </w:r>
    </w:p>
    <w:p w14:paraId="31051665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loop    @@3                                       ; продолжаем цикл метки</w:t>
      </w:r>
    </w:p>
    <w:p w14:paraId="2B38F0A4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ret                                               ; операнд возврата</w:t>
      </w:r>
    </w:p>
    <w:p w14:paraId="42749626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shift    endp                                         ; окочание процедуры shift</w:t>
      </w:r>
    </w:p>
    <w:p w14:paraId="0DB11017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5CC3057D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copy    proc near                                     ; процедура копирования 'number' в строку (в di - адрес строки с нужного места)</w:t>
      </w:r>
    </w:p>
    <w:p w14:paraId="40B68306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cld                                               ; очистить флаг DF</w:t>
      </w:r>
    </w:p>
    <w:p w14:paraId="34CD4543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lea        si, number                             ; подготовка вставки 'number' в строку</w:t>
      </w:r>
    </w:p>
    <w:p w14:paraId="41E6EB24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cx, 6                                  ; определение 6 байтов для вставки в строку</w:t>
      </w:r>
    </w:p>
    <w:p w14:paraId="52D788B6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rep        movsb                                  ; вставка 6 символов в строку</w:t>
      </w:r>
    </w:p>
    <w:p w14:paraId="31A496A5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ret                                               ; операнд возврата</w:t>
      </w:r>
    </w:p>
    <w:p w14:paraId="1233FA55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copy    endp                                          ; окончание процедуры copy</w:t>
      </w:r>
    </w:p>
    <w:p w14:paraId="6F173FCE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69F7B320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Iurii Nesterov, [15.11.20 23:35]</w:t>
      </w:r>
    </w:p>
    <w:p w14:paraId="5E9FC50A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find    proc near                                     ; процедура поиска числа</w:t>
      </w:r>
    </w:p>
    <w:p w14:paraId="3256F87C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di, si                                 ; перенос в di адреса строки с нужного места</w:t>
      </w:r>
    </w:p>
    <w:p w14:paraId="4D877D72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bl, 1                                  ; занесение единицы в bl</w:t>
      </w:r>
    </w:p>
    <w:p w14:paraId="61E4546E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</w:p>
    <w:p w14:paraId="0F87EDE2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@@start:                                              ; метка @@start</w:t>
      </w:r>
    </w:p>
    <w:p w14:paraId="6CBDBC7C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ah, byte ptr[si]                       ; переопределение типа данных ah в si</w:t>
      </w:r>
    </w:p>
    <w:p w14:paraId="45F4C287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cmp        ah, 13                                 ; если ah = 13,</w:t>
      </w:r>
    </w:p>
    <w:p w14:paraId="59D79B05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je         @@4                                    ; то переходим к метке @@4</w:t>
      </w:r>
    </w:p>
    <w:p w14:paraId="3F62F0D3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cmp        ah, ' '                                ; если ah = ' ',</w:t>
      </w:r>
    </w:p>
    <w:p w14:paraId="51BD989B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je         @@1                                    ; то переходим к метке @@1</w:t>
      </w:r>
    </w:p>
    <w:p w14:paraId="719456DC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jmp        @@3                                    ; иначе переходим к метке @@3</w:t>
      </w:r>
    </w:p>
    <w:p w14:paraId="62D52CFB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272B8B27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@@1:                                                  ; метка @@1</w:t>
      </w:r>
    </w:p>
    <w:p w14:paraId="4C861535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cmp        bl, 1                                  ; если bl = 1,</w:t>
      </w:r>
    </w:p>
    <w:p w14:paraId="4EE87B61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je         @@2                                    ; то переходим к метке @@2</w:t>
      </w:r>
    </w:p>
    <w:p w14:paraId="47D20C02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bl, 1                                  ; заносим единицу на bl</w:t>
      </w:r>
    </w:p>
    <w:p w14:paraId="60238569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inc        si                                     ; инкрементируем si</w:t>
      </w:r>
    </w:p>
    <w:p w14:paraId="4DC2016F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di, si                                 ; заносим знаение si в di</w:t>
      </w:r>
    </w:p>
    <w:p w14:paraId="26BDD592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jmp        @@3                                    ; безусловный переход к метке @@3</w:t>
      </w:r>
    </w:p>
    <w:p w14:paraId="5BB6F823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155A361A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@@2:                                                  ; метка @@2</w:t>
      </w:r>
    </w:p>
    <w:p w14:paraId="40DA3FB0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ax, di                                 ; заносим значение di в ax</w:t>
      </w:r>
    </w:p>
    <w:p w14:paraId="0FCA1E47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ret                                               ; операнд возвращения</w:t>
      </w:r>
    </w:p>
    <w:p w14:paraId="57F84D61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6BBD55EE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@@4:                                                  ; метка @@4</w:t>
      </w:r>
    </w:p>
    <w:p w14:paraId="5996878A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cmp        bl, 1                                  ; если bl = 1,</w:t>
      </w:r>
    </w:p>
    <w:p w14:paraId="7EDAB18A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je         @@2                                    ; то переходим к метке @@2</w:t>
      </w:r>
    </w:p>
    <w:p w14:paraId="26D9F75E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ax, 0                                  ; обнялуем регистр ax</w:t>
      </w:r>
    </w:p>
    <w:p w14:paraId="12F38AEC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ret                                               ; операнд возвращения</w:t>
      </w:r>
    </w:p>
    <w:p w14:paraId="242534EF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426C8D51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@@3:</w:t>
      </w:r>
    </w:p>
    <w:p w14:paraId="597623C2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ah, byte ptr[si]                       ; переопределение типа данных ah в si</w:t>
      </w:r>
    </w:p>
    <w:p w14:paraId="2446A052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    cmp        ah, '0'                                ; если в ah лежит символ, чей ASCII меньше, чем '0'</w:t>
      </w:r>
    </w:p>
    <w:p w14:paraId="44813145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jl         @@5                                    ; то переходим к метке @@5</w:t>
      </w:r>
    </w:p>
    <w:p w14:paraId="2B4C08D9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cmp        ah, '9'                                ; если в ah лежит символ, чей ASCII больше, чем '9'</w:t>
      </w:r>
    </w:p>
    <w:p w14:paraId="1EFC2C13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jg         @@5                                    ; то переходим к метке @@5</w:t>
      </w:r>
    </w:p>
    <w:p w14:paraId="4B339411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inc        si                                     ; инкрементируем si</w:t>
      </w:r>
    </w:p>
    <w:p w14:paraId="14C42EBD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jmp        @@start                                ; безусловный переход к метке @@start</w:t>
      </w:r>
    </w:p>
    <w:p w14:paraId="4541C4FA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072E8D21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@@5:                                                  ; метка @@5</w:t>
      </w:r>
    </w:p>
    <w:p w14:paraId="1FE8EA74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bl, 0                                  ; обнуляем bl</w:t>
      </w:r>
    </w:p>
    <w:p w14:paraId="45773836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inc        si                                     ; инкрементируем si </w:t>
      </w:r>
    </w:p>
    <w:p w14:paraId="09B441D1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jmp        @@start                                ; безусловный переход к @start</w:t>
      </w:r>
    </w:p>
    <w:p w14:paraId="634DAC5D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find    endp                                          ; окончание процедуры find</w:t>
      </w:r>
    </w:p>
    <w:p w14:paraId="35DA69E4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171D1E35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newline    proc    near                               ; процедура перехода на новую линию</w:t>
      </w:r>
    </w:p>
    <w:p w14:paraId="531C8A94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dl,10                                  ; заносим значение 10 в dl</w:t>
      </w:r>
    </w:p>
    <w:p w14:paraId="08FD39DE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ah,2                                   ; заносим значение 2 в регистр ah</w:t>
      </w:r>
    </w:p>
    <w:p w14:paraId="75A1B4EA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int        21h                                    ; обращение к функции DOS</w:t>
      </w:r>
    </w:p>
    <w:p w14:paraId="57A668D9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ret                                               ; операнд возвращения</w:t>
      </w:r>
    </w:p>
    <w:p w14:paraId="26111FC8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newline endp                                          ; окончание процедуры</w:t>
      </w:r>
    </w:p>
    <w:p w14:paraId="79FCF20D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77DED7FA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input proc near                                       ; процедура ввода строки</w:t>
      </w:r>
    </w:p>
    <w:p w14:paraId="3B108A61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ah, 0Ah                                ; вызов функции ввода с к лавиатуры</w:t>
      </w:r>
    </w:p>
    <w:p w14:paraId="04998F1F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int        21h                                    ; обращение к функции DOS</w:t>
      </w:r>
    </w:p>
    <w:p w14:paraId="1214509C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ret                                               ; операнд возвращения</w:t>
      </w:r>
    </w:p>
    <w:p w14:paraId="30653AED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input endp                                            ; окончание процедуры</w:t>
      </w:r>
    </w:p>
    <w:p w14:paraId="3692702A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2AE5BB79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Iurii Nesterov, [15.11.20 23:35]</w:t>
      </w:r>
    </w:p>
    <w:p w14:paraId="4A55DDFC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output proc near                                      ; процедура вывода строки</w:t>
      </w:r>
    </w:p>
    <w:p w14:paraId="5B31DBE5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ah, 9                                  ; номер функции DOS для вывода строки</w:t>
      </w:r>
    </w:p>
    <w:p w14:paraId="22CDC7BF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int        21h                                    ; обращение к функции DOS</w:t>
      </w:r>
    </w:p>
    <w:p w14:paraId="4B749EE9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ret                                               ; операнд возвращения</w:t>
      </w:r>
    </w:p>
    <w:p w14:paraId="54013725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output endp                                           ; окончание процедуры</w:t>
      </w:r>
    </w:p>
    <w:p w14:paraId="4DAD72DD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121C5BC2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do    proc near                                       ; процедура с основным алгоритмом программы</w:t>
      </w:r>
    </w:p>
    <w:p w14:paraId="64F8E24A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lea        si, string                             ; заносим адрес строки в si</w:t>
      </w:r>
    </w:p>
    <w:p w14:paraId="3B0E0F4B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256D84FE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@@1:                                                  ; метка @@1</w:t>
      </w:r>
    </w:p>
    <w:p w14:paraId="7593C875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push    si                                        ; заносим si в стек</w:t>
      </w:r>
    </w:p>
    <w:p w14:paraId="417E1595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call    find                                      ; вызываем функцию find - ищем первую позицию числа</w:t>
      </w:r>
    </w:p>
    <w:p w14:paraId="1D0ED052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pop        si                                     ; извлекаем значение si из стека</w:t>
      </w:r>
    </w:p>
    <w:p w14:paraId="5C5A8F70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cmp        ax, 0                                  ; если ax == 0 (ax - возвращаемое значение функции find)</w:t>
      </w:r>
    </w:p>
    <w:p w14:paraId="193D97A1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je        @@2                                     ; то переходим к метке @@2</w:t>
      </w:r>
    </w:p>
    <w:p w14:paraId="6AEEAA17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si, di                                 ; иначе сдвигаем строку с позиции ax на 6 символов вправо (с помощью функции shift)   </w:t>
      </w:r>
    </w:p>
    <w:p w14:paraId="610033CF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push    di                                        ; заносим di в стек</w:t>
      </w:r>
    </w:p>
    <w:p w14:paraId="5FD064FD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call    shift                                     ; вызываем функцию shift</w:t>
      </w:r>
    </w:p>
    <w:p w14:paraId="58BF211D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pop        di                                     ; извлекаем значение di из стека</w:t>
      </w:r>
    </w:p>
    <w:p w14:paraId="37664242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call    copy                                      ; вывзываем функцию copy - копируем 'number' в нужную часть строки</w:t>
      </w:r>
    </w:p>
    <w:p w14:paraId="6908A6F4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lea        si, string                             ; заносим адрес строки в si</w:t>
      </w:r>
    </w:p>
    <w:p w14:paraId="0BF9DBB3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jmp        @@1                                    ; начинаем сначала метки (цикл)</w:t>
      </w:r>
    </w:p>
    <w:p w14:paraId="0B6E1B93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</w:p>
    <w:p w14:paraId="1A249D10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@@2:                                                  ; метка @@2</w:t>
      </w:r>
    </w:p>
    <w:p w14:paraId="09AA2D4E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ret                                               ; операнд возвращения</w:t>
      </w:r>
    </w:p>
    <w:p w14:paraId="6098CF8B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do    endp                                            ; окончание процедуры</w:t>
      </w:r>
    </w:p>
    <w:p w14:paraId="615EE8E7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1119C4DB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start   proc    near                                  ; </w:t>
      </w:r>
      <w:r w:rsidRPr="00236FC1">
        <w:rPr>
          <w:rFonts w:asciiTheme="minorHAnsi" w:hAnsiTheme="minorHAnsi" w:cstheme="minorHAnsi"/>
          <w:color w:val="000000"/>
          <w:sz w:val="20"/>
          <w:szCs w:val="20"/>
        </w:rPr>
        <w:t>процедура</w:t>
      </w:r>
      <w:r w:rsidRPr="00236FC1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start. </w:t>
      </w:r>
      <w:r w:rsidRPr="00236FC1">
        <w:rPr>
          <w:rFonts w:asciiTheme="minorHAnsi" w:hAnsiTheme="minorHAnsi" w:cstheme="minorHAnsi"/>
          <w:color w:val="000000"/>
          <w:sz w:val="20"/>
          <w:szCs w:val="20"/>
        </w:rPr>
        <w:t>Главная функция (точка входа)</w:t>
      </w:r>
    </w:p>
    <w:p w14:paraId="24A1BE5B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ax, @data                              ; пересылка адреса сегмента данных в регистр AX</w:t>
      </w:r>
    </w:p>
    <w:p w14:paraId="6C1076C2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ds, ax                                 ; установка регистра DS на сегмент данных</w:t>
      </w:r>
    </w:p>
    <w:p w14:paraId="4EA8D82D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es, ax                                 ; установка регистра ES на сегмент данных</w:t>
      </w:r>
    </w:p>
    <w:p w14:paraId="3E7A1F2C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    xor        ax, ax                                 ; обнуление ax</w:t>
      </w:r>
    </w:p>
    <w:p w14:paraId="6E0AB93E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dx, offset len                         ; ввод строки</w:t>
      </w:r>
    </w:p>
    <w:p w14:paraId="2C716CB2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call       input                                  ; вызов процедуры input - ввод строки</w:t>
      </w:r>
    </w:p>
    <w:p w14:paraId="1663B52B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call       do                                     ; вызов процедуры do - основной алгоритм</w:t>
      </w:r>
    </w:p>
    <w:p w14:paraId="0A29F78F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call       newline                                ; вызов процедуры newline - перевод каретки на новую строку</w:t>
      </w:r>
    </w:p>
    <w:p w14:paraId="070AE0A0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dx, offset string                      ; вывод полученной строки</w:t>
      </w:r>
    </w:p>
    <w:p w14:paraId="47580C07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call       output                                 ; вызов процедуры output</w:t>
      </w:r>
    </w:p>
    <w:p w14:paraId="17D24156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ah, 0                                  ; ожидание ввода символа</w:t>
      </w:r>
    </w:p>
    <w:p w14:paraId="78213D15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int        16h                                    ; прерывание</w:t>
      </w:r>
    </w:p>
    <w:p w14:paraId="2E313B5A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ah, 4Ch                                ; завершение программы</w:t>
      </w:r>
    </w:p>
    <w:p w14:paraId="31BEB4C0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mov        al, 0                                  ; номер функции DOS</w:t>
      </w:r>
    </w:p>
    <w:p w14:paraId="7C290768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int        21h                                    ; обращение к функции DOS</w:t>
      </w:r>
    </w:p>
    <w:p w14:paraId="4D0E22EE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325EF1EF" w14:textId="77777777" w:rsidR="00236FC1" w:rsidRP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start   endp</w:t>
      </w:r>
    </w:p>
    <w:p w14:paraId="17497170" w14:textId="769C81A2" w:rsidR="00236FC1" w:rsidRDefault="00236FC1" w:rsidP="00236FC1">
      <w:pPr>
        <w:pStyle w:val="p57"/>
        <w:spacing w:before="0" w:beforeAutospacing="0" w:after="0" w:afterAutospacing="0" w:line="2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  end     start</w:t>
      </w:r>
    </w:p>
    <w:p w14:paraId="6D2626AD" w14:textId="53AC00A8" w:rsidR="004D7BB8" w:rsidRDefault="00972539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972539">
        <w:rPr>
          <w:noProof/>
          <w:color w:val="000000"/>
          <w:sz w:val="20"/>
          <w:szCs w:val="20"/>
        </w:rPr>
        <w:drawing>
          <wp:inline distT="0" distB="0" distL="0" distR="0" wp14:anchorId="737A44A8" wp14:editId="72225B84">
            <wp:extent cx="5940425" cy="1333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6662"/>
                    <a:stretch/>
                  </pic:blipFill>
                  <pic:spPr bwMode="auto"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2108A" w14:textId="4C613A00" w:rsidR="001964D0" w:rsidRDefault="001964D0" w:rsidP="00236FC1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</w:p>
    <w:p w14:paraId="4BADDD2E" w14:textId="77777777" w:rsidR="009C3B4D" w:rsidRDefault="009C3B4D" w:rsidP="009C3B4D">
      <w:pPr>
        <w:pStyle w:val="p57"/>
        <w:spacing w:before="0" w:beforeAutospacing="0" w:after="0" w:afterAutospacing="0" w:line="20" w:lineRule="atLeast"/>
        <w:rPr>
          <w:color w:val="000000"/>
          <w:sz w:val="28"/>
          <w:szCs w:val="28"/>
          <w:u w:val="single"/>
          <w:shd w:val="clear" w:color="auto" w:fill="FFFFFF"/>
        </w:rPr>
      </w:pPr>
      <w:r w:rsidRPr="009C3B4D">
        <w:rPr>
          <w:color w:val="000000"/>
          <w:sz w:val="28"/>
          <w:szCs w:val="28"/>
          <w:u w:val="single"/>
          <w:shd w:val="clear" w:color="auto" w:fill="FFFFFF"/>
        </w:rPr>
        <w:t>Программа ищет слова в строке, и если это число, сдвигает стоку из даной позиции на 6 байтов и вставляет туда «number»</w:t>
      </w:r>
      <w:r w:rsidRPr="009C3B4D">
        <w:rPr>
          <w:color w:val="000000"/>
          <w:sz w:val="28"/>
          <w:szCs w:val="28"/>
          <w:u w:val="single"/>
        </w:rPr>
        <w:t xml:space="preserve"> </w:t>
      </w:r>
      <w:r w:rsidRPr="009C3B4D">
        <w:rPr>
          <w:color w:val="000000"/>
          <w:sz w:val="28"/>
          <w:szCs w:val="28"/>
          <w:u w:val="single"/>
          <w:shd w:val="clear" w:color="auto" w:fill="FFFFFF"/>
        </w:rPr>
        <w:t>Основное действие программы:</w:t>
      </w:r>
    </w:p>
    <w:p w14:paraId="680AF9E9" w14:textId="77777777" w:rsidR="009C3B4D" w:rsidRDefault="009C3B4D" w:rsidP="009C3B4D">
      <w:pPr>
        <w:pStyle w:val="p57"/>
        <w:spacing w:before="0" w:beforeAutospacing="0" w:after="0" w:afterAutospacing="0" w:line="20" w:lineRule="atLeast"/>
        <w:rPr>
          <w:color w:val="000000"/>
          <w:sz w:val="28"/>
          <w:szCs w:val="28"/>
          <w:u w:val="single"/>
          <w:shd w:val="clear" w:color="auto" w:fill="FFFFFF"/>
        </w:rPr>
      </w:pPr>
    </w:p>
    <w:p w14:paraId="0822556F" w14:textId="28344B7B" w:rsidR="009C3B4D" w:rsidRDefault="009C3B4D" w:rsidP="009C3B4D">
      <w:pPr>
        <w:pStyle w:val="p57"/>
        <w:spacing w:before="0" w:beforeAutospacing="0" w:after="0" w:afterAutospacing="0" w:line="20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mov dx, offset len ; ввод строки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call input ; вызов процедуры input - ввод строки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call do ; вызов процедуры do - основной алгоритм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call newline ; вызов процедуры newline - перевод каретки на новую строку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mov dx, offset string ; вывод полученной строки</w:t>
      </w:r>
    </w:p>
    <w:p w14:paraId="79408473" w14:textId="77777777" w:rsidR="009C3B4D" w:rsidRPr="009C3B4D" w:rsidRDefault="009C3B4D" w:rsidP="009C3B4D">
      <w:pPr>
        <w:pStyle w:val="p57"/>
        <w:spacing w:before="0" w:beforeAutospacing="0" w:after="0" w:afterAutospacing="0" w:line="20" w:lineRule="atLeast"/>
        <w:rPr>
          <w:color w:val="000000"/>
          <w:sz w:val="28"/>
          <w:szCs w:val="28"/>
          <w:u w:val="single"/>
        </w:rPr>
      </w:pPr>
    </w:p>
    <w:p w14:paraId="00F3523A" w14:textId="31F13675" w:rsidR="00CF2677" w:rsidRDefault="00CF2677" w:rsidP="00CF2677">
      <w:pPr>
        <w:pStyle w:val="p57"/>
        <w:spacing w:before="165" w:beforeAutospacing="0" w:after="0" w:afterAutospacing="0" w:line="255" w:lineRule="atLeast"/>
        <w:ind w:firstLine="851"/>
        <w:jc w:val="both"/>
        <w:rPr>
          <w:color w:val="000000"/>
          <w:sz w:val="28"/>
          <w:szCs w:val="28"/>
          <w:u w:val="single"/>
        </w:rPr>
      </w:pPr>
      <w:r w:rsidRPr="00CF2677">
        <w:rPr>
          <w:color w:val="000000"/>
          <w:sz w:val="28"/>
          <w:szCs w:val="28"/>
          <w:u w:val="single"/>
        </w:rPr>
        <w:t>Задача</w:t>
      </w:r>
      <w:r w:rsidRPr="00622AD2">
        <w:rPr>
          <w:color w:val="000000"/>
          <w:sz w:val="28"/>
          <w:szCs w:val="28"/>
          <w:u w:val="single"/>
        </w:rPr>
        <w:t xml:space="preserve"> №8</w:t>
      </w:r>
    </w:p>
    <w:p w14:paraId="0DC30225" w14:textId="77777777" w:rsidR="009F7228" w:rsidRPr="00622AD2" w:rsidRDefault="009F7228" w:rsidP="00CF2677">
      <w:pPr>
        <w:pStyle w:val="p57"/>
        <w:spacing w:before="165" w:beforeAutospacing="0" w:after="0" w:afterAutospacing="0" w:line="255" w:lineRule="atLeast"/>
        <w:ind w:firstLine="851"/>
        <w:jc w:val="both"/>
        <w:rPr>
          <w:color w:val="000000"/>
          <w:sz w:val="28"/>
          <w:szCs w:val="28"/>
          <w:u w:val="single"/>
        </w:rPr>
      </w:pPr>
    </w:p>
    <w:p w14:paraId="0293C1DE" w14:textId="6101D66D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LOCALS</w:t>
      </w:r>
    </w:p>
    <w:p w14:paraId="678D2460" w14:textId="1E8C105B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.model small модель памяти, используемая для EXE</w:t>
      </w:r>
    </w:p>
    <w:p w14:paraId="600363FE" w14:textId="7E5C371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.stack 100h ; выделение 256 Б для стака</w:t>
      </w:r>
    </w:p>
    <w:p w14:paraId="4ADDE947" w14:textId="32BA6ADD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.data ; сегмент данных </w:t>
      </w:r>
    </w:p>
    <w:p w14:paraId="3E4B178B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kbdBuffer db 80, ?, 80 dup(0) ;буфер клавиатуры для ввода строки</w:t>
      </w:r>
    </w:p>
    <w:p w14:paraId="778D203F" w14:textId="34A25D5A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CrLf db 0Dh, 0Ah, '$' ;символы перевода строки</w:t>
      </w:r>
    </w:p>
    <w:p w14:paraId="7C1B1AC0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Delimiter db ' ' ;разделитель слов в строке</w:t>
      </w:r>
    </w:p>
    <w:p w14:paraId="36DE4058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String db ?, 80 dup(0) ;строка в формате длина, символы</w:t>
      </w:r>
    </w:p>
    <w:p w14:paraId="3B7AD314" w14:textId="53E420F5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WordForDelete db ?, 80 dup(0) ;строка в формате длина, символы</w:t>
      </w:r>
    </w:p>
    <w:p w14:paraId="720073F7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PromptStr db 'Enter string:', 0Dh, 0Ah, '$' ; перенос в начало следующей строки и строка "Enter string:" перед вводом строки для программы</w:t>
      </w:r>
    </w:p>
    <w:p w14:paraId="166DB26F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PromptWord db 'Enter word:', 0Dh, 0Ah, '$' ; перенос в начало следующей строки и строка "Enter word:" перед вводом слова для программы</w:t>
      </w:r>
    </w:p>
    <w:p w14:paraId="09630ECA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msgNewString db 'Result String: ', 0Dh, 0Ah, '$' ; перенос в начало следующей строки и строка "Result String: " перед выводом результата</w:t>
      </w:r>
    </w:p>
    <w:p w14:paraId="4D5F77F7" w14:textId="71D139FB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.code ; сегмент кода</w:t>
      </w:r>
    </w:p>
    <w:p w14:paraId="628A0B28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main proc ; процедура main</w:t>
      </w:r>
    </w:p>
    <w:p w14:paraId="64DAE1DC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ax, @data ; помещает адрес сегмента data в регистр ax</w:t>
      </w:r>
    </w:p>
    <w:p w14:paraId="700BB227" w14:textId="02AA505E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ds, ax ; помещает адрес сегмента data из регистра ax в регистр ds</w:t>
      </w:r>
    </w:p>
    <w:p w14:paraId="0BBE84D9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lastRenderedPageBreak/>
        <w:t>;ввод строки</w:t>
      </w:r>
    </w:p>
    <w:p w14:paraId="26FB23EB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ah, 09h ; помещает команду вывода строки на экран в регистр ah</w:t>
      </w:r>
    </w:p>
    <w:p w14:paraId="0B9DB2DC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lea dx, PromptStr ; помещает в dx строку PromptStr</w:t>
      </w:r>
    </w:p>
    <w:p w14:paraId="3BE35626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int 21h ; прерывание команды ввода строки</w:t>
      </w:r>
    </w:p>
    <w:p w14:paraId="1B6CBA70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lea dx, String ; помещает строку String в регистр dx</w:t>
      </w:r>
    </w:p>
    <w:p w14:paraId="35390ADE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call GetStr ; вызов процедуры GetStr</w:t>
      </w:r>
    </w:p>
    <w:p w14:paraId="6862B89E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;ввод слова для удаления из строки</w:t>
      </w:r>
    </w:p>
    <w:p w14:paraId="2E517AAA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ah, 09h ; помещает команду вывода строки на экран в регистр ah</w:t>
      </w:r>
    </w:p>
    <w:p w14:paraId="06DB8981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lea dx, PromptWord ; помещает строку PromptWord в регистр dx</w:t>
      </w:r>
    </w:p>
    <w:p w14:paraId="2F36C0C1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int 21h ; прерывание команды ввода слова</w:t>
      </w:r>
    </w:p>
    <w:p w14:paraId="628D6A01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lea dx, WordForDelete ; помещает строку WordForDelete в регистр dx</w:t>
      </w:r>
    </w:p>
    <w:p w14:paraId="3B4B943C" w14:textId="31C63E7D" w:rsidR="00CC4FD0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call GetStr ; вызов процедуры GetStr</w:t>
      </w:r>
    </w:p>
    <w:p w14:paraId="1D58158F" w14:textId="77777777" w:rsidR="009F7228" w:rsidRPr="00236FC1" w:rsidRDefault="009F7228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76EA0A43" w14:textId="71D2288E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;цикл выделения слов и сравнения их с удаляемым словом</w:t>
      </w:r>
    </w:p>
    <w:p w14:paraId="0B98ABCC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cx, 0 ;cx - длина строки</w:t>
      </w:r>
    </w:p>
    <w:p w14:paraId="7B036388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cl, String ; передаём регистру cl длину строки String</w:t>
      </w:r>
    </w:p>
    <w:p w14:paraId="4C0E61F9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jcxz @@Break ;если строка пустая - завершить программу</w:t>
      </w:r>
    </w:p>
    <w:p w14:paraId="5ED17A2D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dx, 0 ;dx - длина удаляемого слова</w:t>
      </w:r>
    </w:p>
    <w:p w14:paraId="2548FFB1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dl, WordForDelete ; передаём регистру dl длину строки WordForDelete</w:t>
      </w:r>
    </w:p>
    <w:p w14:paraId="7C85FFFD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or dx, dx ; сравнивает</w:t>
      </w:r>
    </w:p>
    <w:p w14:paraId="3BBA932F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jz @@Break ; если равно - завершить программу</w:t>
      </w:r>
    </w:p>
    <w:p w14:paraId="7FAD38BA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lea si, String+1 ;si - адрес первого символа строки</w:t>
      </w:r>
    </w:p>
    <w:p w14:paraId="336642CA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di, si ;di - адрес начала слова в строке</w:t>
      </w:r>
    </w:p>
    <w:p w14:paraId="751D05BD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@@For: ; метка</w:t>
      </w:r>
    </w:p>
    <w:p w14:paraId="75721300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lodsb ;чтение очередного символа в al, увеличение si на 1</w:t>
      </w:r>
    </w:p>
    <w:p w14:paraId="344FE435" w14:textId="573FC1C0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cmp al, Delimiter ;очередной символ - разделитель слов</w:t>
      </w:r>
    </w:p>
    <w:p w14:paraId="77F28CCF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je @@NewWord ;да - перейти к строкам, выполняющим сравнение с образцом</w:t>
      </w:r>
    </w:p>
    <w:p w14:paraId="2F10CCF3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loop @@For ; повторять до последнего слова</w:t>
      </w:r>
    </w:p>
    <w:p w14:paraId="3293418C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;здесь обработка последнего слова в строке</w:t>
      </w:r>
    </w:p>
    <w:p w14:paraId="56466556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inc si ;для проверки последнего слова</w:t>
      </w:r>
    </w:p>
    <w:p w14:paraId="65AA6709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@@NewWord: ; метка</w:t>
      </w:r>
    </w:p>
    <w:p w14:paraId="553FB975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pushf ; сохранить в стеке регистр FLAGS</w:t>
      </w:r>
    </w:p>
    <w:p w14:paraId="08BA9AA5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cld ; очищение df</w:t>
      </w:r>
    </w:p>
    <w:p w14:paraId="79CB56F2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;сравнить длины слов</w:t>
      </w:r>
    </w:p>
    <w:p w14:paraId="08D38C29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ax, si ; в ax помещаем si</w:t>
      </w:r>
    </w:p>
    <w:p w14:paraId="36B4B951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sub ax, di ; вычитаем из ax адрес начала слова в строке</w:t>
      </w:r>
    </w:p>
    <w:p w14:paraId="4E3629A6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dec ax ; уменьшение значения, записанного в ax на 1</w:t>
      </w:r>
    </w:p>
    <w:p w14:paraId="0EE89B40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cmp ax, dx ; сравниваем ax и dx</w:t>
      </w:r>
    </w:p>
    <w:p w14:paraId="0C98A6D7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jne @@Next ; если неравно переходим к @@Next</w:t>
      </w:r>
    </w:p>
    <w:p w14:paraId="57454F9C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;при равенстве - сравнить слова</w:t>
      </w:r>
    </w:p>
    <w:p w14:paraId="190BF4C8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si ; помещаем значение si в стек</w:t>
      </w:r>
    </w:p>
    <w:p w14:paraId="7ABA5FB7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di ; помещаем значение di в стек</w:t>
      </w:r>
    </w:p>
    <w:p w14:paraId="5AF6DF1F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cx ; помещаем значение cx в стек</w:t>
      </w:r>
    </w:p>
    <w:p w14:paraId="4BDA9AFA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es ; помещаем значение es в стек</w:t>
      </w:r>
    </w:p>
    <w:p w14:paraId="1C78462F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ds ; помещаем значение ds в стек</w:t>
      </w:r>
    </w:p>
    <w:p w14:paraId="4D2938FD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es  ; извлечение из стека значения es </w:t>
      </w:r>
    </w:p>
    <w:p w14:paraId="417C196D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cx, dx ; cx используется в repe</w:t>
      </w:r>
    </w:p>
    <w:p w14:paraId="50E84A6E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lea si, WordForDelete+1 ;si - адрес первого символа строки</w:t>
      </w:r>
    </w:p>
    <w:p w14:paraId="7A7C4403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repe cmpsb ; сравниваем значения на которые указывают di и si </w:t>
      </w:r>
    </w:p>
    <w:p w14:paraId="0C4A1011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es ; извлечение из стека значения es </w:t>
      </w:r>
    </w:p>
    <w:p w14:paraId="10572216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cx ; извлечение из стека значения cx </w:t>
      </w:r>
    </w:p>
    <w:p w14:paraId="79C36B86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di ; извлечение из стека значения di </w:t>
      </w:r>
    </w:p>
    <w:p w14:paraId="5900E319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si ; извлечение из стека значения si </w:t>
      </w:r>
    </w:p>
    <w:p w14:paraId="121513D2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jne @@Next ; если неравно переходим к @@Next</w:t>
      </w:r>
    </w:p>
    <w:p w14:paraId="4DA61BAE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;при совпадении слов - удалить из строки слово</w:t>
      </w:r>
    </w:p>
    <w:p w14:paraId="7880CB7B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jcxz @@SkipCopy ; если cx = 0 то к метке скипкопи</w:t>
      </w:r>
    </w:p>
    <w:p w14:paraId="000B35C2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cx ; помещаем значение cx в стек</w:t>
      </w:r>
    </w:p>
    <w:p w14:paraId="491A018F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si ; помещаем значение si в стек</w:t>
      </w:r>
    </w:p>
    <w:p w14:paraId="05BA99A1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di ; помещаем значение di в стек</w:t>
      </w:r>
    </w:p>
    <w:p w14:paraId="62A46BF6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lastRenderedPageBreak/>
        <w:t>push es ; помещаем значение es в стек</w:t>
      </w:r>
    </w:p>
    <w:p w14:paraId="58CE983A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ds ; помещаем значение ds в стек</w:t>
      </w:r>
    </w:p>
    <w:p w14:paraId="08B2DD70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pop es ; извлечение из стека значения es</w:t>
      </w:r>
    </w:p>
    <w:p w14:paraId="50E5C889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rep movsb ;  ; пересылаем значения из si в di</w:t>
      </w:r>
    </w:p>
    <w:p w14:paraId="1A4B081D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es ; извлечение из стека значения es </w:t>
      </w:r>
    </w:p>
    <w:p w14:paraId="4B82F9EE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di ; извлечение из стека значения di </w:t>
      </w:r>
    </w:p>
    <w:p w14:paraId="7ABAFE8B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si ; извлечение из стека значения si </w:t>
      </w:r>
    </w:p>
    <w:p w14:paraId="72C40797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cx ; извлечение из стека значения cx </w:t>
      </w:r>
    </w:p>
    <w:p w14:paraId="656417AD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;после переноса, просмотр продолжать с 1-го символа удалённого слова</w:t>
      </w:r>
    </w:p>
    <w:p w14:paraId="4BED305F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si, di ; переместить в si значение di</w:t>
      </w:r>
    </w:p>
    <w:p w14:paraId="65659542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dec [String] ;удаляется не только слово, но и разделитель</w:t>
      </w:r>
    </w:p>
    <w:p w14:paraId="051C02A3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@@SkipCopy: ; метка</w:t>
      </w:r>
    </w:p>
    <w:p w14:paraId="1E9DCBC8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sub [String], dl ;коррекция длины строки</w:t>
      </w:r>
    </w:p>
    <w:p w14:paraId="269F83B6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@@Next: ; метка</w:t>
      </w:r>
    </w:p>
    <w:p w14:paraId="508C9E9B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popf ; извлечение регистра флагов из стека</w:t>
      </w:r>
    </w:p>
    <w:p w14:paraId="3DAD70B5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41C9A5C6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di, si  ; переместить в si значение di</w:t>
      </w:r>
    </w:p>
    <w:p w14:paraId="6FE9647C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jcxz @@Break ; если cx = 0 то к метке @@Break</w:t>
      </w:r>
    </w:p>
    <w:p w14:paraId="67C0D4CB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loop @@For ; повторение</w:t>
      </w:r>
    </w:p>
    <w:p w14:paraId="6BB05160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@@Break: ; метка</w:t>
      </w:r>
    </w:p>
    <w:p w14:paraId="662EC3B6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;вывод результатов</w:t>
      </w:r>
    </w:p>
    <w:p w14:paraId="2B17166D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ah, 09h ; помещает команду вывода строки на экран в регистр ah</w:t>
      </w:r>
    </w:p>
    <w:p w14:paraId="2FC4305C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lea dx, msgNewString ; помещает значение строки msgNewString в регистр dx</w:t>
      </w:r>
    </w:p>
    <w:p w14:paraId="14800E52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int 21h ; прерывание команды</w:t>
      </w:r>
    </w:p>
    <w:p w14:paraId="0FB20B8D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call ShowString  ; вызов процедуры ShowString</w:t>
      </w:r>
    </w:p>
    <w:p w14:paraId="3C71D6B2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76464686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ah, 09h ;  помещает команду вывода строки на экран в регистр ah</w:t>
      </w:r>
    </w:p>
    <w:p w14:paraId="010C770C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lea dx, CrLf ; помещает значение строки CrLf в регистр dx</w:t>
      </w:r>
    </w:p>
    <w:p w14:paraId="563FBE48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int 21h ; прерывание команды</w:t>
      </w:r>
    </w:p>
    <w:p w14:paraId="6673AF77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7F1F4F54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@@Exit: ; метка</w:t>
      </w:r>
    </w:p>
    <w:p w14:paraId="6F334751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ax, 4C00h ;завершение программы</w:t>
      </w:r>
    </w:p>
    <w:p w14:paraId="1D43EDBB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int 21h ; прерывание команды</w:t>
      </w:r>
    </w:p>
    <w:p w14:paraId="5203E9C9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main endp ; конец процедуры</w:t>
      </w:r>
    </w:p>
    <w:p w14:paraId="7B2CAF77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7C545433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;Чтение строки с клавиатуры</w:t>
      </w:r>
    </w:p>
    <w:p w14:paraId="4A2F1EFD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;на входе:</w:t>
      </w:r>
    </w:p>
    <w:p w14:paraId="0CC4B07F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; ds:dx - адрес строки</w:t>
      </w:r>
    </w:p>
    <w:p w14:paraId="70B3B0C8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;на выходе:</w:t>
      </w:r>
    </w:p>
    <w:p w14:paraId="3891CEC9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; ds:dx - строка в Pascal формате (длина, символы)</w:t>
      </w:r>
    </w:p>
    <w:p w14:paraId="4CB6BEAC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GetStr proc ; процедура GetStr</w:t>
      </w:r>
    </w:p>
    <w:p w14:paraId="19BDBB88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ax ; помещаем значение ax в стек</w:t>
      </w:r>
    </w:p>
    <w:p w14:paraId="1ED00B3A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bx ; помещаем значение bx в стек</w:t>
      </w:r>
    </w:p>
    <w:p w14:paraId="2E4B7A1A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cx ; помещаем значение cx в стек</w:t>
      </w:r>
    </w:p>
    <w:p w14:paraId="2097FC9B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dx ; помещаем значение dx в стек</w:t>
      </w:r>
    </w:p>
    <w:p w14:paraId="01C292E4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si ; помещаем значение si в стек</w:t>
      </w:r>
    </w:p>
    <w:p w14:paraId="2089DA5F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push di ; помещаем значение di в стек </w:t>
      </w:r>
    </w:p>
    <w:p w14:paraId="638B2210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pushf ; помещение регистра флагов в стек</w:t>
      </w:r>
    </w:p>
    <w:p w14:paraId="6BA6AF74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es ; помещаем значение es в стек</w:t>
      </w:r>
    </w:p>
    <w:p w14:paraId="74A5E7B4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1BB6DA41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bx, dx ;сохранение адреса строки</w:t>
      </w:r>
    </w:p>
    <w:p w14:paraId="50DFBED0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;чтение в буфер из клавиатуры</w:t>
      </w:r>
    </w:p>
    <w:p w14:paraId="32A80B2E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ah, 0Ah ;  Помещает команду ввода строки с клавиатуры в регистр ah</w:t>
      </w:r>
    </w:p>
    <w:p w14:paraId="73C1A07A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lea dx, kbdBuffer ; помещает значение строки kbdBuffer в регистр dx</w:t>
      </w:r>
    </w:p>
    <w:p w14:paraId="66364E12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int 21h ; прерывание команды</w:t>
      </w:r>
    </w:p>
    <w:p w14:paraId="4C5DFC27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;перевод строки</w:t>
      </w:r>
    </w:p>
    <w:p w14:paraId="4C9F486C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ah, 09h  ;  Помещает команду вывода строки на экран в регистр ah</w:t>
      </w:r>
    </w:p>
    <w:p w14:paraId="15AA326D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lea dx, CrLf ; помещает значение строки CrLf в регистр dx</w:t>
      </w:r>
    </w:p>
    <w:p w14:paraId="3D5D353F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int 21h ; прерывание команды</w:t>
      </w:r>
    </w:p>
    <w:p w14:paraId="3BD08DD3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lastRenderedPageBreak/>
        <w:t>;копирование из буфера в переменную строки</w:t>
      </w:r>
    </w:p>
    <w:p w14:paraId="4ADDAC9F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cx, 0 ; cx = 0</w:t>
      </w:r>
    </w:p>
    <w:p w14:paraId="353428DA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cl, [kbdBuffer+1] ; в cl перемещается значение [kbdBuffer+1]</w:t>
      </w:r>
    </w:p>
    <w:p w14:paraId="2D100BE9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;jcxz @@SkipCopy </w:t>
      </w:r>
    </w:p>
    <w:p w14:paraId="5BA5C5E1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inc cx ; увеличивает значение в cx на 1</w:t>
      </w:r>
    </w:p>
    <w:p w14:paraId="01A53996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ds ; помещаем значение ds в стек</w:t>
      </w:r>
    </w:p>
    <w:p w14:paraId="3A9ED1BC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pop es ; извлечение es из стека</w:t>
      </w:r>
    </w:p>
    <w:p w14:paraId="79E0F382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lea si, kbdBuffer+1 ; помещает значение строки kbdBuffer в регистр si прибавив 1</w:t>
      </w:r>
    </w:p>
    <w:p w14:paraId="45EAC234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di, bx ; перемещение в di значение bx</w:t>
      </w:r>
    </w:p>
    <w:p w14:paraId="5A292805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cld ; очищение df</w:t>
      </w:r>
    </w:p>
    <w:p w14:paraId="77F12D91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rep movsb ; повтор копирования строк байтов</w:t>
      </w:r>
    </w:p>
    <w:p w14:paraId="7A6E0723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;добавление признака конца строки за последним символом</w:t>
      </w:r>
    </w:p>
    <w:p w14:paraId="6A14C678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byte ptr [di], '$' ; в байтах записывается '$' в di</w:t>
      </w:r>
    </w:p>
    <w:p w14:paraId="3A0ED411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@@SkipCopy: ; метка</w:t>
      </w:r>
    </w:p>
    <w:p w14:paraId="65EA6E49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pop es ; извлечение из стека значения es</w:t>
      </w:r>
    </w:p>
    <w:p w14:paraId="6D95C5C0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popf ; извлечение регистра флагов из стека</w:t>
      </w:r>
    </w:p>
    <w:p w14:paraId="25D051C9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di ; извлечение из стека значения di </w:t>
      </w:r>
    </w:p>
    <w:p w14:paraId="43DE4963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si ; извлечение из стека значения si </w:t>
      </w:r>
    </w:p>
    <w:p w14:paraId="41B22BBD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dx ; извлечение из стека значения dx </w:t>
      </w:r>
    </w:p>
    <w:p w14:paraId="6B44C427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cx ; извлечение из стека значения cx </w:t>
      </w:r>
    </w:p>
    <w:p w14:paraId="48260BD8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bx ; извлечение из стека значения bx </w:t>
      </w:r>
    </w:p>
    <w:p w14:paraId="76A14B16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ax ; извлечение из стека значения ax </w:t>
      </w:r>
    </w:p>
    <w:p w14:paraId="24CA813B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ret ; возврат из процедуры</w:t>
      </w:r>
    </w:p>
    <w:p w14:paraId="07CC8031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GetStr endp  ; конец кода процедуры GetStr</w:t>
      </w:r>
    </w:p>
    <w:p w14:paraId="4B5E7D6A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02FE2C65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ShowString proc  ; процедура ShowString</w:t>
      </w:r>
    </w:p>
    <w:p w14:paraId="6BF9CCD8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.386</w:t>
      </w:r>
    </w:p>
    <w:p w14:paraId="6934767A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pusha ; помещение регистров общего назначения в стек</w:t>
      </w:r>
    </w:p>
    <w:p w14:paraId="1CB20867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cx, 0 ; cx = 0</w:t>
      </w:r>
    </w:p>
    <w:p w14:paraId="74F92856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cl, String ; помещает в cl длину String</w:t>
      </w:r>
    </w:p>
    <w:p w14:paraId="158D720B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lea si, String ; помещает значение строки String в регистр si</w:t>
      </w:r>
    </w:p>
    <w:p w14:paraId="6E5CBAC7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add si, cx ; прибавить к si значение cx</w:t>
      </w:r>
    </w:p>
    <w:p w14:paraId="767659A1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  <w:lang w:val="en-US"/>
        </w:rPr>
        <w:t>mov byte ptr [si+1],'$'</w:t>
      </w:r>
    </w:p>
    <w:p w14:paraId="355960B6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p w14:paraId="40DFFD42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ah, 09h  ;  Помещает команду вывода строки на экран в регистр ah</w:t>
      </w:r>
    </w:p>
    <w:p w14:paraId="6C03B054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lea dx, String+1 ; помещает значение строки String в регистр dx прибавив 1</w:t>
      </w:r>
    </w:p>
    <w:p w14:paraId="6490812C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int 21h ; прерывание команды</w:t>
      </w:r>
    </w:p>
    <w:p w14:paraId="16B85C2A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39B46F4E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ah, 09h  ;  Помещает команду вывода строки на экран в регистр ah</w:t>
      </w:r>
    </w:p>
    <w:p w14:paraId="5A1ED814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lea dx, CrLf ; помещает значение строки CrLf в регистр dx</w:t>
      </w:r>
    </w:p>
    <w:p w14:paraId="6C5461D0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int 21h ; прерывание команды</w:t>
      </w:r>
    </w:p>
    <w:p w14:paraId="7C394DA3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popa ; извлечение регистров общего назначения из стека</w:t>
      </w:r>
    </w:p>
    <w:p w14:paraId="3D6467C4" w14:textId="77777777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ret ; возврат из процедуры</w:t>
      </w:r>
    </w:p>
    <w:p w14:paraId="6B1147C9" w14:textId="361645A1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  <w:lang w:val="en-US"/>
        </w:rPr>
        <w:t>ShowString</w:t>
      </w: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236FC1">
        <w:rPr>
          <w:rFonts w:asciiTheme="minorHAnsi" w:hAnsiTheme="minorHAnsi" w:cstheme="minorHAnsi"/>
          <w:color w:val="000000"/>
          <w:sz w:val="20"/>
          <w:szCs w:val="20"/>
          <w:lang w:val="en-US"/>
        </w:rPr>
        <w:t>endp</w:t>
      </w: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  ; конец кода процедуры </w:t>
      </w:r>
      <w:r w:rsidRPr="00236FC1">
        <w:rPr>
          <w:rFonts w:asciiTheme="minorHAnsi" w:hAnsiTheme="minorHAnsi" w:cstheme="minorHAnsi"/>
          <w:color w:val="000000"/>
          <w:sz w:val="20"/>
          <w:szCs w:val="20"/>
          <w:lang w:val="en-US"/>
        </w:rPr>
        <w:t>ShowString</w:t>
      </w:r>
    </w:p>
    <w:p w14:paraId="2AE155F8" w14:textId="10FBE13C" w:rsidR="00CC4FD0" w:rsidRPr="00236FC1" w:rsidRDefault="00CC4FD0" w:rsidP="00236FC1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end main ; конец программы main</w:t>
      </w:r>
    </w:p>
    <w:p w14:paraId="3EDAC6B4" w14:textId="28445383" w:rsidR="00CF2677" w:rsidRDefault="00972539" w:rsidP="00622AD2">
      <w:pPr>
        <w:pStyle w:val="p57"/>
        <w:spacing w:before="165" w:beforeAutospacing="0" w:after="0" w:afterAutospacing="0" w:line="255" w:lineRule="atLeast"/>
        <w:ind w:hanging="284"/>
        <w:jc w:val="both"/>
        <w:rPr>
          <w:color w:val="000000"/>
          <w:sz w:val="28"/>
          <w:szCs w:val="28"/>
          <w:u w:val="single"/>
        </w:rPr>
      </w:pPr>
      <w:r w:rsidRPr="00972539">
        <w:rPr>
          <w:noProof/>
          <w:color w:val="000000"/>
          <w:sz w:val="28"/>
          <w:szCs w:val="28"/>
          <w:u w:val="single"/>
        </w:rPr>
        <w:lastRenderedPageBreak/>
        <w:drawing>
          <wp:inline distT="0" distB="0" distL="0" distR="0" wp14:anchorId="4E43AD77" wp14:editId="3300297C">
            <wp:extent cx="5581650" cy="22756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722" cy="227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9DC8" w14:textId="619367EA" w:rsidR="009F7228" w:rsidRDefault="009F7228" w:rsidP="009F7228">
      <w:pPr>
        <w:pStyle w:val="p57"/>
        <w:spacing w:before="165" w:beforeAutospacing="0" w:after="0" w:afterAutospacing="0" w:line="255" w:lineRule="atLeast"/>
        <w:ind w:firstLine="851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Данная программа отвечает за удаление указанного пользователем слова из строки(удаляются все вхождения этог слова в строку), происходик перебор всех слов в цикле и сравнение каждого с удаляемым словом.</w:t>
      </w:r>
    </w:p>
    <w:p w14:paraId="3F3FEDA5" w14:textId="2670FFBA" w:rsidR="009C3B4D" w:rsidRDefault="009C3B4D" w:rsidP="00622AD2">
      <w:pPr>
        <w:pStyle w:val="p57"/>
        <w:spacing w:before="165" w:beforeAutospacing="0" w:after="0" w:afterAutospacing="0" w:line="255" w:lineRule="atLeast"/>
        <w:ind w:hanging="284"/>
        <w:jc w:val="both"/>
        <w:rPr>
          <w:color w:val="000000"/>
          <w:sz w:val="28"/>
          <w:szCs w:val="28"/>
          <w:u w:val="single"/>
        </w:rPr>
      </w:pPr>
    </w:p>
    <w:p w14:paraId="5E5950D6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cx, 0 ;cx - длина строки</w:t>
      </w:r>
    </w:p>
    <w:p w14:paraId="237EFFC7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cl, String ; передаём регистру cl длину строки String</w:t>
      </w:r>
    </w:p>
    <w:p w14:paraId="5A274D8F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jcxz @@Break ;если строка пустая - завершить программу</w:t>
      </w:r>
    </w:p>
    <w:p w14:paraId="30D73FBE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dx, 0 ;dx - длина удаляемого слова</w:t>
      </w:r>
    </w:p>
    <w:p w14:paraId="4CB518DD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dl, WordForDelete ; передаём регистру dl длину строки WordForDelete</w:t>
      </w:r>
    </w:p>
    <w:p w14:paraId="5A87C301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or dx, dx ; сравнивает</w:t>
      </w:r>
    </w:p>
    <w:p w14:paraId="2550ECB5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jz @@Break ; если равно - завершить программу</w:t>
      </w:r>
    </w:p>
    <w:p w14:paraId="2C95B273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lea si, String+1 ;si - адрес первого символа строки</w:t>
      </w:r>
    </w:p>
    <w:p w14:paraId="05EB9F53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di, si ;di - адрес начала слова в строке</w:t>
      </w:r>
    </w:p>
    <w:p w14:paraId="3B4BF9CF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@@For: ; метка</w:t>
      </w:r>
    </w:p>
    <w:p w14:paraId="6CBB5F0D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lodsb ;чтение очередного символа в al, увеличение si на 1</w:t>
      </w:r>
    </w:p>
    <w:p w14:paraId="6B3A624B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cmp al, Delimiter ;очередной символ - разделитель слов</w:t>
      </w:r>
    </w:p>
    <w:p w14:paraId="39D9B8BA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je @@NewWord ;да - перейти к строкам, выполняющим сравнение с образцом</w:t>
      </w:r>
    </w:p>
    <w:p w14:paraId="70909D8C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loop @@For ; повторять до последнего слова</w:t>
      </w:r>
    </w:p>
    <w:p w14:paraId="76F8E5DD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;здесь обработка последнего слова в строке</w:t>
      </w:r>
    </w:p>
    <w:p w14:paraId="45973F9A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inc si ;для проверки последнего слова</w:t>
      </w:r>
    </w:p>
    <w:p w14:paraId="566FDB93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@@NewWord: ; метка</w:t>
      </w:r>
    </w:p>
    <w:p w14:paraId="1C476E12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pushf ; сохранить в стеке регистр FLAGS</w:t>
      </w:r>
    </w:p>
    <w:p w14:paraId="7B566FF1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cld ; очищение df</w:t>
      </w:r>
    </w:p>
    <w:p w14:paraId="3E1174BA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;сравнить длины слов</w:t>
      </w:r>
    </w:p>
    <w:p w14:paraId="3EB7C6EE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ax, si ; в ax помещаем si</w:t>
      </w:r>
    </w:p>
    <w:p w14:paraId="2B577D9E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sub ax, di ; вычитаем из ax адрес начала слова в строке</w:t>
      </w:r>
    </w:p>
    <w:p w14:paraId="567AD21E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dec ax ; уменьшение значения, записанного в ax на 1</w:t>
      </w:r>
    </w:p>
    <w:p w14:paraId="40DB99D2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cmp ax, dx ; сравниваем ax и dx</w:t>
      </w:r>
    </w:p>
    <w:p w14:paraId="43A8EDB9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jne @@Next ; если неравно переходим к @@Next</w:t>
      </w:r>
    </w:p>
    <w:p w14:paraId="42B4A348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;при равенстве - сравнить слова</w:t>
      </w:r>
    </w:p>
    <w:p w14:paraId="26E8C92A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si ; помещаем значение si в стек</w:t>
      </w:r>
    </w:p>
    <w:p w14:paraId="4B7A1916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di ; помещаем значение di в стек</w:t>
      </w:r>
    </w:p>
    <w:p w14:paraId="2621501D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cx ; помещаем значение cx в стек</w:t>
      </w:r>
    </w:p>
    <w:p w14:paraId="670B2A52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es ; помещаем значение es в стек</w:t>
      </w:r>
    </w:p>
    <w:p w14:paraId="32637810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ds ; помещаем значение ds в стек</w:t>
      </w:r>
    </w:p>
    <w:p w14:paraId="2D01C359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es  ; извлечение из стека значения es </w:t>
      </w:r>
    </w:p>
    <w:p w14:paraId="37AFF663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cx, dx ; cx используется в repe</w:t>
      </w:r>
    </w:p>
    <w:p w14:paraId="748C119F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lea si, WordForDelete+1 ;si - адрес первого символа строки</w:t>
      </w:r>
    </w:p>
    <w:p w14:paraId="3C8D02EA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repe cmpsb ; сравниваем значения на которые указывают di и si </w:t>
      </w:r>
    </w:p>
    <w:p w14:paraId="08B5921E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es ; извлечение из стека значения es </w:t>
      </w:r>
    </w:p>
    <w:p w14:paraId="38B34AD6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cx ; извлечение из стека значения cx </w:t>
      </w:r>
    </w:p>
    <w:p w14:paraId="514AC796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di ; извлечение из стека значения di </w:t>
      </w:r>
    </w:p>
    <w:p w14:paraId="3CD7A926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pop si ; извлечение из стека значения si </w:t>
      </w:r>
    </w:p>
    <w:p w14:paraId="3880E09C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jne @@Next ; если неравно переходим к @@Next</w:t>
      </w:r>
    </w:p>
    <w:p w14:paraId="4335974A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;при совпадении слов - удалить из строки слово</w:t>
      </w:r>
    </w:p>
    <w:p w14:paraId="79F9CAD2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jcxz @@SkipCopy ; если cx = 0 то к метке скипкопи</w:t>
      </w:r>
    </w:p>
    <w:p w14:paraId="7EE6CB6D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cx ; помещаем значение cx в стек</w:t>
      </w:r>
    </w:p>
    <w:p w14:paraId="77171F96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si ; помещаем значение si в стек</w:t>
      </w:r>
    </w:p>
    <w:p w14:paraId="4D23BB99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di ; помещаем значение di в стек</w:t>
      </w:r>
    </w:p>
    <w:p w14:paraId="6EE0AB08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es ; помещаем значение es в стек</w:t>
      </w:r>
    </w:p>
    <w:p w14:paraId="3C0E3290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push ds ; помещаем значение ds в стек</w:t>
      </w:r>
    </w:p>
    <w:p w14:paraId="07B6A472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pop es ; извлечение из стека значения es</w:t>
      </w:r>
    </w:p>
    <w:p w14:paraId="04CF4CA2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rep movsb ;  ; пересылаем значения из si в di</w:t>
      </w:r>
    </w:p>
    <w:p w14:paraId="1FBBA491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es ; извлечение из стека значения es </w:t>
      </w:r>
    </w:p>
    <w:p w14:paraId="7CA50D9D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di ; извлечение из стека значения di </w:t>
      </w:r>
    </w:p>
    <w:p w14:paraId="6308300D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si ; извлечение из стека значения si </w:t>
      </w:r>
    </w:p>
    <w:p w14:paraId="4C2851D7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 xml:space="preserve">pop cx ; извлечение из стека значения cx </w:t>
      </w:r>
    </w:p>
    <w:p w14:paraId="41D88D42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;после переноса, просмотр продолжать с 1-го символа удалённого слова</w:t>
      </w:r>
    </w:p>
    <w:p w14:paraId="2BAFE2E3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si, di ; переместить в si значение di</w:t>
      </w:r>
    </w:p>
    <w:p w14:paraId="159FE400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dec [String] ;удаляется не только слово, но и разделитель</w:t>
      </w:r>
    </w:p>
    <w:p w14:paraId="31FA9D0E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@@SkipCopy: ; метка</w:t>
      </w:r>
    </w:p>
    <w:p w14:paraId="7667FFBE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sub [String], dl ;коррекция длины строки</w:t>
      </w:r>
    </w:p>
    <w:p w14:paraId="0ECB1E2D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@@Next: ; метка</w:t>
      </w:r>
    </w:p>
    <w:p w14:paraId="21516B75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popf ; извлечение регистра флагов из стека</w:t>
      </w:r>
    </w:p>
    <w:p w14:paraId="4B942971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0E06A7E6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mov di, si  ; переместить в si значение di</w:t>
      </w:r>
    </w:p>
    <w:p w14:paraId="3063DFD9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jcxz @@Break ; если cx = 0 то к метке @@Break</w:t>
      </w:r>
    </w:p>
    <w:p w14:paraId="028F51A4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loop @@For ; повторение</w:t>
      </w:r>
    </w:p>
    <w:p w14:paraId="4F3BB0D5" w14:textId="77777777" w:rsidR="009F7228" w:rsidRPr="00236FC1" w:rsidRDefault="009F7228" w:rsidP="009F7228">
      <w:pPr>
        <w:pStyle w:val="p57"/>
        <w:spacing w:before="0" w:beforeAutospacing="0" w:after="0" w:afterAutospacing="0" w:line="20" w:lineRule="atLeast"/>
        <w:ind w:firstLine="14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36FC1">
        <w:rPr>
          <w:rFonts w:asciiTheme="minorHAnsi" w:hAnsiTheme="minorHAnsi" w:cstheme="minorHAnsi"/>
          <w:color w:val="000000"/>
          <w:sz w:val="20"/>
          <w:szCs w:val="20"/>
        </w:rPr>
        <w:t>@@Break: ; метка</w:t>
      </w:r>
    </w:p>
    <w:p w14:paraId="580F4F12" w14:textId="77777777" w:rsidR="009F7228" w:rsidRPr="00CF2677" w:rsidRDefault="009F7228" w:rsidP="00622AD2">
      <w:pPr>
        <w:pStyle w:val="p57"/>
        <w:spacing w:before="165" w:beforeAutospacing="0" w:after="0" w:afterAutospacing="0" w:line="255" w:lineRule="atLeast"/>
        <w:ind w:hanging="284"/>
        <w:jc w:val="both"/>
        <w:rPr>
          <w:color w:val="000000"/>
          <w:sz w:val="28"/>
          <w:szCs w:val="28"/>
          <w:u w:val="single"/>
        </w:rPr>
      </w:pPr>
    </w:p>
    <w:p w14:paraId="17493037" w14:textId="6A05BCF5" w:rsidR="00CF2677" w:rsidRPr="00CF2677" w:rsidRDefault="00CF2677" w:rsidP="00CF2677">
      <w:pPr>
        <w:pStyle w:val="p57"/>
        <w:spacing w:before="165" w:beforeAutospacing="0" w:after="0" w:afterAutospacing="0" w:line="255" w:lineRule="atLeast"/>
        <w:ind w:firstLine="851"/>
        <w:jc w:val="both"/>
        <w:rPr>
          <w:color w:val="000000"/>
          <w:sz w:val="28"/>
          <w:szCs w:val="28"/>
          <w:u w:val="single"/>
        </w:rPr>
      </w:pPr>
      <w:r w:rsidRPr="00CF2677">
        <w:rPr>
          <w:color w:val="000000"/>
          <w:sz w:val="28"/>
          <w:szCs w:val="28"/>
          <w:u w:val="single"/>
        </w:rPr>
        <w:t>Задача №9</w:t>
      </w:r>
    </w:p>
    <w:p w14:paraId="3EDE64A5" w14:textId="055495F6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</w:p>
    <w:p w14:paraId="74C7F69D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</w:p>
    <w:p w14:paraId="364CDBB9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 xml:space="preserve">.model small ; модель сегментации, используемая для компляции в .exe </w:t>
      </w:r>
    </w:p>
    <w:p w14:paraId="3D961742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</w:p>
    <w:p w14:paraId="42070AA8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.stack 100h ; выделение памяти для программы (256 байт)</w:t>
      </w:r>
    </w:p>
    <w:p w14:paraId="2330940B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</w:p>
    <w:p w14:paraId="19AC28A4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.data ; сегмент данных</w:t>
      </w:r>
    </w:p>
    <w:p w14:paraId="7C9FC95B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i dw 0h ; переменная для хранения слов</w:t>
      </w:r>
    </w:p>
    <w:p w14:paraId="18FCA797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String db ': $' ; исходная строка, выводимая пользователю перед вводом</w:t>
      </w:r>
    </w:p>
    <w:p w14:paraId="2FB60554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 xml:space="preserve">Stg db 100h dup(0h) ; массив для строки   </w:t>
      </w:r>
    </w:p>
    <w:p w14:paraId="74F72734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</w:p>
    <w:p w14:paraId="48A7DEDD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.code ; сегмент кода</w:t>
      </w:r>
    </w:p>
    <w:p w14:paraId="6B1DB08E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Start: ; метка Start</w:t>
      </w:r>
    </w:p>
    <w:p w14:paraId="6D0B237B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Sort proc ; процедура Sort</w:t>
      </w:r>
    </w:p>
    <w:p w14:paraId="5F5D151A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ax, @data ; помещение в регистр DS сегмента данных, но так как мы не можем напрямую обратится к регистру DS, то мы делаем это через регистр AX</w:t>
      </w:r>
    </w:p>
    <w:p w14:paraId="10FF642F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ds, ax ; помещение в регистр DS сегмента данных</w:t>
      </w:r>
    </w:p>
    <w:p w14:paraId="30B31B78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ah, 00h ; очистка консоли</w:t>
      </w:r>
    </w:p>
    <w:p w14:paraId="62318D81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al, 2h ; функция установки позиции курсора</w:t>
      </w:r>
    </w:p>
    <w:p w14:paraId="220E6F92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int 10h ; прерывание DOS</w:t>
      </w:r>
    </w:p>
    <w:p w14:paraId="1EDB087C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ah, 09h ; функция вывода на экран</w:t>
      </w:r>
    </w:p>
    <w:p w14:paraId="53E14BB8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Lea dx, String ; вывод строки String на экран</w:t>
      </w:r>
    </w:p>
    <w:p w14:paraId="0522C769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 xml:space="preserve">int 21h ; прерывание DOS </w:t>
      </w:r>
    </w:p>
    <w:p w14:paraId="2248BA66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ah, 1h ; функция ввода символа</w:t>
      </w:r>
    </w:p>
    <w:p w14:paraId="5B2397D2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si, 0h ; очистка экрана</w:t>
      </w:r>
    </w:p>
    <w:p w14:paraId="7F84390A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bx, 0h ; установка полей BIOS</w:t>
      </w:r>
    </w:p>
    <w:p w14:paraId="0E8D281A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Input: ; метка Input. Ввод массива</w:t>
      </w:r>
    </w:p>
    <w:p w14:paraId="58481D79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int 21h ; прерывание DOS</w:t>
      </w:r>
    </w:p>
    <w:p w14:paraId="619F955A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cx, si ; запись значения si в cx</w:t>
      </w:r>
    </w:p>
    <w:p w14:paraId="42319B33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Stg[bx], cl ; формирование массива Stg длинной равной длине слова (cl)</w:t>
      </w:r>
    </w:p>
    <w:p w14:paraId="041BD6E3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lastRenderedPageBreak/>
        <w:t>cmp al, 32 ; проверка на пробел</w:t>
      </w:r>
    </w:p>
    <w:p w14:paraId="3B0F7066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jne Skip1 ; условный переход к метке Skip1, если пойманный символ - пробел</w:t>
      </w:r>
    </w:p>
    <w:p w14:paraId="5A57B9CB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si, 0h ; установка полей BIOS</w:t>
      </w:r>
    </w:p>
    <w:p w14:paraId="727F782F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add bx, 10h ; начало следующего слова</w:t>
      </w:r>
    </w:p>
    <w:p w14:paraId="1F32A24E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jmp Input ; переход к метке Input</w:t>
      </w:r>
    </w:p>
    <w:p w14:paraId="74894E4B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Skip1: ; метка Skip1</w:t>
      </w:r>
    </w:p>
    <w:p w14:paraId="528D89C8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inc si ; приавляем 1 к значению si</w:t>
      </w:r>
    </w:p>
    <w:p w14:paraId="1AEBA549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 xml:space="preserve">mov Stg[bx+si], al ; помещение символа в массив  </w:t>
      </w:r>
    </w:p>
    <w:p w14:paraId="5D309D03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cmp al, 13 ; проверка на перенос строки</w:t>
      </w:r>
    </w:p>
    <w:p w14:paraId="2D045E79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jne Input ; условный переход к метке Input, если был пойман перевод строки</w:t>
      </w:r>
    </w:p>
    <w:p w14:paraId="1BA90E64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Stg[bx+si], 0h;  Удаление Enter'а</w:t>
      </w:r>
    </w:p>
    <w:p w14:paraId="3F99E247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i, bx ; количество слов</w:t>
      </w:r>
    </w:p>
    <w:p w14:paraId="0D8A905E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bx, 0h ; установка полей BIOS</w:t>
      </w:r>
    </w:p>
    <w:p w14:paraId="17D12012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Sort1: ; метка Sort1. выборочная сортировка</w:t>
      </w:r>
    </w:p>
    <w:p w14:paraId="4CC815AD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di, bx ; заносим индекс минимальной длины в di</w:t>
      </w:r>
    </w:p>
    <w:p w14:paraId="32F45E19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ax, bx ; заносим индекс минимальной длины в ax</w:t>
      </w:r>
    </w:p>
    <w:p w14:paraId="63CAAD29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add ax, 10h ; прибавляем к регистру ax число 10</w:t>
      </w:r>
    </w:p>
    <w:p w14:paraId="7161F40E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Sort2: ; метка Sort2</w:t>
      </w:r>
    </w:p>
    <w:p w14:paraId="55DCA815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si, ax ; заносим в si значение ax</w:t>
      </w:r>
    </w:p>
    <w:p w14:paraId="0D291628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cl, Stg[di] ; смещение в массиве по длине слова</w:t>
      </w:r>
    </w:p>
    <w:p w14:paraId="7C43BEEA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cmp cl, Stg[si] ; сравнение внутри массива по длине слов</w:t>
      </w:r>
    </w:p>
    <w:p w14:paraId="4E0014A9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jae Skip2 ; условный переход, если слово больше или равно второму</w:t>
      </w:r>
    </w:p>
    <w:p w14:paraId="742588C2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di, si ; если меньше, то помещаем значение si в di</w:t>
      </w:r>
    </w:p>
    <w:p w14:paraId="5EFC73DC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Skip2: ; метка Skip2</w:t>
      </w:r>
    </w:p>
    <w:p w14:paraId="15F5A2A8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add ax, 10h ; прибавляем к регистру ax число 10</w:t>
      </w:r>
    </w:p>
    <w:p w14:paraId="0B6DB172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cmp ax, i ; Сравниваем значение регистра ax со значением данных i</w:t>
      </w:r>
    </w:p>
    <w:p w14:paraId="0A3D0E8D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jbe Sort2 ; сли значение регистра ax меньше или равно переходим к команде Sort2.</w:t>
      </w:r>
    </w:p>
    <w:p w14:paraId="6363EA2C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si, 0h ; установка полей BIOS</w:t>
      </w:r>
    </w:p>
    <w:p w14:paraId="0B1B879C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Sort3: ; метка Skip3</w:t>
      </w:r>
    </w:p>
    <w:p w14:paraId="3A2E152F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cl, Stg[bx+si] ; смена слов. Выделение дополнительной памяти под длину большего слова</w:t>
      </w:r>
    </w:p>
    <w:p w14:paraId="14EF77AE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al, Stg[di] ; установление меньшей памяти для меньшего слова</w:t>
      </w:r>
    </w:p>
    <w:p w14:paraId="41CF0C40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Stg[bx+si], al ; запись длины большего слова в al</w:t>
      </w:r>
    </w:p>
    <w:p w14:paraId="3F15DC60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Stg[di], cl ; запись длины меньшего слова в cl</w:t>
      </w:r>
    </w:p>
    <w:p w14:paraId="44B422A5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inc si ; увеличение si на 1</w:t>
      </w:r>
    </w:p>
    <w:p w14:paraId="4DA1F0A1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inc di ; увеличение di на 1</w:t>
      </w:r>
    </w:p>
    <w:p w14:paraId="58991E6A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cmp si, 10h ; если значение si меньше 10,</w:t>
      </w:r>
    </w:p>
    <w:p w14:paraId="05309EC1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jb Sort3 ; то выполняем условный переход к метке Sort3</w:t>
      </w:r>
    </w:p>
    <w:p w14:paraId="35470836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add bx, 10h ; прибавляем к регистру bx число 10</w:t>
      </w:r>
    </w:p>
    <w:p w14:paraId="0112DF01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cmp bx, i ; если значение bx меньше i,</w:t>
      </w:r>
    </w:p>
    <w:p w14:paraId="4C01E59B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jb Sort1 ; то выполняем условный переход к метке Sort1</w:t>
      </w:r>
    </w:p>
    <w:p w14:paraId="7FD246A5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ah, 02h; функция установки позиции курсора:</w:t>
      </w:r>
    </w:p>
    <w:p w14:paraId="40ED1D5B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 xml:space="preserve">mov bh, 0h;  № Страницы   </w:t>
      </w:r>
    </w:p>
    <w:p w14:paraId="638BF7CF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dh, 2h; № строки</w:t>
      </w:r>
    </w:p>
    <w:p w14:paraId="0BAEB28B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dl, 0h; № столбца</w:t>
      </w:r>
    </w:p>
    <w:p w14:paraId="48043904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int 10h ; прерывание DOS</w:t>
      </w:r>
    </w:p>
    <w:p w14:paraId="650C22F8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bx, 0h ; установка на начало массива</w:t>
      </w:r>
    </w:p>
    <w:p w14:paraId="1DA6801A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si, 0h ; установка на начало первого элемента</w:t>
      </w:r>
    </w:p>
    <w:p w14:paraId="178D3087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ah, 2h ; функция вывода символа</w:t>
      </w:r>
    </w:p>
    <w:p w14:paraId="1E8B5EAC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Output: ; метка Output. Вывод массива</w:t>
      </w:r>
    </w:p>
    <w:p w14:paraId="63BBA5BA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inc si ; прибавляем к si единицу</w:t>
      </w:r>
    </w:p>
    <w:p w14:paraId="30D1C815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dx, word ptr Stg[bx+si] ; получение слова для вывода по указанному адресу</w:t>
      </w:r>
    </w:p>
    <w:p w14:paraId="7AF59C9A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cmp dx, 0h ; если значение регистра dx не равно 0,</w:t>
      </w:r>
    </w:p>
    <w:p w14:paraId="3B85AB05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jne Skip3 ; то переходим к команде Skip3.</w:t>
      </w:r>
    </w:p>
    <w:p w14:paraId="11FEA806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cmp bx, i ; если значение регистра bx равно i,</w:t>
      </w:r>
    </w:p>
    <w:p w14:paraId="7180B369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je Exit ; то переходим к команде Exit</w:t>
      </w:r>
    </w:p>
    <w:p w14:paraId="716FBD0D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si, 0h ; установка полей BIOS</w:t>
      </w:r>
    </w:p>
    <w:p w14:paraId="66B489F1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add bx, 10h ; прибавляем 10 к bx</w:t>
      </w:r>
    </w:p>
    <w:p w14:paraId="371CC3E2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dx, ' ' ; записываем разделитель слов (пробел) в dx (для отделения слов друг от друга)</w:t>
      </w:r>
    </w:p>
    <w:p w14:paraId="65938D11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Skip3: ; метка Skip3</w:t>
      </w:r>
    </w:p>
    <w:p w14:paraId="6897A874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int 21h ; прерывание DOS</w:t>
      </w:r>
    </w:p>
    <w:p w14:paraId="1D265DD5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cmp bx, i ; если bx меньше или равно i,</w:t>
      </w:r>
    </w:p>
    <w:p w14:paraId="63EA793C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jbe Output ; то выполняем условный переход к метке Output</w:t>
      </w:r>
    </w:p>
    <w:p w14:paraId="3539F03A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Exit: ; метка Exit</w:t>
      </w:r>
    </w:p>
    <w:p w14:paraId="0AC1BD76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lastRenderedPageBreak/>
        <w:t>mov ah, 4ch ; вызов функции завершения программы</w:t>
      </w:r>
    </w:p>
    <w:p w14:paraId="458E09EB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int 21h ; прерывание DOS</w:t>
      </w:r>
    </w:p>
    <w:p w14:paraId="751F6318" w14:textId="77777777" w:rsidR="004D7BB8" w:rsidRPr="004D7BB8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Sort endp ; завершение процедуры Sort</w:t>
      </w:r>
    </w:p>
    <w:p w14:paraId="792F047A" w14:textId="10480EA9" w:rsidR="00CF2677" w:rsidRDefault="004D7BB8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End Start ; завершение функции Start</w:t>
      </w:r>
    </w:p>
    <w:p w14:paraId="37671980" w14:textId="19099ED0" w:rsidR="00972539" w:rsidRDefault="00972539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972539">
        <w:rPr>
          <w:noProof/>
          <w:color w:val="000000"/>
          <w:sz w:val="20"/>
          <w:szCs w:val="20"/>
        </w:rPr>
        <w:drawing>
          <wp:inline distT="0" distB="0" distL="0" distR="0" wp14:anchorId="1ACBEA2F" wp14:editId="3D53C046">
            <wp:extent cx="5940425" cy="2228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5DFE" w14:textId="2508973E" w:rsidR="009C3B4D" w:rsidRDefault="009C3B4D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</w:p>
    <w:p w14:paraId="3D974AE0" w14:textId="6D822C4C" w:rsidR="009C3B4D" w:rsidRDefault="009C3B4D" w:rsidP="009C3B4D">
      <w:pPr>
        <w:pStyle w:val="p57"/>
        <w:spacing w:before="0" w:beforeAutospacing="0" w:after="0" w:afterAutospacing="0" w:line="20" w:lineRule="atLeast"/>
        <w:ind w:firstLine="851"/>
        <w:jc w:val="both"/>
        <w:rPr>
          <w:color w:val="000000"/>
          <w:sz w:val="28"/>
          <w:szCs w:val="28"/>
          <w:u w:val="single"/>
        </w:rPr>
      </w:pPr>
      <w:r w:rsidRPr="009C3B4D">
        <w:rPr>
          <w:color w:val="000000"/>
          <w:sz w:val="28"/>
          <w:szCs w:val="28"/>
          <w:u w:val="single"/>
        </w:rPr>
        <w:t>Данная программа возвращает строку, слова которой упорядочены по убыванию длины слов, происходит перебор всех слов, измерение их длины и сравнение, слова переставляются пока не будет достигнут нужный результат.</w:t>
      </w:r>
    </w:p>
    <w:p w14:paraId="44F663C6" w14:textId="62F04890" w:rsidR="009C3B4D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Основной блок кода:</w:t>
      </w:r>
    </w:p>
    <w:p w14:paraId="371C97A7" w14:textId="77777777" w:rsidR="009C3B4D" w:rsidRPr="009C3B4D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8"/>
          <w:szCs w:val="28"/>
        </w:rPr>
      </w:pPr>
    </w:p>
    <w:p w14:paraId="1FBB27C4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Stg[bx+si], 0h;  Удаление Enter'а</w:t>
      </w:r>
    </w:p>
    <w:p w14:paraId="69F15C79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i, bx ; количество слов</w:t>
      </w:r>
    </w:p>
    <w:p w14:paraId="6B7578BA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bx, 0h ; установка полей BIOS</w:t>
      </w:r>
    </w:p>
    <w:p w14:paraId="14A5718E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Sort1: ; метка Sort1. выборочная сортировка</w:t>
      </w:r>
    </w:p>
    <w:p w14:paraId="2A022356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di, bx ; заносим индекс минимальной длины в di</w:t>
      </w:r>
    </w:p>
    <w:p w14:paraId="2F127069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ax, bx ; заносим индекс минимальной длины в ax</w:t>
      </w:r>
    </w:p>
    <w:p w14:paraId="716F41A3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add ax, 10h ; прибавляем к регистру ax число 10</w:t>
      </w:r>
    </w:p>
    <w:p w14:paraId="5435EDB8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Sort2: ; метка Sort2</w:t>
      </w:r>
    </w:p>
    <w:p w14:paraId="33ED8E13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si, ax ; заносим в si значение ax</w:t>
      </w:r>
    </w:p>
    <w:p w14:paraId="3B704DC3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cl, Stg[di] ; смещение в массиве по длине слова</w:t>
      </w:r>
    </w:p>
    <w:p w14:paraId="5E640A07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cmp cl, Stg[si] ; сравнение внутри массива по длине слов</w:t>
      </w:r>
    </w:p>
    <w:p w14:paraId="3EE1A6BA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jae Skip2 ; условный переход, если слово больше или равно второму</w:t>
      </w:r>
    </w:p>
    <w:p w14:paraId="71C614E5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di, si ; если меньше, то помещаем значение si в di</w:t>
      </w:r>
    </w:p>
    <w:p w14:paraId="571C8189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Skip2: ; метка Skip2</w:t>
      </w:r>
    </w:p>
    <w:p w14:paraId="7BA257C8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add ax, 10h ; прибавляем к регистру ax число 10</w:t>
      </w:r>
    </w:p>
    <w:p w14:paraId="1E0E8CE5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cmp ax, i ; Сравниваем значение регистра ax со значением данных i</w:t>
      </w:r>
    </w:p>
    <w:p w14:paraId="2F3FDCC6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jbe Sort2 ; сли значение регистра ax меньше или равно переходим к команде Sort2.</w:t>
      </w:r>
    </w:p>
    <w:p w14:paraId="40055885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si, 0h ; установка полей BIOS</w:t>
      </w:r>
    </w:p>
    <w:p w14:paraId="2821AFD3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Sort3: ; метка Skip3</w:t>
      </w:r>
    </w:p>
    <w:p w14:paraId="2F62EC66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cl, Stg[bx+si] ; смена слов. Выделение дополнительной памяти под длину большего слова</w:t>
      </w:r>
    </w:p>
    <w:p w14:paraId="0113C81F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al, Stg[di] ; установление меньшей памяти для меньшего слова</w:t>
      </w:r>
    </w:p>
    <w:p w14:paraId="6EF0F02D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Stg[bx+si], al ; запись длины большего слова в al</w:t>
      </w:r>
    </w:p>
    <w:p w14:paraId="2C3AE0EA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mov Stg[di], cl ; запись длины меньшего слова в cl</w:t>
      </w:r>
    </w:p>
    <w:p w14:paraId="69D34C0B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inc si ; увеличение si на 1</w:t>
      </w:r>
    </w:p>
    <w:p w14:paraId="6A19366F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inc di ; увеличение di на 1</w:t>
      </w:r>
    </w:p>
    <w:p w14:paraId="644A2480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cmp si, 10h ; если значение si меньше 10,</w:t>
      </w:r>
    </w:p>
    <w:p w14:paraId="0B673D16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jb Sort3 ; то выполняем условный переход к метке Sort3</w:t>
      </w:r>
    </w:p>
    <w:p w14:paraId="129F2EC4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add bx, 10h ; прибавляем к регистру bx число 10</w:t>
      </w:r>
    </w:p>
    <w:p w14:paraId="7FD1CA66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cmp bx, i ; если значение bx меньше i,</w:t>
      </w:r>
    </w:p>
    <w:p w14:paraId="2E4EA9E9" w14:textId="77777777" w:rsidR="009C3B4D" w:rsidRPr="004D7BB8" w:rsidRDefault="009C3B4D" w:rsidP="009C3B4D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  <w:r w:rsidRPr="004D7BB8">
        <w:rPr>
          <w:color w:val="000000"/>
          <w:sz w:val="20"/>
          <w:szCs w:val="20"/>
        </w:rPr>
        <w:t>jb Sort1 ; то выполняем условный переход к метке Sort1</w:t>
      </w:r>
    </w:p>
    <w:p w14:paraId="559EE151" w14:textId="702042B9" w:rsidR="009C3B4D" w:rsidRPr="004D7BB8" w:rsidRDefault="009C3B4D" w:rsidP="00622AD2">
      <w:pPr>
        <w:pStyle w:val="p57"/>
        <w:spacing w:before="0" w:beforeAutospacing="0" w:after="0" w:afterAutospacing="0" w:line="20" w:lineRule="atLeast"/>
        <w:jc w:val="both"/>
        <w:rPr>
          <w:color w:val="000000"/>
          <w:sz w:val="20"/>
          <w:szCs w:val="20"/>
        </w:rPr>
      </w:pPr>
    </w:p>
    <w:p w14:paraId="71543AB3" w14:textId="77777777" w:rsidR="00CF2677" w:rsidRPr="004D7BB8" w:rsidRDefault="00CF2677" w:rsidP="004D7BB8">
      <w:pPr>
        <w:pStyle w:val="p57"/>
        <w:spacing w:before="0" w:beforeAutospacing="0" w:after="0" w:afterAutospacing="0" w:line="20" w:lineRule="atLeast"/>
        <w:ind w:firstLine="851"/>
        <w:jc w:val="both"/>
        <w:rPr>
          <w:color w:val="000000"/>
          <w:sz w:val="20"/>
          <w:szCs w:val="20"/>
        </w:rPr>
      </w:pPr>
    </w:p>
    <w:p w14:paraId="799FBF77" w14:textId="1FF58947" w:rsidR="004C083B" w:rsidRPr="004C083B" w:rsidRDefault="004C083B" w:rsidP="00CF2677">
      <w:pPr>
        <w:pStyle w:val="p57"/>
        <w:spacing w:before="165" w:beforeAutospacing="0" w:after="0" w:afterAutospacing="0" w:line="255" w:lineRule="atLeast"/>
        <w:ind w:firstLine="851"/>
        <w:jc w:val="both"/>
        <w:rPr>
          <w:color w:val="000000"/>
          <w:sz w:val="28"/>
          <w:szCs w:val="28"/>
        </w:rPr>
      </w:pPr>
      <w:r w:rsidRPr="004C083B">
        <w:rPr>
          <w:b/>
          <w:bCs/>
          <w:color w:val="000000"/>
          <w:sz w:val="28"/>
          <w:szCs w:val="28"/>
        </w:rPr>
        <w:t>Вывод:</w:t>
      </w:r>
      <w:r w:rsidRPr="004C083B">
        <w:rPr>
          <w:color w:val="000000"/>
          <w:sz w:val="28"/>
          <w:szCs w:val="28"/>
        </w:rPr>
        <w:t xml:space="preserve"> ознакомил</w:t>
      </w:r>
      <w:r w:rsidR="00CF2677">
        <w:rPr>
          <w:color w:val="000000"/>
          <w:sz w:val="28"/>
          <w:szCs w:val="28"/>
        </w:rPr>
        <w:t>и</w:t>
      </w:r>
      <w:r w:rsidRPr="004C083B">
        <w:rPr>
          <w:color w:val="000000"/>
          <w:sz w:val="28"/>
          <w:szCs w:val="28"/>
        </w:rPr>
        <w:t>сь с технологией написания и отладки программ на языке</w:t>
      </w:r>
      <w:r w:rsidRPr="004C083B">
        <w:rPr>
          <w:sz w:val="28"/>
          <w:szCs w:val="28"/>
        </w:rPr>
        <w:t xml:space="preserve"> </w:t>
      </w:r>
      <w:r w:rsidRPr="004C083B">
        <w:rPr>
          <w:color w:val="000000"/>
          <w:sz w:val="28"/>
          <w:szCs w:val="28"/>
        </w:rPr>
        <w:t>ассемблера. Ознакомил</w:t>
      </w:r>
      <w:r w:rsidR="00CF2677">
        <w:rPr>
          <w:color w:val="000000"/>
          <w:sz w:val="28"/>
          <w:szCs w:val="28"/>
        </w:rPr>
        <w:t>и</w:t>
      </w:r>
      <w:r w:rsidRPr="004C083B">
        <w:rPr>
          <w:color w:val="000000"/>
          <w:sz w:val="28"/>
          <w:szCs w:val="28"/>
        </w:rPr>
        <w:t xml:space="preserve">сь со структурой программы и директивами </w:t>
      </w:r>
      <w:r w:rsidRPr="004C083B">
        <w:rPr>
          <w:color w:val="000000"/>
          <w:sz w:val="28"/>
          <w:szCs w:val="28"/>
        </w:rPr>
        <w:lastRenderedPageBreak/>
        <w:t>языка.</w:t>
      </w:r>
      <w:r w:rsidRPr="004C083B">
        <w:rPr>
          <w:sz w:val="28"/>
          <w:szCs w:val="28"/>
        </w:rPr>
        <w:t xml:space="preserve"> </w:t>
      </w:r>
      <w:r w:rsidRPr="004C083B">
        <w:rPr>
          <w:color w:val="000000"/>
          <w:sz w:val="28"/>
          <w:szCs w:val="28"/>
        </w:rPr>
        <w:t>Ознакомилась с операциями пересылки данных, передачи управления и прерываниями ввода-вывода.</w:t>
      </w:r>
    </w:p>
    <w:p w14:paraId="75E68854" w14:textId="77777777" w:rsidR="004C083B" w:rsidRPr="004C083B" w:rsidRDefault="004C083B" w:rsidP="004C083B">
      <w:pPr>
        <w:pStyle w:val="p57"/>
        <w:spacing w:before="165" w:beforeAutospacing="0" w:after="0" w:afterAutospacing="0" w:line="255" w:lineRule="atLeast"/>
        <w:jc w:val="both"/>
        <w:rPr>
          <w:color w:val="000000"/>
          <w:sz w:val="28"/>
          <w:szCs w:val="28"/>
        </w:rPr>
      </w:pPr>
    </w:p>
    <w:p w14:paraId="609B5533" w14:textId="77777777" w:rsidR="004C083B" w:rsidRPr="004C083B" w:rsidRDefault="004C083B" w:rsidP="004C08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90200A" w14:textId="77777777" w:rsidR="004C083B" w:rsidRPr="004C083B" w:rsidRDefault="004C083B" w:rsidP="004C083B">
      <w:pPr>
        <w:rPr>
          <w:rFonts w:ascii="Times New Roman" w:hAnsi="Times New Roman" w:cs="Times New Roman"/>
          <w:sz w:val="28"/>
          <w:szCs w:val="28"/>
        </w:rPr>
      </w:pPr>
    </w:p>
    <w:p w14:paraId="37786FB8" w14:textId="77777777" w:rsidR="00623D9C" w:rsidRPr="004C083B" w:rsidRDefault="00623D9C">
      <w:pPr>
        <w:rPr>
          <w:rFonts w:ascii="Times New Roman" w:hAnsi="Times New Roman" w:cs="Times New Roman"/>
          <w:sz w:val="28"/>
          <w:szCs w:val="28"/>
        </w:rPr>
      </w:pPr>
    </w:p>
    <w:sectPr w:rsidR="00623D9C" w:rsidRPr="004C0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96D8F"/>
    <w:multiLevelType w:val="hybridMultilevel"/>
    <w:tmpl w:val="9BE06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9C"/>
    <w:rsid w:val="00013A3E"/>
    <w:rsid w:val="00047799"/>
    <w:rsid w:val="000736F4"/>
    <w:rsid w:val="00097B77"/>
    <w:rsid w:val="000A101B"/>
    <w:rsid w:val="001964D0"/>
    <w:rsid w:val="0019685D"/>
    <w:rsid w:val="00236FC1"/>
    <w:rsid w:val="002C58C7"/>
    <w:rsid w:val="003F27B8"/>
    <w:rsid w:val="004C083B"/>
    <w:rsid w:val="004D7BB8"/>
    <w:rsid w:val="00622AD2"/>
    <w:rsid w:val="00623D9C"/>
    <w:rsid w:val="00662172"/>
    <w:rsid w:val="006C535B"/>
    <w:rsid w:val="00761513"/>
    <w:rsid w:val="00762805"/>
    <w:rsid w:val="007D1D0F"/>
    <w:rsid w:val="007E4DA1"/>
    <w:rsid w:val="008D57E2"/>
    <w:rsid w:val="008E3164"/>
    <w:rsid w:val="00972539"/>
    <w:rsid w:val="009B4B7A"/>
    <w:rsid w:val="009C3B4D"/>
    <w:rsid w:val="009F7228"/>
    <w:rsid w:val="00A75D7A"/>
    <w:rsid w:val="00AC0265"/>
    <w:rsid w:val="00AE4A40"/>
    <w:rsid w:val="00BC027F"/>
    <w:rsid w:val="00BD1332"/>
    <w:rsid w:val="00BF0575"/>
    <w:rsid w:val="00C46223"/>
    <w:rsid w:val="00C6171F"/>
    <w:rsid w:val="00CC4FD0"/>
    <w:rsid w:val="00CD3EFA"/>
    <w:rsid w:val="00CF0D36"/>
    <w:rsid w:val="00CF2677"/>
    <w:rsid w:val="00CF618F"/>
    <w:rsid w:val="00DE15DB"/>
    <w:rsid w:val="00E66F0D"/>
    <w:rsid w:val="00EA12CE"/>
    <w:rsid w:val="00ED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48FA"/>
  <w15:chartTrackingRefBased/>
  <w15:docId w15:val="{F8DDB639-055E-4640-97B0-90DF35B9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8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0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">
    <w:name w:val="ft3"/>
    <w:basedOn w:val="a0"/>
    <w:rsid w:val="004C083B"/>
  </w:style>
  <w:style w:type="paragraph" w:customStyle="1" w:styleId="p57">
    <w:name w:val="p57"/>
    <w:basedOn w:val="a"/>
    <w:rsid w:val="004C0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4C0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9">
    <w:name w:val="ft19"/>
    <w:basedOn w:val="a0"/>
    <w:rsid w:val="004C083B"/>
  </w:style>
  <w:style w:type="paragraph" w:customStyle="1" w:styleId="p82">
    <w:name w:val="p82"/>
    <w:basedOn w:val="a"/>
    <w:rsid w:val="004C0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3">
    <w:name w:val="p83"/>
    <w:basedOn w:val="a"/>
    <w:rsid w:val="004C0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4">
    <w:name w:val="p84"/>
    <w:basedOn w:val="a"/>
    <w:rsid w:val="004C0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e">
    <w:name w:val="pe"/>
    <w:basedOn w:val="a"/>
    <w:rsid w:val="00C6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9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26</Pages>
  <Words>8521</Words>
  <Characters>48573</Characters>
  <Application>Microsoft Office Word</Application>
  <DocSecurity>0</DocSecurity>
  <Lines>404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KoTeDo</cp:lastModifiedBy>
  <cp:revision>23</cp:revision>
  <dcterms:created xsi:type="dcterms:W3CDTF">2020-10-18T07:53:00Z</dcterms:created>
  <dcterms:modified xsi:type="dcterms:W3CDTF">2020-11-23T12:51:00Z</dcterms:modified>
</cp:coreProperties>
</file>