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DE" w:rsidRPr="00002357" w:rsidRDefault="00002357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1. Создание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репозитория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 или клонирование существую</w:t>
      </w:r>
      <w:bookmarkStart w:id="0" w:name="_GoBack"/>
      <w:bookmarkEnd w:id="0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щего </w:t>
      </w:r>
      <w:r w:rsidR="009258BA" w:rsidRPr="00002357">
        <w:rPr>
          <w:rFonts w:asciiTheme="majorBidi" w:hAnsiTheme="majorBidi" w:cstheme="majorBidi"/>
          <w:sz w:val="28"/>
          <w:szCs w:val="28"/>
          <w:lang w:val="ru-RU"/>
        </w:rPr>
        <w:drawing>
          <wp:inline distT="0" distB="0" distL="0" distR="0" wp14:anchorId="40E00703" wp14:editId="02695F7E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BA" w:rsidRPr="00002357" w:rsidRDefault="009258BA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9258BA" w:rsidRPr="00002357" w:rsidRDefault="00002357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2. Внесение ряда изменений в файл(ы) и выполнение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коммитов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 (кол-во не меньше 2)</w:t>
      </w:r>
      <w:r w:rsidR="009258BA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116DA91D" wp14:editId="0D0CF5E5">
            <wp:extent cx="5943600" cy="335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C" w:rsidRPr="00002357" w:rsidRDefault="0041103C" w:rsidP="0041103C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:rsidR="00002357" w:rsidRPr="00002357" w:rsidRDefault="00002357">
      <w:pPr>
        <w:rPr>
          <w:rFonts w:asciiTheme="majorBidi" w:hAnsiTheme="majorBidi" w:cstheme="majorBidi"/>
          <w:sz w:val="28"/>
          <w:szCs w:val="28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lastRenderedPageBreak/>
        <w:t>3. Создание веток и выполнение ряда изменений в проекте в созданных ветках</w:t>
      </w:r>
    </w:p>
    <w:p w:rsidR="0041103C" w:rsidRPr="00002357" w:rsidRDefault="0041103C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5F3DFACF" wp14:editId="207937E2">
            <wp:extent cx="5353797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3C" w:rsidRPr="00002357" w:rsidRDefault="0041103C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41103C" w:rsidRPr="00002357" w:rsidRDefault="00002357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4. Слияние ветки с веткой мастер без конфликтов </w:t>
      </w:r>
      <w:r w:rsidR="0041103C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BACEC59" wp14:editId="37356F8C">
            <wp:extent cx="4782217" cy="29531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718" w:rsidRPr="00002357" w:rsidRDefault="00041718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041718" w:rsidRPr="00002357" w:rsidRDefault="00041718" w:rsidP="00002357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br w:type="page"/>
      </w:r>
      <w:r w:rsidR="00002357" w:rsidRPr="00002357">
        <w:rPr>
          <w:rFonts w:asciiTheme="majorBidi" w:hAnsiTheme="majorBidi" w:cstheme="majorBidi"/>
          <w:sz w:val="28"/>
          <w:szCs w:val="28"/>
          <w:lang w:val="ru-RU"/>
        </w:rPr>
        <w:lastRenderedPageBreak/>
        <w:t>5. Слияние ветки с веткой мастер с решением возникающих конфликтов</w:t>
      </w:r>
    </w:p>
    <w:p w:rsidR="00041718" w:rsidRPr="00002357" w:rsidRDefault="00041718">
      <w:pPr>
        <w:rPr>
          <w:rFonts w:asciiTheme="majorBidi" w:hAnsiTheme="majorBidi" w:cstheme="majorBidi"/>
          <w:sz w:val="28"/>
          <w:szCs w:val="28"/>
        </w:rPr>
      </w:pPr>
      <w:r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0CD52D30" wp14:editId="425C773A">
            <wp:extent cx="5943600" cy="3410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76" w:rsidRPr="00002357" w:rsidRDefault="00554C76">
      <w:pPr>
        <w:rPr>
          <w:rFonts w:asciiTheme="majorBidi" w:hAnsiTheme="majorBidi" w:cstheme="majorBidi"/>
          <w:sz w:val="28"/>
          <w:szCs w:val="28"/>
        </w:rPr>
      </w:pPr>
    </w:p>
    <w:p w:rsidR="00554C76" w:rsidRPr="00002357" w:rsidRDefault="00554C76">
      <w:pPr>
        <w:rPr>
          <w:rFonts w:asciiTheme="majorBidi" w:hAnsiTheme="majorBidi" w:cstheme="majorBidi"/>
          <w:sz w:val="28"/>
          <w:szCs w:val="28"/>
        </w:rPr>
      </w:pPr>
      <w:r w:rsidRPr="00002357">
        <w:rPr>
          <w:rFonts w:asciiTheme="majorBidi" w:hAnsiTheme="majorBidi" w:cstheme="majorBidi"/>
          <w:sz w:val="28"/>
          <w:szCs w:val="28"/>
        </w:rPr>
        <w:br w:type="page"/>
      </w:r>
    </w:p>
    <w:p w:rsidR="00554C76" w:rsidRPr="00002357" w:rsidRDefault="00002357" w:rsidP="00554C76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6. Откат изменений до одного из предыдущих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коммитов</w:t>
      </w:r>
      <w:proofErr w:type="spellEnd"/>
      <w:r w:rsidR="00554C76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D16AF2A" wp14:editId="0D3408E7">
            <wp:extent cx="5820587" cy="6011114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94" w:rsidRPr="00002357" w:rsidRDefault="00464494" w:rsidP="00554C76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464494" w:rsidRPr="00002357" w:rsidRDefault="00464494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:rsidR="00464494" w:rsidRPr="00002357" w:rsidRDefault="00002357" w:rsidP="00554C76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lastRenderedPageBreak/>
        <w:t xml:space="preserve">7. Настроить игнорирование </w:t>
      </w:r>
      <w:proofErr w:type="spellStart"/>
      <w:r w:rsidRPr="00002357">
        <w:rPr>
          <w:rFonts w:asciiTheme="majorBidi" w:hAnsiTheme="majorBidi" w:cstheme="majorBidi"/>
          <w:sz w:val="28"/>
          <w:szCs w:val="28"/>
        </w:rPr>
        <w:t>git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’ом файлов определенного расширения с использованием </w:t>
      </w:r>
      <w:r w:rsidRPr="00002357">
        <w:rPr>
          <w:rFonts w:asciiTheme="majorBidi" w:hAnsiTheme="majorBidi" w:cstheme="majorBidi"/>
          <w:sz w:val="28"/>
          <w:szCs w:val="28"/>
        </w:rPr>
        <w:t>glob</w:t>
      </w:r>
      <w:r w:rsidRPr="00002357">
        <w:rPr>
          <w:rFonts w:asciiTheme="majorBidi" w:hAnsiTheme="majorBidi" w:cstheme="majorBidi"/>
          <w:sz w:val="28"/>
          <w:szCs w:val="28"/>
          <w:lang w:val="ru-RU"/>
        </w:rPr>
        <w:t>-шаблонов</w:t>
      </w:r>
      <w:r w:rsidR="00464494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4F168AF0" wp14:editId="379AE50B">
            <wp:extent cx="5943600" cy="14027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94" w:rsidRPr="00002357" w:rsidRDefault="00464494" w:rsidP="00554C76">
      <w:pPr>
        <w:rPr>
          <w:rFonts w:asciiTheme="majorBidi" w:hAnsiTheme="majorBidi" w:cstheme="majorBidi"/>
          <w:sz w:val="28"/>
          <w:szCs w:val="28"/>
        </w:rPr>
      </w:pPr>
      <w:r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4CCCE52" wp14:editId="5AF725DD">
            <wp:extent cx="4267796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94" w:rsidRPr="00002357" w:rsidRDefault="00464494" w:rsidP="00554C76">
      <w:pPr>
        <w:rPr>
          <w:rFonts w:asciiTheme="majorBidi" w:hAnsiTheme="majorBidi" w:cstheme="majorBidi"/>
          <w:sz w:val="28"/>
          <w:szCs w:val="28"/>
        </w:rPr>
      </w:pPr>
    </w:p>
    <w:p w:rsidR="00464494" w:rsidRPr="00002357" w:rsidRDefault="00002357" w:rsidP="00554C76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8. Вывести лог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коммитов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 в измененном пользовательском формате</w:t>
      </w:r>
      <w:r w:rsidR="00464494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649527D5" wp14:editId="539C568D">
            <wp:extent cx="5830114" cy="2591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94" w:rsidRPr="00002357" w:rsidRDefault="00464494" w:rsidP="00554C76">
      <w:pPr>
        <w:rPr>
          <w:rFonts w:asciiTheme="majorBidi" w:hAnsiTheme="majorBidi" w:cstheme="majorBidi"/>
          <w:sz w:val="28"/>
          <w:szCs w:val="28"/>
          <w:lang w:val="ru-RU"/>
        </w:rPr>
      </w:pPr>
    </w:p>
    <w:p w:rsidR="00464494" w:rsidRPr="00002357" w:rsidRDefault="00464494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br w:type="page"/>
      </w:r>
    </w:p>
    <w:p w:rsidR="00464494" w:rsidRPr="00002357" w:rsidRDefault="00002357" w:rsidP="00554C76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lastRenderedPageBreak/>
        <w:t>9. Переименовать ветку</w:t>
      </w:r>
      <w:r w:rsidR="00464494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A8E6383" wp14:editId="1881F157">
            <wp:extent cx="5943600" cy="3018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57" w:rsidRPr="00002357" w:rsidRDefault="00002357" w:rsidP="00002357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10. Провести в ветке работу и слить с веткой </w:t>
      </w:r>
      <w:r w:rsidRPr="00002357">
        <w:rPr>
          <w:rFonts w:asciiTheme="majorBidi" w:hAnsiTheme="majorBidi" w:cstheme="majorBidi"/>
          <w:sz w:val="28"/>
          <w:szCs w:val="28"/>
        </w:rPr>
        <w:t>master</w:t>
      </w:r>
      <w:r w:rsidRPr="00002357">
        <w:rPr>
          <w:rFonts w:asciiTheme="majorBidi" w:hAnsiTheme="majorBidi" w:cstheme="majorBidi"/>
          <w:sz w:val="28"/>
          <w:szCs w:val="28"/>
          <w:lang w:val="ru-RU"/>
        </w:rPr>
        <w:t>, удалить слитую ветку</w:t>
      </w:r>
      <w:r w:rsidR="00464494"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330A1D54" wp14:editId="193AA610">
            <wp:extent cx="4601217" cy="212437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57" w:rsidRPr="00002357" w:rsidRDefault="00002357" w:rsidP="00554C76">
      <w:pPr>
        <w:rPr>
          <w:rFonts w:asciiTheme="majorBidi" w:hAnsiTheme="majorBidi" w:cstheme="majorBidi"/>
          <w:sz w:val="28"/>
          <w:szCs w:val="28"/>
          <w:lang w:val="ru-RU"/>
        </w:rPr>
      </w:pPr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11. Настроить удалённый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репозиторий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: получить изменения из </w:t>
      </w:r>
      <w:proofErr w:type="spellStart"/>
      <w:r w:rsidRPr="00002357">
        <w:rPr>
          <w:rFonts w:asciiTheme="majorBidi" w:hAnsiTheme="majorBidi" w:cstheme="majorBidi"/>
          <w:sz w:val="28"/>
          <w:szCs w:val="28"/>
          <w:lang w:val="ru-RU"/>
        </w:rPr>
        <w:t>репозитория</w:t>
      </w:r>
      <w:proofErr w:type="spellEnd"/>
      <w:r w:rsidRPr="00002357">
        <w:rPr>
          <w:rFonts w:asciiTheme="majorBidi" w:hAnsiTheme="majorBidi" w:cstheme="majorBidi"/>
          <w:sz w:val="28"/>
          <w:szCs w:val="28"/>
          <w:lang w:val="ru-RU"/>
        </w:rPr>
        <w:t xml:space="preserve"> и отправить изменения.</w:t>
      </w:r>
      <w:r w:rsidRPr="00002357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2D620141" wp14:editId="2EE7D80B">
            <wp:extent cx="5943600" cy="1841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57" w:rsidRPr="0000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0D"/>
    <w:rsid w:val="00002357"/>
    <w:rsid w:val="00041718"/>
    <w:rsid w:val="0041103C"/>
    <w:rsid w:val="00464494"/>
    <w:rsid w:val="00554C76"/>
    <w:rsid w:val="0069035B"/>
    <w:rsid w:val="0072540D"/>
    <w:rsid w:val="007D71DE"/>
    <w:rsid w:val="009258BA"/>
    <w:rsid w:val="00D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0A608"/>
  <w15:chartTrackingRefBased/>
  <w15:docId w15:val="{A01B67E8-D606-4B68-BC22-002E34A2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Bashar-PC</dc:creator>
  <cp:keywords/>
  <dc:description/>
  <cp:lastModifiedBy>Bashar-PC</cp:lastModifiedBy>
  <cp:revision>3</cp:revision>
  <dcterms:created xsi:type="dcterms:W3CDTF">2020-02-26T13:13:00Z</dcterms:created>
  <dcterms:modified xsi:type="dcterms:W3CDTF">2020-02-26T15:27:00Z</dcterms:modified>
</cp:coreProperties>
</file>