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Минестерство образования и науки Российской Федерации</w:t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</w:rPr>
        <w:t>ФГБОУ ВО Ульяновский государственный технический университет</w:t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Кафедра «вычислительная техника»</w:t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eastAsia="Times New Roman" w:cs="Times New Roman" w:ascii="Times New Roman" w:hAnsi="Times New Roman"/>
          <w:sz w:val="56"/>
          <w:szCs w:val="56"/>
        </w:rPr>
        <w:t>Лабораторная работа № 3</w:t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«Галерея»</w:t>
      </w:r>
    </w:p>
    <w:p>
      <w:pPr>
        <w:pStyle w:val="Normal1"/>
        <w:spacing w:lineRule="auto" w:line="254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 студент</w:t>
      </w:r>
    </w:p>
    <w:p>
      <w:pPr>
        <w:pStyle w:val="Normal1"/>
        <w:spacing w:lineRule="auto" w:line="25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Группы ИВТАСбд-11</w:t>
      </w:r>
    </w:p>
    <w:p>
      <w:pPr>
        <w:pStyle w:val="Normal1"/>
        <w:spacing w:lineRule="auto" w:line="25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Долгов Д. П.</w:t>
      </w:r>
    </w:p>
    <w:p>
      <w:pPr>
        <w:pStyle w:val="Normal1"/>
        <w:spacing w:lineRule="auto" w:line="25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1"/>
        <w:spacing w:lineRule="auto" w:line="25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Ульяновск, 2022</w:t>
      </w:r>
    </w:p>
    <w:p>
      <w:pPr>
        <w:pStyle w:val="Normal1"/>
        <w:spacing w:lineRule="auto" w:line="25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 работы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Требуется разработать персональную галерею, перелистывание в которой должно происходить в виде эффекта, похожего на волну. Эта волна должна двигаться снизу вверх. 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Краткое описание метода выполнения работы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Для разработки галерее используется язык программирования JavaScript. Всего в галерее 4 изображения, переключаться между которыми можно с помощью стрелок, расположенных слева и справа от изображения. Для реализации перелистывания используется библиотека JQuery, которая позволяет удобно работать с HTML разметкой через JavaScript. 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Анимация представляет собой перелистывание волной изображения снизу вверх.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Код реализации: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Генерация изображения. В этой функции создаются div-вы в виде квадратов, которые составляют матрицу, на которую уже потом выводится изображение с помощью стиля background-image.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4671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изображения. В этой функции реализовано перелистывание изображений в галереи в виде волн, которые идут снизу вверх. Это сделано с помощью функций slideUp и slideDown, которые скрывают и раскрывают изображение в виде слайда сверху вниз.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18034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Перелистывание изображения влево. Здесь реализовано то, как функция будет перелистывать</w:t>
      </w:r>
      <w:r>
        <w:rPr>
          <w:rFonts w:eastAsia="Times New Roman" w:cs="Times New Roman" w:ascii="Times New Roman" w:hAnsi="Times New Roman"/>
          <w:sz w:val="28"/>
          <w:szCs w:val="28"/>
        </w:rPr>
        <w:t>ся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влево. Это сделано с помощью уменьшение текущего номера изображения, а затем вызова функции changeImage(). Если номер изображения будет меньше 0, то его значение станет равным последнему номеру изображения (галерея будет циклиться).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12700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Перелистывание изображения вправо. Номер изображения увеличивается на 1, а затем берется остаток от деления на количество изображений, чтобы создать зацикливание.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419600" cy="139065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Интерфейс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0480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0480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Вывод</w:t>
      </w:r>
    </w:p>
    <w:p>
      <w:pPr>
        <w:pStyle w:val="Normal1"/>
        <w:shd w:val="clear" w:fill="FFFFFF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Галерея работает корректно, имеет анимацию перехода к новому изображению и имеет адаптивность под разные устройства. </w:t>
      </w:r>
    </w:p>
    <w:p>
      <w:pPr>
        <w:pStyle w:val="Normal1"/>
        <w:shd w:val="clear" w:fill="FFFFFF"/>
        <w:spacing w:lineRule="auto" w:line="360" w:before="240" w:after="1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Список литературы</w:t>
      </w:r>
    </w:p>
    <w:p>
      <w:pPr>
        <w:pStyle w:val="Normal1"/>
        <w:shd w:val="clear" w:fill="FFFFFF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Справочник по JQuery [2022]. [Электронный ресурс] URL:</w:t>
      </w:r>
    </w:p>
    <w:p>
      <w:pPr>
        <w:pStyle w:val="Normal1"/>
        <w:shd w:val="clear" w:fill="FFFFFF"/>
        <w:spacing w:lineRule="auto" w:line="360" w:before="24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Id8">
        <w:r>
          <w:rPr>
            <w:rFonts w:eastAsia="Times New Roman" w:cs="Times New Roman" w:ascii="Times New Roman" w:hAnsi="Times New Roman"/>
            <w:color w:val="1155CC"/>
            <w:sz w:val="28"/>
            <w:szCs w:val="28"/>
            <w:u w:val="single"/>
          </w:rPr>
          <w:t>https://jquery-docs.ru/</w:t>
        </w:r>
      </w:hyperlink>
    </w:p>
    <w:p>
      <w:pPr>
        <w:pStyle w:val="Normal1"/>
        <w:shd w:val="clear" w:fill="FFFFFF"/>
        <w:spacing w:lineRule="auto" w:line="259" w:before="24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59" w:before="24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54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jquery-docs.ru/" TargetMode="Externa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LibreOffice/7.3.3.2$Windows_X86_64 LibreOffice_project/d1d0ea68f081ee2800a922cac8f79445e4603348</Application>
  <AppVersion>15.0000</AppVersion>
  <Pages>5</Pages>
  <Words>253</Words>
  <Characters>1772</Characters>
  <CharactersWithSpaces>2010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2022-05-13T23:04:42Z</dcterms:modified>
  <cp:revision>1</cp:revision>
  <dc:subject/>
  <dc:title/>
</cp:coreProperties>
</file>