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DA7F1" w14:textId="77777777" w:rsidR="00213746" w:rsidRDefault="003868AB">
      <w:pPr>
        <w:spacing w:line="256" w:lineRule="auto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Минестерство</w:t>
      </w:r>
      <w:proofErr w:type="spellEnd"/>
      <w:r>
        <w:rPr>
          <w:rFonts w:ascii="Times New Roman" w:eastAsia="Times New Roman" w:hAnsi="Times New Roman" w:cs="Times New Roman"/>
        </w:rPr>
        <w:t xml:space="preserve"> образования и науки Российской Федерации</w:t>
      </w:r>
    </w:p>
    <w:p w14:paraId="2640C7A2" w14:textId="77777777" w:rsidR="00213746" w:rsidRDefault="003868AB">
      <w:pPr>
        <w:spacing w:line="25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ФГБОУ ВО Ульяновский государственный технический университет</w:t>
      </w:r>
    </w:p>
    <w:p w14:paraId="1E3747BA" w14:textId="77777777" w:rsidR="00213746" w:rsidRDefault="003868AB">
      <w:pPr>
        <w:spacing w:line="25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«вычислительная техника»</w:t>
      </w:r>
    </w:p>
    <w:p w14:paraId="49C7750C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03E23C55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19313CBB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10F3A016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6D5130C6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5EC91264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62D366E9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631FD7A7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57A107CB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57B4E6B0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5202D603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51D91664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103CEA59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0BF72104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22BA5146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60CCB475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2833D807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67F3511E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7C7BDE29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3706CB2C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1AAD2FA1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0108E266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</w:rPr>
      </w:pPr>
    </w:p>
    <w:p w14:paraId="4CE20B4A" w14:textId="77777777" w:rsidR="00213746" w:rsidRDefault="003868AB">
      <w:pPr>
        <w:spacing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Лабораторная работа №4</w:t>
      </w:r>
    </w:p>
    <w:p w14:paraId="16D8047B" w14:textId="77777777" w:rsidR="00213746" w:rsidRDefault="003868AB">
      <w:pPr>
        <w:spacing w:line="25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«Нахождение кратчайшего пути в графе»</w:t>
      </w:r>
    </w:p>
    <w:p w14:paraId="7830A584" w14:textId="77777777" w:rsidR="00213746" w:rsidRDefault="00213746">
      <w:pPr>
        <w:spacing w:line="256" w:lineRule="auto"/>
        <w:jc w:val="center"/>
        <w:rPr>
          <w:rFonts w:ascii="Calibri" w:eastAsia="Calibri" w:hAnsi="Calibri" w:cs="Calibri"/>
          <w:sz w:val="28"/>
          <w:szCs w:val="28"/>
        </w:rPr>
      </w:pPr>
    </w:p>
    <w:p w14:paraId="7D4ABA0D" w14:textId="77777777" w:rsidR="00213746" w:rsidRDefault="003868AB">
      <w:pPr>
        <w:spacing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14:paraId="36D083BA" w14:textId="77777777" w:rsidR="00213746" w:rsidRDefault="003868AB">
      <w:pPr>
        <w:spacing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ИВТАСбд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-11</w:t>
      </w:r>
    </w:p>
    <w:p w14:paraId="785A4BE9" w14:textId="77777777" w:rsidR="00213746" w:rsidRDefault="003868AB">
      <w:pPr>
        <w:spacing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Долгов Д. П.</w:t>
      </w:r>
    </w:p>
    <w:p w14:paraId="3B1F2594" w14:textId="77777777" w:rsidR="00213746" w:rsidRDefault="00213746">
      <w:pPr>
        <w:spacing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4F16307" w14:textId="77777777" w:rsidR="00213746" w:rsidRDefault="00213746">
      <w:pPr>
        <w:spacing w:line="256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2B70C93A" w14:textId="77777777" w:rsidR="00213746" w:rsidRDefault="00213746">
      <w:pPr>
        <w:spacing w:line="256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20E48D10" w14:textId="77777777" w:rsidR="00213746" w:rsidRDefault="00213746">
      <w:pPr>
        <w:spacing w:line="256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7B04743A" w14:textId="77777777" w:rsidR="00213746" w:rsidRDefault="00213746">
      <w:pPr>
        <w:spacing w:line="256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74EBD7F8" w14:textId="77777777" w:rsidR="00213746" w:rsidRDefault="00213746">
      <w:pPr>
        <w:spacing w:line="256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16C92B86" w14:textId="77777777" w:rsidR="00213746" w:rsidRDefault="00213746">
      <w:pPr>
        <w:spacing w:line="256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3E9772D8" w14:textId="77777777" w:rsidR="00213746" w:rsidRDefault="00213746">
      <w:pPr>
        <w:spacing w:line="256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531DA707" w14:textId="77777777" w:rsidR="00213746" w:rsidRDefault="00213746">
      <w:pPr>
        <w:spacing w:line="256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339D9A3A" w14:textId="77777777" w:rsidR="00213746" w:rsidRDefault="00213746">
      <w:pPr>
        <w:spacing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0325F03" w14:textId="77777777" w:rsidR="00213746" w:rsidRDefault="003868AB">
      <w:pPr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Ульяновск, 2022</w:t>
      </w:r>
    </w:p>
    <w:p w14:paraId="6773DBEA" w14:textId="7B96B51F" w:rsidR="00213746" w:rsidRDefault="00213746">
      <w:pPr>
        <w:spacing w:before="240" w:after="240"/>
      </w:pPr>
    </w:p>
    <w:p w14:paraId="62C89A70" w14:textId="54784D16" w:rsidR="00213746" w:rsidRDefault="003868AB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Работа №4. Нахождение кратчайшего пути в графе</w:t>
      </w:r>
    </w:p>
    <w:p w14:paraId="44D9B33F" w14:textId="3F103B19" w:rsidR="00213746" w:rsidRDefault="003868AB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работы.</w:t>
      </w:r>
    </w:p>
    <w:p w14:paraId="6EBE5BB0" w14:textId="5FAF6377" w:rsidR="00213746" w:rsidRDefault="00F7255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F6C695" wp14:editId="1905807A">
            <wp:simplePos x="0" y="0"/>
            <wp:positionH relativeFrom="column">
              <wp:posOffset>4476750</wp:posOffset>
            </wp:positionH>
            <wp:positionV relativeFrom="paragraph">
              <wp:posOffset>436245</wp:posOffset>
            </wp:positionV>
            <wp:extent cx="1889125" cy="714375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8AB">
        <w:rPr>
          <w:rFonts w:ascii="Times New Roman" w:eastAsia="Times New Roman" w:hAnsi="Times New Roman" w:cs="Times New Roman"/>
          <w:sz w:val="28"/>
          <w:szCs w:val="28"/>
        </w:rPr>
        <w:t xml:space="preserve">Требуется написать программу, которая будет находить кратчайший путь между двумя узлами в графе. Основной алгоритм должен быть реализован на языке программирования </w:t>
      </w:r>
      <w:proofErr w:type="spellStart"/>
      <w:r w:rsidR="003868AB">
        <w:rPr>
          <w:rFonts w:ascii="Times New Roman" w:eastAsia="Times New Roman" w:hAnsi="Times New Roman" w:cs="Times New Roman"/>
          <w:sz w:val="28"/>
          <w:szCs w:val="28"/>
        </w:rPr>
        <w:t>php</w:t>
      </w:r>
      <w:proofErr w:type="spellEnd"/>
      <w:r w:rsidR="003868AB">
        <w:rPr>
          <w:rFonts w:ascii="Times New Roman" w:eastAsia="Times New Roman" w:hAnsi="Times New Roman" w:cs="Times New Roman"/>
          <w:sz w:val="28"/>
          <w:szCs w:val="28"/>
        </w:rPr>
        <w:t>, обязательно должна присутствовать проверка корректности ввода данных. Пользователь обла</w:t>
      </w:r>
      <w:r w:rsidR="003868AB">
        <w:rPr>
          <w:rFonts w:ascii="Times New Roman" w:eastAsia="Times New Roman" w:hAnsi="Times New Roman" w:cs="Times New Roman"/>
          <w:sz w:val="28"/>
          <w:szCs w:val="28"/>
        </w:rPr>
        <w:t>дает возможностью ввода данных.</w:t>
      </w:r>
    </w:p>
    <w:p w14:paraId="17D06D0B" w14:textId="77777777" w:rsidR="00213746" w:rsidRDefault="002137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F40D72" w14:textId="77777777" w:rsidR="00213746" w:rsidRDefault="003868AB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метода выполнения</w:t>
      </w:r>
    </w:p>
    <w:p w14:paraId="7AB4AF11" w14:textId="77777777" w:rsidR="00213746" w:rsidRDefault="003868A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 нахождения кратчайшего пути в графе реализован с помощью рекурсивной функции, которая находит кратчайшие пути для каждого из узлов графа. </w:t>
      </w:r>
    </w:p>
    <w:p w14:paraId="00AD2B85" w14:textId="77777777" w:rsidR="00213746" w:rsidRDefault="002137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6B490A" w14:textId="77777777" w:rsidR="00213746" w:rsidRDefault="003868AB">
      <w:pPr>
        <w:rPr>
          <w:rFonts w:ascii="Courier New" w:eastAsia="Courier New" w:hAnsi="Courier New" w:cs="Courier New"/>
          <w:color w:val="808080"/>
          <w:sz w:val="18"/>
          <w:szCs w:val="18"/>
        </w:rPr>
      </w:pPr>
      <w:r>
        <w:rPr>
          <w:rFonts w:ascii="Courier New" w:eastAsia="Courier New" w:hAnsi="Courier New" w:cs="Courier New"/>
          <w:color w:val="808080"/>
          <w:sz w:val="18"/>
          <w:szCs w:val="18"/>
        </w:rPr>
        <w:t>//$</w:t>
      </w:r>
      <w:proofErr w:type="spellStart"/>
      <w:r>
        <w:rPr>
          <w:rFonts w:ascii="Courier New" w:eastAsia="Courier New" w:hAnsi="Courier New" w:cs="Courier New"/>
          <w:color w:val="808080"/>
          <w:sz w:val="18"/>
          <w:szCs w:val="18"/>
        </w:rPr>
        <w:t>start</w:t>
      </w:r>
      <w:proofErr w:type="spellEnd"/>
      <w:r>
        <w:rPr>
          <w:rFonts w:ascii="Courier New" w:eastAsia="Courier New" w:hAnsi="Courier New" w:cs="Courier New"/>
          <w:color w:val="808080"/>
          <w:sz w:val="18"/>
          <w:szCs w:val="18"/>
        </w:rPr>
        <w:t>, $</w:t>
      </w:r>
      <w:proofErr w:type="spellStart"/>
      <w:r>
        <w:rPr>
          <w:rFonts w:ascii="Courier New" w:eastAsia="Courier New" w:hAnsi="Courier New" w:cs="Courier New"/>
          <w:color w:val="808080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808080"/>
          <w:sz w:val="18"/>
          <w:szCs w:val="18"/>
        </w:rPr>
        <w:t xml:space="preserve"> - просто числа, которые содержат номера точек</w:t>
      </w:r>
    </w:p>
    <w:p w14:paraId="44DDAF31" w14:textId="77777777" w:rsidR="00213746" w:rsidRDefault="003868AB">
      <w:pPr>
        <w:rPr>
          <w:rFonts w:ascii="Courier New" w:eastAsia="Courier New" w:hAnsi="Courier New" w:cs="Courier New"/>
          <w:color w:val="808080"/>
          <w:sz w:val="18"/>
          <w:szCs w:val="18"/>
        </w:rPr>
      </w:pPr>
      <w:r>
        <w:rPr>
          <w:rFonts w:ascii="Courier New" w:eastAsia="Courier New" w:hAnsi="Courier New" w:cs="Courier New"/>
          <w:color w:val="808080"/>
          <w:sz w:val="18"/>
          <w:szCs w:val="18"/>
        </w:rPr>
        <w:t>//$</w:t>
      </w:r>
      <w:proofErr w:type="spellStart"/>
      <w:r>
        <w:rPr>
          <w:rFonts w:ascii="Courier New" w:eastAsia="Courier New" w:hAnsi="Courier New" w:cs="Courier New"/>
          <w:color w:val="808080"/>
          <w:sz w:val="18"/>
          <w:szCs w:val="18"/>
        </w:rPr>
        <w:t>short</w:t>
      </w:r>
      <w:proofErr w:type="spellEnd"/>
      <w:r>
        <w:rPr>
          <w:rFonts w:ascii="Courier New" w:eastAsia="Courier New" w:hAnsi="Courier New" w:cs="Courier New"/>
          <w:color w:val="808080"/>
          <w:sz w:val="18"/>
          <w:szCs w:val="18"/>
        </w:rPr>
        <w:t xml:space="preserve"> - массив, содержащий кратчайшие длины пути до точки. С самого начала должен быть заполнен -1</w:t>
      </w:r>
    </w:p>
    <w:p w14:paraId="0796D6BD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function </w:t>
      </w:r>
      <w:proofErr w:type="spellStart"/>
      <w:proofErr w:type="gramStart"/>
      <w:r w:rsidRPr="00F72557">
        <w:rPr>
          <w:rFonts w:ascii="Courier New" w:eastAsia="Courier New" w:hAnsi="Courier New" w:cs="Courier New"/>
          <w:color w:val="FFC66D"/>
          <w:sz w:val="18"/>
          <w:szCs w:val="18"/>
          <w:lang w:val="en-US"/>
        </w:rPr>
        <w:t>findShortestPath</w:t>
      </w:r>
      <w:proofErr w:type="spellEnd"/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proofErr w:type="gram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$matrix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,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$start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,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$end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,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</w:t>
      </w:r>
    </w:p>
    <w:p w14:paraId="40B8CA0E" w14:textId="77777777" w:rsidR="00213746" w:rsidRDefault="003868AB">
      <w:pPr>
        <w:rPr>
          <w:rFonts w:ascii="Courier New" w:eastAsia="Courier New" w:hAnsi="Courier New" w:cs="Courier New"/>
          <w:color w:val="A9B7C6"/>
          <w:sz w:val="18"/>
          <w:szCs w:val="18"/>
        </w:rPr>
      </w:pPr>
      <w:r>
        <w:rPr>
          <w:rFonts w:ascii="Courier New" w:eastAsia="Courier New" w:hAnsi="Courier New" w:cs="Courier New"/>
          <w:color w:val="A9B7C6"/>
          <w:sz w:val="18"/>
          <w:szCs w:val="18"/>
        </w:rPr>
        <w:t>{</w:t>
      </w:r>
    </w:p>
    <w:p w14:paraId="0C2C5A2C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>
        <w:rPr>
          <w:rFonts w:ascii="Courier New" w:eastAsia="Courier New" w:hAnsi="Courier New" w:cs="Courier New"/>
          <w:color w:val="A9B7C6"/>
          <w:sz w:val="18"/>
          <w:szCs w:val="18"/>
        </w:rPr>
        <w:t xml:space="preserve">   </w:t>
      </w:r>
      <w:proofErr w:type="gramStart"/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if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proofErr w:type="gram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$start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$end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</w:t>
      </w:r>
    </w:p>
    <w:p w14:paraId="1C8C10B8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return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0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,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446A284D" w14:textId="77777777" w:rsidR="00213746" w:rsidRPr="00F72557" w:rsidRDefault="00213746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</w:p>
    <w:p w14:paraId="3798FA6C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$end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 = -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2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02CBE305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sizeMatrix</w:t>
      </w:r>
      <w:proofErr w:type="spell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= count(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$matrix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62D0EBDD" w14:textId="77777777" w:rsidR="00213746" w:rsidRPr="00F72557" w:rsidRDefault="00213746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</w:p>
    <w:p w14:paraId="03F56E35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isFind</w:t>
      </w:r>
      <w:proofErr w:type="spell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false;</w:t>
      </w:r>
    </w:p>
    <w:p w14:paraId="7991A777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$min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i/>
          <w:color w:val="9876AA"/>
          <w:sz w:val="18"/>
          <w:szCs w:val="18"/>
          <w:lang w:val="en-US"/>
        </w:rPr>
        <w:t>INF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63D2739E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proofErr w:type="gramStart"/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for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proofErr w:type="gram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$x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0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;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$x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&lt;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sizeMatrix</w:t>
      </w:r>
      <w:proofErr w:type="spellEnd"/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;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++)</w:t>
      </w:r>
    </w:p>
    <w:p w14:paraId="1BAA6A1D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{</w:t>
      </w:r>
    </w:p>
    <w:p w14:paraId="73B59BB8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if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$matrix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gram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end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][</w:t>
      </w:r>
      <w:proofErr w:type="gram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] != </w:t>
      </w:r>
      <w:r w:rsidRPr="00F72557">
        <w:rPr>
          <w:rFonts w:ascii="Courier New" w:eastAsia="Courier New" w:hAnsi="Courier New" w:cs="Courier New"/>
          <w:color w:val="6A8759"/>
          <w:sz w:val="18"/>
          <w:szCs w:val="18"/>
          <w:lang w:val="en-US"/>
        </w:rPr>
        <w:t>'*'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 {</w:t>
      </w:r>
    </w:p>
    <w:p w14:paraId="1923E319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    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if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proofErr w:type="gramStart"/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 !</w:t>
      </w:r>
      <w:proofErr w:type="gramEnd"/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= -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2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 {</w:t>
      </w:r>
    </w:p>
    <w:p w14:paraId="10CBF64C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        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if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 == -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1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 {</w:t>
      </w:r>
    </w:p>
    <w:p w14:paraId="7BB48EA2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     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$result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proofErr w:type="spellStart"/>
      <w:proofErr w:type="gramStart"/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findShortestPath</w:t>
      </w:r>
      <w:proofErr w:type="spellEnd"/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proofErr w:type="gram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$matrix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,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$start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,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,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58D0D290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     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$short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gram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result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proofErr w:type="gramEnd"/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1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5E2AC5F0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     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] 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gram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result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proofErr w:type="gramEnd"/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0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29F86A0C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       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}</w:t>
      </w:r>
    </w:p>
    <w:p w14:paraId="3A090A61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 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$path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$matrix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gram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end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][</w:t>
      </w:r>
      <w:proofErr w:type="gram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] +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07DFF1AD" w14:textId="77777777" w:rsidR="00213746" w:rsidRPr="00F72557" w:rsidRDefault="00213746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</w:p>
    <w:p w14:paraId="3547236F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        if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$path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&lt;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$min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)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$min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$path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05272BE6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 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isFind</w:t>
      </w:r>
      <w:proofErr w:type="spell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true;</w:t>
      </w:r>
    </w:p>
    <w:p w14:paraId="4ACBD079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   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}</w:t>
      </w:r>
    </w:p>
    <w:p w14:paraId="08099B76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}</w:t>
      </w:r>
    </w:p>
    <w:p w14:paraId="739DA7C0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}</w:t>
      </w:r>
    </w:p>
    <w:p w14:paraId="02395F33" w14:textId="77777777" w:rsidR="00213746" w:rsidRPr="00F72557" w:rsidRDefault="00213746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</w:p>
    <w:p w14:paraId="6E05D11C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lastRenderedPageBreak/>
        <w:t xml:space="preserve">   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if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isFind</w:t>
      </w:r>
      <w:proofErr w:type="spellEnd"/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 {</w:t>
      </w:r>
    </w:p>
    <w:p w14:paraId="7034181B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$end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] 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$min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198DBB2C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return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$min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,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6D524818" w14:textId="77777777" w:rsidR="00213746" w:rsidRPr="00F72557" w:rsidRDefault="003868AB">
      <w:pPr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} </w:t>
      </w:r>
      <w:proofErr w:type="gramStart"/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else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{</w:t>
      </w:r>
      <w:proofErr w:type="gramEnd"/>
    </w:p>
    <w:p w14:paraId="08A4BB01" w14:textId="77777777" w:rsidR="00213746" w:rsidRPr="00F72557" w:rsidRDefault="003868AB">
      <w:pPr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return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[-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1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,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32A6D9A0" w14:textId="77777777" w:rsidR="00213746" w:rsidRDefault="003868AB">
      <w:pPr>
        <w:rPr>
          <w:rFonts w:ascii="Courier New" w:eastAsia="Courier New" w:hAnsi="Courier New" w:cs="Courier New"/>
          <w:color w:val="A9B7C6"/>
          <w:sz w:val="18"/>
          <w:szCs w:val="18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color w:val="A9B7C6"/>
          <w:sz w:val="18"/>
          <w:szCs w:val="18"/>
        </w:rPr>
        <w:t>}</w:t>
      </w:r>
    </w:p>
    <w:p w14:paraId="45F794CF" w14:textId="77777777" w:rsidR="00213746" w:rsidRDefault="003868AB">
      <w:pPr>
        <w:rPr>
          <w:rFonts w:ascii="Courier New" w:eastAsia="Courier New" w:hAnsi="Courier New" w:cs="Courier New"/>
          <w:color w:val="A9B7C6"/>
          <w:sz w:val="18"/>
          <w:szCs w:val="18"/>
        </w:rPr>
      </w:pPr>
      <w:r>
        <w:rPr>
          <w:rFonts w:ascii="Courier New" w:eastAsia="Courier New" w:hAnsi="Courier New" w:cs="Courier New"/>
          <w:color w:val="A9B7C6"/>
          <w:sz w:val="18"/>
          <w:szCs w:val="18"/>
        </w:rPr>
        <w:t>}</w:t>
      </w:r>
    </w:p>
    <w:p w14:paraId="4614A031" w14:textId="77777777" w:rsidR="00213746" w:rsidRDefault="002137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524D39" w14:textId="77777777" w:rsidR="00213746" w:rsidRDefault="0021374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06939E2" w14:textId="77777777" w:rsidR="00213746" w:rsidRDefault="002137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DE5317" w14:textId="77777777" w:rsidR="00213746" w:rsidRDefault="003868A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EF25951" wp14:editId="12597303">
            <wp:simplePos x="0" y="0"/>
            <wp:positionH relativeFrom="column">
              <wp:posOffset>-733421</wp:posOffset>
            </wp:positionH>
            <wp:positionV relativeFrom="paragraph">
              <wp:posOffset>209550</wp:posOffset>
            </wp:positionV>
            <wp:extent cx="2824163" cy="2311284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311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2677D6" w14:textId="77777777" w:rsidR="00213746" w:rsidRDefault="003868A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Принцип работы алгоритма следующий. Допустим, требуется найти кратчайшее расстояние на графе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 точка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 до точки B (пример графа на изображении). Алгоритм начинает свою работу с конца, то есть с самого начала в рассмотрения берётся последняя точная, то ест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ь точно B. Для того, чтобы определить кратчайшее расстояние до этой точки от точки A, можно перебрать все узлы, которые входят в B, взять кратчайшие расстояние до них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 точка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 и сложить с длиной ребра, соединяющего данную точку с точкой B. Из полученных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расстояние остаётся лишь выбрать минимальное. </w:t>
      </w:r>
    </w:p>
    <w:p w14:paraId="01D04ED2" w14:textId="77777777" w:rsidR="00213746" w:rsidRDefault="00386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 самое главное здесь то, что кратчайшее расстояние до точек, которые соединяются с узлом B неизвестно, но его можно получить с помощью использования той же самой функции, которая определяет кратчайшее рассто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яние до точки B. Таким образом получается вызов функции самой себя или рекурсия. </w:t>
      </w:r>
    </w:p>
    <w:p w14:paraId="2F6C8E5B" w14:textId="77777777" w:rsidR="00213746" w:rsidRDefault="00386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 рекурсивная функция должна вернуть значение 0, как только она доберется до точки старта, так как расстояние от точка старта до точки старта равно нулю.</w:t>
      </w:r>
    </w:p>
    <w:p w14:paraId="729DF826" w14:textId="5F06A0C7" w:rsidR="00213746" w:rsidRDefault="00386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Также, чтобы не пр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осчитывать кратчайшие расстояние до отдельных узлов повторно, можно записывать уже просчитанные расстояние в отдельные массив - именно с помощью него можно определить узлы, составляющие минимальный путь, а затем вывести эту </w:t>
      </w:r>
      <w:r w:rsidR="00F72557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4734EF" wp14:editId="25A9E8E7">
            <wp:simplePos x="0" y="0"/>
            <wp:positionH relativeFrom="margin">
              <wp:posOffset>4304665</wp:posOffset>
            </wp:positionH>
            <wp:positionV relativeFrom="paragraph">
              <wp:posOffset>28575</wp:posOffset>
            </wp:positionV>
            <wp:extent cx="1845945" cy="6496050"/>
            <wp:effectExtent l="0" t="0" r="190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последовательность узлов на стра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ницу сайта. Вот так выглядит функция, </w:t>
      </w:r>
      <w:r>
        <w:rPr>
          <w:rFonts w:ascii="Times New Roman" w:eastAsia="Times New Roman" w:hAnsi="Times New Roman" w:cs="Times New Roman"/>
          <w:sz w:val="28"/>
          <w:szCs w:val="28"/>
        </w:rPr>
        <w:t>которая это делает:</w:t>
      </w:r>
    </w:p>
    <w:p w14:paraId="3145B866" w14:textId="77777777" w:rsidR="00213746" w:rsidRDefault="0021374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ABFFECA" w14:textId="77777777" w:rsidR="00213746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C7832"/>
          <w:sz w:val="18"/>
          <w:szCs w:val="18"/>
        </w:rPr>
        <w:t>function</w:t>
      </w:r>
      <w:proofErr w:type="spellEnd"/>
      <w:r>
        <w:rPr>
          <w:rFonts w:ascii="Courier New" w:eastAsia="Courier New" w:hAnsi="Courier New" w:cs="Courier New"/>
          <w:color w:val="CC7832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18"/>
          <w:szCs w:val="18"/>
        </w:rPr>
        <w:t>findPath</w:t>
      </w:r>
      <w:proofErr w:type="spellEnd"/>
      <w:r>
        <w:rPr>
          <w:rFonts w:ascii="Courier New" w:eastAsia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9876AA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9876AA"/>
          <w:sz w:val="18"/>
          <w:szCs w:val="18"/>
        </w:rPr>
        <w:t>matrix</w:t>
      </w:r>
      <w:proofErr w:type="spellEnd"/>
      <w:r>
        <w:rPr>
          <w:rFonts w:ascii="Courier New" w:eastAsia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876AA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9876AA"/>
          <w:sz w:val="18"/>
          <w:szCs w:val="18"/>
        </w:rPr>
        <w:t>short</w:t>
      </w:r>
      <w:proofErr w:type="spellEnd"/>
      <w:r>
        <w:rPr>
          <w:rFonts w:ascii="Courier New" w:eastAsia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876AA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9876AA"/>
          <w:sz w:val="18"/>
          <w:szCs w:val="18"/>
        </w:rPr>
        <w:t>start</w:t>
      </w:r>
      <w:proofErr w:type="spellEnd"/>
      <w:r>
        <w:rPr>
          <w:rFonts w:ascii="Courier New" w:eastAsia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876AA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9876AA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A9B7C6"/>
          <w:sz w:val="18"/>
          <w:szCs w:val="18"/>
        </w:rPr>
        <w:t>)</w:t>
      </w:r>
    </w:p>
    <w:p w14:paraId="129E6E24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{</w:t>
      </w:r>
    </w:p>
    <w:p w14:paraId="62F41DFD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sizeMatrix</w:t>
      </w:r>
      <w:proofErr w:type="spell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= count(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4A2F549E" w14:textId="77777777" w:rsidR="00213746" w:rsidRPr="00F72557" w:rsidRDefault="00213746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</w:p>
    <w:p w14:paraId="14CE05D8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$way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array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sizeMatrix</w:t>
      </w:r>
      <w:proofErr w:type="spellEnd"/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3EC2FE25" w14:textId="77777777" w:rsidR="00213746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color w:val="9876AA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9876AA"/>
          <w:sz w:val="18"/>
          <w:szCs w:val="18"/>
        </w:rPr>
        <w:t>sizeWay</w:t>
      </w:r>
      <w:proofErr w:type="spellEnd"/>
      <w:r>
        <w:rPr>
          <w:rFonts w:ascii="Courier New" w:eastAsia="Courier New" w:hAnsi="Courier New" w:cs="Courier New"/>
          <w:color w:val="9876AA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eastAsia="Courier New" w:hAnsi="Courier New" w:cs="Courier New"/>
          <w:color w:val="6897BB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7832"/>
          <w:sz w:val="18"/>
          <w:szCs w:val="18"/>
        </w:rPr>
        <w:t>;</w:t>
      </w:r>
    </w:p>
    <w:p w14:paraId="599CA0A4" w14:textId="77777777" w:rsidR="00213746" w:rsidRDefault="00213746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</w:rPr>
      </w:pPr>
    </w:p>
    <w:p w14:paraId="68CB8D31" w14:textId="77777777" w:rsidR="00213746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</w:rPr>
      </w:pPr>
      <w:r>
        <w:rPr>
          <w:rFonts w:ascii="Courier New" w:eastAsia="Courier New" w:hAnsi="Courier New" w:cs="Courier New"/>
          <w:color w:val="CC7832"/>
          <w:sz w:val="18"/>
          <w:szCs w:val="18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9876AA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9876AA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9876AA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9B7C6"/>
          <w:sz w:val="18"/>
          <w:szCs w:val="18"/>
        </w:rPr>
        <w:t xml:space="preserve">!= </w:t>
      </w:r>
      <w:r>
        <w:rPr>
          <w:rFonts w:ascii="Courier New" w:eastAsia="Courier New" w:hAnsi="Courier New" w:cs="Courier New"/>
          <w:color w:val="9876AA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9876AA"/>
          <w:sz w:val="18"/>
          <w:szCs w:val="18"/>
        </w:rPr>
        <w:t>start</w:t>
      </w:r>
      <w:proofErr w:type="spellEnd"/>
      <w:r>
        <w:rPr>
          <w:rFonts w:ascii="Courier New" w:eastAsia="Courier New" w:hAnsi="Courier New" w:cs="Courier New"/>
          <w:color w:val="A9B7C6"/>
          <w:sz w:val="18"/>
          <w:szCs w:val="18"/>
        </w:rPr>
        <w:t>) {</w:t>
      </w:r>
    </w:p>
    <w:p w14:paraId="63F473EE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>
        <w:rPr>
          <w:rFonts w:ascii="Courier New" w:eastAsia="Courier New" w:hAnsi="Courier New" w:cs="Courier New"/>
          <w:color w:val="A9B7C6"/>
          <w:sz w:val="18"/>
          <w:szCs w:val="18"/>
        </w:rPr>
        <w:t xml:space="preserve">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$min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999999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34105737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idMin</w:t>
      </w:r>
      <w:proofErr w:type="spell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= -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1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71EEA614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for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$x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0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;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$x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&lt;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sizeMatrix</w:t>
      </w:r>
      <w:proofErr w:type="spellEnd"/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;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++) {</w:t>
      </w:r>
    </w:p>
    <w:p w14:paraId="6B6649F2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if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$matrix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gram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end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][</w:t>
      </w:r>
      <w:proofErr w:type="gram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] != </w:t>
      </w:r>
      <w:r w:rsidRPr="00F72557">
        <w:rPr>
          <w:rFonts w:ascii="Courier New" w:eastAsia="Courier New" w:hAnsi="Courier New" w:cs="Courier New"/>
          <w:color w:val="6A8759"/>
          <w:sz w:val="18"/>
          <w:szCs w:val="18"/>
          <w:lang w:val="en-US"/>
        </w:rPr>
        <w:t xml:space="preserve">'*'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&amp;&amp;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] &gt;= 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0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 {</w:t>
      </w:r>
    </w:p>
    <w:p w14:paraId="4E2FAC58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 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$path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$matrix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gram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end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][</w:t>
      </w:r>
      <w:proofErr w:type="gram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] +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$short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15F3874F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        if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$path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&lt;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$min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 {</w:t>
      </w:r>
    </w:p>
    <w:p w14:paraId="3A9AA549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     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$min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$path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59C3B537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     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idMin</w:t>
      </w:r>
      <w:proofErr w:type="spell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; </w:t>
      </w:r>
    </w:p>
    <w:p w14:paraId="440BD4B3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       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}</w:t>
      </w:r>
    </w:p>
    <w:p w14:paraId="14EBA914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    }</w:t>
      </w:r>
    </w:p>
    <w:p w14:paraId="2FC213C5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}</w:t>
      </w:r>
    </w:p>
    <w:p w14:paraId="437D4C8D" w14:textId="77777777" w:rsidR="00213746" w:rsidRPr="00F72557" w:rsidRDefault="00213746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</w:p>
    <w:p w14:paraId="38EE8AD9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$way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sizeWay</w:t>
      </w:r>
      <w:proofErr w:type="spellEnd"/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] 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$end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32518791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sizeWay</w:t>
      </w:r>
      <w:proofErr w:type="spellEnd"/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++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7CCA8C41" w14:textId="77777777" w:rsidR="00213746" w:rsidRPr="00F72557" w:rsidRDefault="00213746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</w:p>
    <w:p w14:paraId="01739DDE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$end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idMin</w:t>
      </w:r>
      <w:proofErr w:type="spellEnd"/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4B7BF1B0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}</w:t>
      </w:r>
    </w:p>
    <w:p w14:paraId="6CF3D4F0" w14:textId="77777777" w:rsidR="00213746" w:rsidRPr="00F72557" w:rsidRDefault="00213746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</w:p>
    <w:p w14:paraId="613CE4FC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$way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sizeWay</w:t>
      </w:r>
      <w:proofErr w:type="spellEnd"/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] 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$end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782983AA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sizeWay</w:t>
      </w:r>
      <w:proofErr w:type="spellEnd"/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++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6BAD1514" w14:textId="77777777" w:rsidR="00213746" w:rsidRPr="00F72557" w:rsidRDefault="00213746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</w:p>
    <w:p w14:paraId="6A0E9813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</w:t>
      </w:r>
      <w:proofErr w:type="gramStart"/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for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proofErr w:type="gram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$x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=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</w:t>
      </w:r>
      <w:proofErr w:type="spellStart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sizeWay</w:t>
      </w:r>
      <w:proofErr w:type="spell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- 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1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;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$x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&gt;= 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0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;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--){</w:t>
      </w:r>
    </w:p>
    <w:p w14:paraId="4CECFBD3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echo 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$way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[</w:t>
      </w:r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>$x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]</w:t>
      </w: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;</w:t>
      </w:r>
    </w:p>
    <w:p w14:paraId="3A85AF36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</w:pPr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 xml:space="preserve">       </w:t>
      </w:r>
      <w:proofErr w:type="gramStart"/>
      <w:r w:rsidRPr="00F72557">
        <w:rPr>
          <w:rFonts w:ascii="Courier New" w:eastAsia="Courier New" w:hAnsi="Courier New" w:cs="Courier New"/>
          <w:color w:val="CC7832"/>
          <w:sz w:val="18"/>
          <w:szCs w:val="18"/>
          <w:lang w:val="en-US"/>
        </w:rPr>
        <w:t>if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(</w:t>
      </w:r>
      <w:proofErr w:type="gramEnd"/>
      <w:r w:rsidRPr="00F72557">
        <w:rPr>
          <w:rFonts w:ascii="Courier New" w:eastAsia="Courier New" w:hAnsi="Courier New" w:cs="Courier New"/>
          <w:color w:val="9876AA"/>
          <w:sz w:val="18"/>
          <w:szCs w:val="18"/>
          <w:lang w:val="en-US"/>
        </w:rPr>
        <w:t xml:space="preserve">$x 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!= </w:t>
      </w:r>
      <w:r w:rsidRPr="00F72557">
        <w:rPr>
          <w:rFonts w:ascii="Courier New" w:eastAsia="Courier New" w:hAnsi="Courier New" w:cs="Courier New"/>
          <w:color w:val="6897BB"/>
          <w:sz w:val="18"/>
          <w:szCs w:val="18"/>
          <w:lang w:val="en-US"/>
        </w:rPr>
        <w:t>0</w:t>
      </w: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>)</w:t>
      </w:r>
    </w:p>
    <w:p w14:paraId="359F7120" w14:textId="77777777" w:rsidR="00213746" w:rsidRDefault="003868AB">
      <w:pPr>
        <w:ind w:firstLine="720"/>
        <w:rPr>
          <w:rFonts w:ascii="Courier New" w:eastAsia="Courier New" w:hAnsi="Courier New" w:cs="Courier New"/>
          <w:color w:val="CC7832"/>
          <w:sz w:val="18"/>
          <w:szCs w:val="18"/>
        </w:rPr>
      </w:pPr>
      <w:r w:rsidRPr="00F72557">
        <w:rPr>
          <w:rFonts w:ascii="Courier New" w:eastAsia="Courier New" w:hAnsi="Courier New" w:cs="Courier New"/>
          <w:color w:val="A9B7C6"/>
          <w:sz w:val="18"/>
          <w:szCs w:val="18"/>
          <w:lang w:val="en-US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C7832"/>
          <w:sz w:val="18"/>
          <w:szCs w:val="18"/>
        </w:rPr>
        <w:t>echo</w:t>
      </w:r>
      <w:proofErr w:type="spellEnd"/>
      <w:r>
        <w:rPr>
          <w:rFonts w:ascii="Courier New" w:eastAsia="Courier New" w:hAnsi="Courier New" w:cs="Courier New"/>
          <w:color w:val="CC7832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6A8759"/>
          <w:sz w:val="18"/>
          <w:szCs w:val="18"/>
        </w:rPr>
        <w:t>"-&gt;"</w:t>
      </w:r>
      <w:r>
        <w:rPr>
          <w:rFonts w:ascii="Courier New" w:eastAsia="Courier New" w:hAnsi="Courier New" w:cs="Courier New"/>
          <w:color w:val="CC7832"/>
          <w:sz w:val="18"/>
          <w:szCs w:val="18"/>
        </w:rPr>
        <w:t>;</w:t>
      </w:r>
    </w:p>
    <w:p w14:paraId="40C3AF8B" w14:textId="77777777" w:rsidR="00213746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</w:rPr>
      </w:pPr>
      <w:r>
        <w:rPr>
          <w:rFonts w:ascii="Courier New" w:eastAsia="Courier New" w:hAnsi="Courier New" w:cs="Courier New"/>
          <w:color w:val="CC7832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A9B7C6"/>
          <w:sz w:val="18"/>
          <w:szCs w:val="18"/>
        </w:rPr>
        <w:t>}</w:t>
      </w:r>
    </w:p>
    <w:p w14:paraId="2E3235F3" w14:textId="77777777" w:rsidR="00213746" w:rsidRDefault="003868AB">
      <w:pPr>
        <w:ind w:firstLine="720"/>
        <w:rPr>
          <w:rFonts w:ascii="Courier New" w:eastAsia="Courier New" w:hAnsi="Courier New" w:cs="Courier New"/>
          <w:color w:val="A9B7C6"/>
          <w:sz w:val="18"/>
          <w:szCs w:val="18"/>
        </w:rPr>
      </w:pPr>
      <w:r>
        <w:rPr>
          <w:rFonts w:ascii="Courier New" w:eastAsia="Courier New" w:hAnsi="Courier New" w:cs="Courier New"/>
          <w:color w:val="A9B7C6"/>
          <w:sz w:val="18"/>
          <w:szCs w:val="18"/>
        </w:rPr>
        <w:t>}</w:t>
      </w:r>
    </w:p>
    <w:p w14:paraId="574C6592" w14:textId="77777777" w:rsidR="00213746" w:rsidRDefault="0021374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8E17805" w14:textId="77777777" w:rsidR="00213746" w:rsidRDefault="00386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по-сути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реализуется тот же алгоритм нахождения кратчайшего пути, но с учетом того, что все кратчайшие расстояния для каждой из точек уже известны. В итоге, его реализация возможно без рекурсии.</w:t>
      </w:r>
    </w:p>
    <w:p w14:paraId="6CC61375" w14:textId="77777777" w:rsidR="00213746" w:rsidRDefault="0021374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5E55FD3" w14:textId="77777777" w:rsidR="00213746" w:rsidRDefault="00386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</w:t>
      </w:r>
      <w:r>
        <w:rPr>
          <w:rFonts w:ascii="Times New Roman" w:eastAsia="Times New Roman" w:hAnsi="Times New Roman" w:cs="Times New Roman"/>
          <w:sz w:val="28"/>
          <w:szCs w:val="28"/>
        </w:rPr>
        <w:t>рфейс для работы с данным алгоритм выглядит следующим образом:</w:t>
      </w:r>
    </w:p>
    <w:p w14:paraId="4B99DFEB" w14:textId="77777777" w:rsidR="00213746" w:rsidRDefault="00386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981DF8A" wp14:editId="26697877">
            <wp:extent cx="5731200" cy="3848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01209" w14:textId="77777777" w:rsidR="00213746" w:rsidRDefault="0021374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430D109" w14:textId="77777777" w:rsidR="00213746" w:rsidRDefault="00386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Здесь присутствует заголовок - номер лабораторной работы, поле для ввода матрицы смежности, два поля для ввода начальной и конечной точки, между которыми находится кратчайшее расстояние, а также кнопка, по нажатию на которую выводится длина кратчайшего пут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и, а также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последовательность узлов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из которых состоит кратчайший путь. Матрица смежности вводится в виде натуральных чисел и звездочек, где звездочка - обозначение, что пути нет, натуральное число - длина дуги.</w:t>
      </w:r>
    </w:p>
    <w:p w14:paraId="0FD04A72" w14:textId="77777777" w:rsidR="00213746" w:rsidRDefault="00386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интерфейсе также присутствуют стили оформл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ения элементов интерфейса, а также фоновое изображение. </w:t>
      </w:r>
    </w:p>
    <w:p w14:paraId="44C4BAC6" w14:textId="77777777" w:rsidR="00213746" w:rsidRDefault="0021374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A3E2315" w14:textId="77777777" w:rsidR="00213746" w:rsidRDefault="00386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по нажатию на кнопку можно было передать информацию в код, написанный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ajax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запрос на языке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Код для вызова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ajax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запроса находится в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Вызов самой функции и передача данные происходит с</w:t>
      </w:r>
      <w:r>
        <w:rPr>
          <w:rFonts w:ascii="Times New Roman" w:eastAsia="Times New Roman" w:hAnsi="Times New Roman" w:cs="Times New Roman"/>
          <w:sz w:val="28"/>
          <w:szCs w:val="28"/>
        </w:rPr>
        <w:t>ледующим образом:</w:t>
      </w:r>
    </w:p>
    <w:p w14:paraId="4CD4BEB6" w14:textId="77777777" w:rsidR="00213746" w:rsidRDefault="0021374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A51D0B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lang w:val="en-US"/>
        </w:rPr>
      </w:pPr>
      <w:r w:rsidRPr="00F72557">
        <w:rPr>
          <w:rFonts w:ascii="Courier New" w:eastAsia="Courier New" w:hAnsi="Courier New" w:cs="Courier New"/>
          <w:color w:val="CC7832"/>
          <w:lang w:val="en-US"/>
        </w:rPr>
        <w:t xml:space="preserve">function </w:t>
      </w:r>
      <w:r w:rsidRPr="00F72557">
        <w:rPr>
          <w:rFonts w:ascii="Courier New" w:eastAsia="Courier New" w:hAnsi="Courier New" w:cs="Courier New"/>
          <w:color w:val="FFC66D"/>
          <w:lang w:val="en-US"/>
        </w:rPr>
        <w:t>send</w:t>
      </w:r>
      <w:r w:rsidRPr="00F72557">
        <w:rPr>
          <w:rFonts w:ascii="Courier New" w:eastAsia="Courier New" w:hAnsi="Courier New" w:cs="Courier New"/>
          <w:color w:val="A9B7C6"/>
          <w:lang w:val="en-US"/>
        </w:rPr>
        <w:t>(message)</w:t>
      </w:r>
    </w:p>
    <w:p w14:paraId="1157E912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lang w:val="en-US"/>
        </w:rPr>
      </w:pPr>
      <w:r w:rsidRPr="00F72557">
        <w:rPr>
          <w:rFonts w:ascii="Courier New" w:eastAsia="Courier New" w:hAnsi="Courier New" w:cs="Courier New"/>
          <w:color w:val="A9B7C6"/>
          <w:lang w:val="en-US"/>
        </w:rPr>
        <w:t>{</w:t>
      </w:r>
    </w:p>
    <w:p w14:paraId="7495023F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lang w:val="en-US"/>
        </w:rPr>
      </w:pPr>
      <w:r w:rsidRPr="00F72557">
        <w:rPr>
          <w:rFonts w:ascii="Courier New" w:eastAsia="Courier New" w:hAnsi="Courier New" w:cs="Courier New"/>
          <w:color w:val="A9B7C6"/>
          <w:lang w:val="en-US"/>
        </w:rPr>
        <w:t xml:space="preserve">   </w:t>
      </w:r>
      <w:proofErr w:type="gramStart"/>
      <w:r w:rsidRPr="00F72557">
        <w:rPr>
          <w:rFonts w:ascii="Courier New" w:eastAsia="Courier New" w:hAnsi="Courier New" w:cs="Courier New"/>
          <w:color w:val="A9B7C6"/>
          <w:lang w:val="en-US"/>
        </w:rPr>
        <w:t>$.ajax</w:t>
      </w:r>
      <w:proofErr w:type="gramEnd"/>
      <w:r w:rsidRPr="00F72557">
        <w:rPr>
          <w:rFonts w:ascii="Courier New" w:eastAsia="Courier New" w:hAnsi="Courier New" w:cs="Courier New"/>
          <w:color w:val="A9B7C6"/>
          <w:lang w:val="en-US"/>
        </w:rPr>
        <w:t>({</w:t>
      </w:r>
    </w:p>
    <w:p w14:paraId="13841942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lang w:val="en-US"/>
        </w:rPr>
      </w:pPr>
      <w:r w:rsidRPr="00F72557">
        <w:rPr>
          <w:rFonts w:ascii="Courier New" w:eastAsia="Courier New" w:hAnsi="Courier New" w:cs="Courier New"/>
          <w:color w:val="A9B7C6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9876AA"/>
          <w:lang w:val="en-US"/>
        </w:rPr>
        <w:t>type</w:t>
      </w:r>
      <w:r w:rsidRPr="00F72557">
        <w:rPr>
          <w:rFonts w:ascii="Courier New" w:eastAsia="Courier New" w:hAnsi="Courier New" w:cs="Courier New"/>
          <w:color w:val="A9B7C6"/>
          <w:lang w:val="en-US"/>
        </w:rPr>
        <w:t xml:space="preserve">: </w:t>
      </w:r>
      <w:r w:rsidRPr="00F72557">
        <w:rPr>
          <w:rFonts w:ascii="Courier New" w:eastAsia="Courier New" w:hAnsi="Courier New" w:cs="Courier New"/>
          <w:color w:val="6A8759"/>
          <w:lang w:val="en-US"/>
        </w:rPr>
        <w:t>"POST"</w:t>
      </w:r>
      <w:r w:rsidRPr="00F72557">
        <w:rPr>
          <w:rFonts w:ascii="Courier New" w:eastAsia="Courier New" w:hAnsi="Courier New" w:cs="Courier New"/>
          <w:color w:val="CC7832"/>
          <w:lang w:val="en-US"/>
        </w:rPr>
        <w:t>,</w:t>
      </w:r>
    </w:p>
    <w:p w14:paraId="4DC9C1E2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lang w:val="en-US"/>
        </w:rPr>
      </w:pPr>
      <w:r w:rsidRPr="00F72557">
        <w:rPr>
          <w:rFonts w:ascii="Courier New" w:eastAsia="Courier New" w:hAnsi="Courier New" w:cs="Courier New"/>
          <w:color w:val="CC7832"/>
          <w:lang w:val="en-US"/>
        </w:rPr>
        <w:t xml:space="preserve">       </w:t>
      </w:r>
      <w:proofErr w:type="spellStart"/>
      <w:r w:rsidRPr="00F72557">
        <w:rPr>
          <w:rFonts w:ascii="Courier New" w:eastAsia="Courier New" w:hAnsi="Courier New" w:cs="Courier New"/>
          <w:color w:val="9876AA"/>
          <w:lang w:val="en-US"/>
        </w:rPr>
        <w:t>url</w:t>
      </w:r>
      <w:proofErr w:type="spellEnd"/>
      <w:r w:rsidRPr="00F72557">
        <w:rPr>
          <w:rFonts w:ascii="Courier New" w:eastAsia="Courier New" w:hAnsi="Courier New" w:cs="Courier New"/>
          <w:color w:val="A9B7C6"/>
          <w:lang w:val="en-US"/>
        </w:rPr>
        <w:t xml:space="preserve">: </w:t>
      </w:r>
      <w:r w:rsidRPr="00F72557">
        <w:rPr>
          <w:rFonts w:ascii="Courier New" w:eastAsia="Courier New" w:hAnsi="Courier New" w:cs="Courier New"/>
          <w:color w:val="6A8759"/>
          <w:lang w:val="en-US"/>
        </w:rPr>
        <w:t>'scripts/</w:t>
      </w:r>
      <w:proofErr w:type="spellStart"/>
      <w:r w:rsidRPr="00F72557">
        <w:rPr>
          <w:rFonts w:ascii="Courier New" w:eastAsia="Courier New" w:hAnsi="Courier New" w:cs="Courier New"/>
          <w:color w:val="6A8759"/>
          <w:lang w:val="en-US"/>
        </w:rPr>
        <w:t>matrix.php</w:t>
      </w:r>
      <w:proofErr w:type="spellEnd"/>
      <w:r w:rsidRPr="00F72557">
        <w:rPr>
          <w:rFonts w:ascii="Courier New" w:eastAsia="Courier New" w:hAnsi="Courier New" w:cs="Courier New"/>
          <w:color w:val="6A8759"/>
          <w:lang w:val="en-US"/>
        </w:rPr>
        <w:t>'</w:t>
      </w:r>
      <w:r w:rsidRPr="00F72557">
        <w:rPr>
          <w:rFonts w:ascii="Courier New" w:eastAsia="Courier New" w:hAnsi="Courier New" w:cs="Courier New"/>
          <w:color w:val="CC7832"/>
          <w:lang w:val="en-US"/>
        </w:rPr>
        <w:t>,</w:t>
      </w:r>
    </w:p>
    <w:p w14:paraId="501FCAD3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lang w:val="en-US"/>
        </w:rPr>
      </w:pPr>
      <w:r w:rsidRPr="00F72557">
        <w:rPr>
          <w:rFonts w:ascii="Courier New" w:eastAsia="Courier New" w:hAnsi="Courier New" w:cs="Courier New"/>
          <w:color w:val="CC7832"/>
          <w:lang w:val="en-US"/>
        </w:rPr>
        <w:lastRenderedPageBreak/>
        <w:t xml:space="preserve">       </w:t>
      </w:r>
      <w:r w:rsidRPr="00F72557">
        <w:rPr>
          <w:rFonts w:ascii="Courier New" w:eastAsia="Courier New" w:hAnsi="Courier New" w:cs="Courier New"/>
          <w:color w:val="9876AA"/>
          <w:lang w:val="en-US"/>
        </w:rPr>
        <w:t>data</w:t>
      </w:r>
      <w:r w:rsidRPr="00F72557">
        <w:rPr>
          <w:rFonts w:ascii="Courier New" w:eastAsia="Courier New" w:hAnsi="Courier New" w:cs="Courier New"/>
          <w:color w:val="A9B7C6"/>
          <w:lang w:val="en-US"/>
        </w:rPr>
        <w:t>: message</w:t>
      </w:r>
      <w:r w:rsidRPr="00F72557">
        <w:rPr>
          <w:rFonts w:ascii="Courier New" w:eastAsia="Courier New" w:hAnsi="Courier New" w:cs="Courier New"/>
          <w:color w:val="CC7832"/>
          <w:lang w:val="en-US"/>
        </w:rPr>
        <w:t>,</w:t>
      </w:r>
    </w:p>
    <w:p w14:paraId="6EB4E4AE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A9B7C6"/>
          <w:lang w:val="en-US"/>
        </w:rPr>
      </w:pPr>
      <w:r w:rsidRPr="00F72557">
        <w:rPr>
          <w:rFonts w:ascii="Courier New" w:eastAsia="Courier New" w:hAnsi="Courier New" w:cs="Courier New"/>
          <w:color w:val="CC7832"/>
          <w:lang w:val="en-US"/>
        </w:rPr>
        <w:t xml:space="preserve">       </w:t>
      </w:r>
      <w:r w:rsidRPr="00F72557">
        <w:rPr>
          <w:rFonts w:ascii="Courier New" w:eastAsia="Courier New" w:hAnsi="Courier New" w:cs="Courier New"/>
          <w:color w:val="FFC66D"/>
          <w:lang w:val="en-US"/>
        </w:rPr>
        <w:t>success</w:t>
      </w:r>
      <w:r w:rsidRPr="00F72557">
        <w:rPr>
          <w:rFonts w:ascii="Courier New" w:eastAsia="Courier New" w:hAnsi="Courier New" w:cs="Courier New"/>
          <w:color w:val="A9B7C6"/>
          <w:lang w:val="en-US"/>
        </w:rPr>
        <w:t xml:space="preserve">: </w:t>
      </w:r>
      <w:r w:rsidRPr="00F72557">
        <w:rPr>
          <w:rFonts w:ascii="Courier New" w:eastAsia="Courier New" w:hAnsi="Courier New" w:cs="Courier New"/>
          <w:color w:val="CC7832"/>
          <w:lang w:val="en-US"/>
        </w:rPr>
        <w:t>function</w:t>
      </w:r>
      <w:r w:rsidRPr="00F72557">
        <w:rPr>
          <w:rFonts w:ascii="Courier New" w:eastAsia="Courier New" w:hAnsi="Courier New" w:cs="Courier New"/>
          <w:color w:val="A9B7C6"/>
          <w:lang w:val="en-US"/>
        </w:rPr>
        <w:t>(data</w:t>
      </w:r>
      <w:proofErr w:type="gramStart"/>
      <w:r w:rsidRPr="00F72557">
        <w:rPr>
          <w:rFonts w:ascii="Courier New" w:eastAsia="Courier New" w:hAnsi="Courier New" w:cs="Courier New"/>
          <w:color w:val="A9B7C6"/>
          <w:lang w:val="en-US"/>
        </w:rPr>
        <w:t>){</w:t>
      </w:r>
      <w:proofErr w:type="gramEnd"/>
    </w:p>
    <w:p w14:paraId="2CB5D3DC" w14:textId="77777777" w:rsidR="00213746" w:rsidRPr="00F72557" w:rsidRDefault="003868AB">
      <w:pPr>
        <w:ind w:firstLine="720"/>
        <w:rPr>
          <w:rFonts w:ascii="Courier New" w:eastAsia="Courier New" w:hAnsi="Courier New" w:cs="Courier New"/>
          <w:color w:val="CC7832"/>
          <w:lang w:val="en-US"/>
        </w:rPr>
      </w:pPr>
      <w:r w:rsidRPr="00F72557">
        <w:rPr>
          <w:rFonts w:ascii="Courier New" w:eastAsia="Courier New" w:hAnsi="Courier New" w:cs="Courier New"/>
          <w:color w:val="A9B7C6"/>
          <w:lang w:val="en-US"/>
        </w:rPr>
        <w:t xml:space="preserve">           </w:t>
      </w:r>
      <w:proofErr w:type="spellStart"/>
      <w:proofErr w:type="gramStart"/>
      <w:r w:rsidRPr="00F72557">
        <w:rPr>
          <w:rFonts w:ascii="Courier New" w:eastAsia="Courier New" w:hAnsi="Courier New" w:cs="Courier New"/>
          <w:b/>
          <w:i/>
          <w:color w:val="9876AA"/>
          <w:lang w:val="en-US"/>
        </w:rPr>
        <w:t>document</w:t>
      </w:r>
      <w:r w:rsidRPr="00F72557">
        <w:rPr>
          <w:rFonts w:ascii="Courier New" w:eastAsia="Courier New" w:hAnsi="Courier New" w:cs="Courier New"/>
          <w:color w:val="A9B7C6"/>
          <w:lang w:val="en-US"/>
        </w:rPr>
        <w:t>.</w:t>
      </w:r>
      <w:r w:rsidRPr="00F72557">
        <w:rPr>
          <w:rFonts w:ascii="Courier New" w:eastAsia="Courier New" w:hAnsi="Courier New" w:cs="Courier New"/>
          <w:color w:val="FFC66D"/>
          <w:lang w:val="en-US"/>
        </w:rPr>
        <w:t>getElementById</w:t>
      </w:r>
      <w:proofErr w:type="spellEnd"/>
      <w:proofErr w:type="gramEnd"/>
      <w:r w:rsidRPr="00F72557">
        <w:rPr>
          <w:rFonts w:ascii="Courier New" w:eastAsia="Courier New" w:hAnsi="Courier New" w:cs="Courier New"/>
          <w:color w:val="A9B7C6"/>
          <w:lang w:val="en-US"/>
        </w:rPr>
        <w:t>(</w:t>
      </w:r>
      <w:r w:rsidRPr="00F72557">
        <w:rPr>
          <w:rFonts w:ascii="Courier New" w:eastAsia="Courier New" w:hAnsi="Courier New" w:cs="Courier New"/>
          <w:color w:val="6A8759"/>
          <w:lang w:val="en-US"/>
        </w:rPr>
        <w:t>"result"</w:t>
      </w:r>
      <w:r w:rsidRPr="00F72557">
        <w:rPr>
          <w:rFonts w:ascii="Courier New" w:eastAsia="Courier New" w:hAnsi="Courier New" w:cs="Courier New"/>
          <w:color w:val="A9B7C6"/>
          <w:lang w:val="en-US"/>
        </w:rPr>
        <w:t>).</w:t>
      </w:r>
      <w:proofErr w:type="spellStart"/>
      <w:r w:rsidRPr="00F72557">
        <w:rPr>
          <w:rFonts w:ascii="Courier New" w:eastAsia="Courier New" w:hAnsi="Courier New" w:cs="Courier New"/>
          <w:color w:val="9876AA"/>
          <w:lang w:val="en-US"/>
        </w:rPr>
        <w:t>innerHTML</w:t>
      </w:r>
      <w:proofErr w:type="spellEnd"/>
      <w:r w:rsidRPr="00F72557">
        <w:rPr>
          <w:rFonts w:ascii="Courier New" w:eastAsia="Courier New" w:hAnsi="Courier New" w:cs="Courier New"/>
          <w:color w:val="9876AA"/>
          <w:lang w:val="en-US"/>
        </w:rPr>
        <w:t xml:space="preserve"> </w:t>
      </w:r>
      <w:r w:rsidRPr="00F72557">
        <w:rPr>
          <w:rFonts w:ascii="Courier New" w:eastAsia="Courier New" w:hAnsi="Courier New" w:cs="Courier New"/>
          <w:color w:val="A9B7C6"/>
          <w:lang w:val="en-US"/>
        </w:rPr>
        <w:t>= data</w:t>
      </w:r>
      <w:r w:rsidRPr="00F72557">
        <w:rPr>
          <w:rFonts w:ascii="Courier New" w:eastAsia="Courier New" w:hAnsi="Courier New" w:cs="Courier New"/>
          <w:color w:val="CC7832"/>
          <w:lang w:val="en-US"/>
        </w:rPr>
        <w:t>;</w:t>
      </w:r>
    </w:p>
    <w:p w14:paraId="568D6115" w14:textId="77777777" w:rsidR="00213746" w:rsidRDefault="003868AB">
      <w:pPr>
        <w:ind w:firstLine="720"/>
        <w:rPr>
          <w:rFonts w:ascii="Courier New" w:eastAsia="Courier New" w:hAnsi="Courier New" w:cs="Courier New"/>
          <w:color w:val="A9B7C6"/>
        </w:rPr>
      </w:pPr>
      <w:r w:rsidRPr="00F72557">
        <w:rPr>
          <w:rFonts w:ascii="Courier New" w:eastAsia="Courier New" w:hAnsi="Courier New" w:cs="Courier New"/>
          <w:color w:val="CC7832"/>
          <w:lang w:val="en-US"/>
        </w:rPr>
        <w:t xml:space="preserve">       </w:t>
      </w:r>
      <w:r>
        <w:rPr>
          <w:rFonts w:ascii="Courier New" w:eastAsia="Courier New" w:hAnsi="Courier New" w:cs="Courier New"/>
          <w:color w:val="A9B7C6"/>
        </w:rPr>
        <w:t>}</w:t>
      </w:r>
    </w:p>
    <w:p w14:paraId="08D24B62" w14:textId="77777777" w:rsidR="00213746" w:rsidRDefault="003868AB">
      <w:pPr>
        <w:ind w:firstLine="720"/>
        <w:rPr>
          <w:rFonts w:ascii="Courier New" w:eastAsia="Courier New" w:hAnsi="Courier New" w:cs="Courier New"/>
          <w:color w:val="CC7832"/>
        </w:rPr>
      </w:pPr>
      <w:r>
        <w:rPr>
          <w:rFonts w:ascii="Courier New" w:eastAsia="Courier New" w:hAnsi="Courier New" w:cs="Courier New"/>
          <w:color w:val="A9B7C6"/>
        </w:rPr>
        <w:t xml:space="preserve">   })</w:t>
      </w:r>
      <w:r>
        <w:rPr>
          <w:rFonts w:ascii="Courier New" w:eastAsia="Courier New" w:hAnsi="Courier New" w:cs="Courier New"/>
          <w:color w:val="CC7832"/>
        </w:rPr>
        <w:t>;</w:t>
      </w:r>
    </w:p>
    <w:p w14:paraId="06A29F89" w14:textId="77777777" w:rsidR="00213746" w:rsidRDefault="003868AB">
      <w:pPr>
        <w:ind w:firstLine="720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}</w:t>
      </w:r>
    </w:p>
    <w:p w14:paraId="27CEEF56" w14:textId="77777777" w:rsidR="00213746" w:rsidRDefault="00213746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C0824B" w14:textId="77777777" w:rsidR="00213746" w:rsidRDefault="00386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Выводы</w:t>
      </w:r>
    </w:p>
    <w:p w14:paraId="1C535F19" w14:textId="77777777" w:rsidR="00213746" w:rsidRDefault="0021374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574127B" w14:textId="77777777" w:rsidR="00213746" w:rsidRDefault="00386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протестирована и работает успешно. Эта программа верно выполняет поиск кратчайшего пути в графе, а также корректно отображает его на сайте.</w:t>
      </w:r>
    </w:p>
    <w:p w14:paraId="10F5CEB4" w14:textId="77777777" w:rsidR="00213746" w:rsidRDefault="00213746">
      <w:pPr>
        <w:ind w:left="141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10796F3" w14:textId="77777777" w:rsidR="00213746" w:rsidRDefault="003868AB">
      <w:pPr>
        <w:spacing w:after="160" w:line="360" w:lineRule="auto"/>
        <w:ind w:left="141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Список литературы</w:t>
      </w:r>
    </w:p>
    <w:p w14:paraId="5B36ADA9" w14:textId="77777777" w:rsidR="00213746" w:rsidRDefault="003868AB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Графы, вершины, ребра, инцидентность, смежность [2020]. [Электронный ресурс]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0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://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www.youtube.com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/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watch?v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=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fCfPjm8u89U</w:t>
        </w:r>
        <w:proofErr w:type="spellEnd"/>
      </w:hyperlink>
    </w:p>
    <w:p w14:paraId="5BB10DE0" w14:textId="77777777" w:rsidR="00213746" w:rsidRDefault="003868AB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Графы [Электронный ресурс]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Calibri" w:eastAsia="Calibri" w:hAnsi="Calibri" w:cs="Calibri"/>
        </w:rPr>
        <w:t xml:space="preserve"> </w:t>
      </w:r>
      <w:hyperlink r:id="rId11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://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www.youtube.com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/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watch?v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=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9fdkrSvgqeo</w:t>
        </w:r>
        <w:proofErr w:type="spellEnd"/>
      </w:hyperlink>
    </w:p>
    <w:p w14:paraId="326E3047" w14:textId="77777777" w:rsidR="00213746" w:rsidRDefault="00213746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213746">
      <w:footerReference w:type="default" r:id="rId12"/>
      <w:headerReference w:type="first" r:id="rId13"/>
      <w:footerReference w:type="first" r:id="rId14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00383" w14:textId="77777777" w:rsidR="003868AB" w:rsidRDefault="003868AB">
      <w:pPr>
        <w:spacing w:line="240" w:lineRule="auto"/>
      </w:pPr>
      <w:r>
        <w:separator/>
      </w:r>
    </w:p>
  </w:endnote>
  <w:endnote w:type="continuationSeparator" w:id="0">
    <w:p w14:paraId="08F033A2" w14:textId="77777777" w:rsidR="003868AB" w:rsidRDefault="003868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BBED5" w14:textId="77777777" w:rsidR="00213746" w:rsidRDefault="003868AB">
    <w:pPr>
      <w:jc w:val="right"/>
    </w:pPr>
    <w:r>
      <w:fldChar w:fldCharType="begin"/>
    </w:r>
    <w:r>
      <w:instrText>PAGE</w:instrText>
    </w:r>
    <w:r>
      <w:fldChar w:fldCharType="separate"/>
    </w:r>
    <w:r w:rsidR="00F72557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FB3F4" w14:textId="77777777" w:rsidR="00213746" w:rsidRDefault="0021374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C08B8" w14:textId="77777777" w:rsidR="003868AB" w:rsidRDefault="003868AB">
      <w:pPr>
        <w:spacing w:line="240" w:lineRule="auto"/>
      </w:pPr>
      <w:r>
        <w:separator/>
      </w:r>
    </w:p>
  </w:footnote>
  <w:footnote w:type="continuationSeparator" w:id="0">
    <w:p w14:paraId="044E3409" w14:textId="77777777" w:rsidR="003868AB" w:rsidRDefault="003868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79EFA" w14:textId="77777777" w:rsidR="00213746" w:rsidRDefault="0021374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746"/>
    <w:rsid w:val="00213746"/>
    <w:rsid w:val="003868AB"/>
    <w:rsid w:val="00F7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A60D4"/>
  <w15:docId w15:val="{55B5DA20-501D-4651-9E9E-5F2516E1B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9fdkrSvgqeo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fCfPjm8u89U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856</Words>
  <Characters>4885</Characters>
  <Application>Microsoft Office Word</Application>
  <DocSecurity>0</DocSecurity>
  <Lines>40</Lines>
  <Paragraphs>11</Paragraphs>
  <ScaleCrop>false</ScaleCrop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Алексанр Полещук</cp:lastModifiedBy>
  <cp:revision>2</cp:revision>
  <dcterms:created xsi:type="dcterms:W3CDTF">2022-05-06T21:22:00Z</dcterms:created>
  <dcterms:modified xsi:type="dcterms:W3CDTF">2022-05-06T21:26:00Z</dcterms:modified>
</cp:coreProperties>
</file>