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9ED" w:rsidRDefault="00DC40E8" w:rsidP="00DC40E8">
      <w:pPr>
        <w:ind w:firstLine="708"/>
      </w:pPr>
      <w:r w:rsidRPr="00DC40E8">
        <w:t xml:space="preserve">Сорок первое тысячелетие. Уже более ста веков Император недвижим на Золотом Троне Терры. Он — Повелитель Человечества и властелин </w:t>
      </w:r>
      <w:proofErr w:type="spellStart"/>
      <w:r w:rsidRPr="00DC40E8">
        <w:t>мириадов</w:t>
      </w:r>
      <w:proofErr w:type="spellEnd"/>
      <w:r w:rsidRPr="00DC40E8">
        <w:t xml:space="preserve"> планет, завоеванных могуществом Его неисчислимых армий. Он — полутруп, неуловимую искру жизни в котором поддерживают древние технологии, ради чего ежедневно приносится в жертву тысяча душ. И поэтому Владыка </w:t>
      </w:r>
      <w:proofErr w:type="spellStart"/>
      <w:r w:rsidRPr="00DC40E8">
        <w:t>Империума</w:t>
      </w:r>
      <w:proofErr w:type="spellEnd"/>
      <w:r w:rsidRPr="00DC40E8">
        <w:t xml:space="preserve"> никогда не умирает по-настоящему.</w:t>
      </w:r>
    </w:p>
    <w:p w:rsidR="00DC40E8" w:rsidRDefault="00DC40E8" w:rsidP="00DC40E8">
      <w:pPr>
        <w:ind w:firstLine="708"/>
      </w:pPr>
      <w:r>
        <w:t>Быть человеком в такое время — значит быть одним из миллиардов. Это значит жить при самом жестоком и кровавом режиме, который только можно представить.</w:t>
      </w:r>
    </w:p>
    <w:p w:rsidR="00DC40E8" w:rsidRDefault="00DC40E8" w:rsidP="00DC40E8">
      <w:pPr>
        <w:ind w:firstLine="708"/>
      </w:pPr>
      <w:r>
        <w:t>Забудьте о достижениях науки и технологии, ибо многое забыто и никогда не будет открыто заново.</w:t>
      </w:r>
    </w:p>
    <w:p w:rsidR="00DC40E8" w:rsidRDefault="00DC40E8" w:rsidP="00DC40E8">
      <w:pPr>
        <w:ind w:firstLine="708"/>
      </w:pPr>
      <w:r>
        <w:t>Забудьте о перспективах, обещанных прогрессом, о взаимопонимании, ибо во мраке будущего есть только война. Нет мира среди звезд, лишь вечная бойня и кровопролитие</w:t>
      </w:r>
      <w:r>
        <w:t xml:space="preserve"> под жуткий хохот кровожадных</w:t>
      </w:r>
      <w:r>
        <w:t xml:space="preserve"> богов.</w:t>
      </w:r>
    </w:p>
    <w:p w:rsidR="00DC40E8" w:rsidRDefault="00DC40E8" w:rsidP="00DC40E8">
      <w:pPr>
        <w:ind w:firstLine="708"/>
      </w:pPr>
    </w:p>
    <w:p w:rsidR="00DC40E8" w:rsidRPr="00CF3438" w:rsidRDefault="00DC40E8" w:rsidP="00DC40E8">
      <w:pPr>
        <w:ind w:firstLine="708"/>
      </w:pPr>
      <w:r>
        <w:t>Ваш инквизитор – Фарид аль-</w:t>
      </w:r>
      <w:proofErr w:type="spellStart"/>
      <w:r>
        <w:t>Бияр</w:t>
      </w:r>
      <w:proofErr w:type="spellEnd"/>
      <w:r>
        <w:t xml:space="preserve"> – раскрыл гнусный замысел одной из ветвей </w:t>
      </w:r>
      <w:proofErr w:type="spellStart"/>
      <w:r w:rsidR="00CF3438">
        <w:t>хаоситов</w:t>
      </w:r>
      <w:proofErr w:type="spellEnd"/>
      <w:r w:rsidR="00CF3438">
        <w:t xml:space="preserve">. Они обосновались в канализации одного города-улья, название которого не имеет значение. По поступившей информации этот </w:t>
      </w:r>
      <w:proofErr w:type="spellStart"/>
      <w:r w:rsidR="00CF3438">
        <w:t>демонкульт</w:t>
      </w:r>
      <w:proofErr w:type="spellEnd"/>
      <w:r w:rsidR="00CF3438">
        <w:t xml:space="preserve"> получил </w:t>
      </w:r>
      <w:proofErr w:type="gramStart"/>
      <w:r w:rsidR="00CF3438">
        <w:t>некий артефакт</w:t>
      </w:r>
      <w:proofErr w:type="gramEnd"/>
      <w:r w:rsidR="00CF3438">
        <w:t xml:space="preserve"> имеющий </w:t>
      </w:r>
      <w:proofErr w:type="spellStart"/>
      <w:r w:rsidR="00CF3438">
        <w:t>ноктилитовую</w:t>
      </w:r>
      <w:proofErr w:type="spellEnd"/>
      <w:r w:rsidR="00CF3438">
        <w:t xml:space="preserve"> природу. </w:t>
      </w:r>
      <w:bookmarkStart w:id="0" w:name="_GoBack"/>
      <w:r w:rsidR="00CF3438">
        <w:t>Вам поставлена задача изолировать артефакт</w:t>
      </w:r>
      <w:bookmarkEnd w:id="0"/>
      <w:r w:rsidR="00CF3438">
        <w:t xml:space="preserve">, которая точно не должна быть провалена. </w:t>
      </w:r>
    </w:p>
    <w:sectPr w:rsidR="00DC40E8" w:rsidRPr="00CF3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9C"/>
    <w:rsid w:val="0033149C"/>
    <w:rsid w:val="004140BA"/>
    <w:rsid w:val="005669ED"/>
    <w:rsid w:val="00CF3438"/>
    <w:rsid w:val="00D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BAD908"/>
  <w15:chartTrackingRefBased/>
  <w15:docId w15:val="{418681F6-BBE5-43EB-B5CC-F8E3B6CA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Eeone</dc:creator>
  <cp:keywords/>
  <dc:description/>
  <cp:lastModifiedBy>Eeone</cp:lastModifiedBy>
  <cp:revision>3</cp:revision>
  <dcterms:created xsi:type="dcterms:W3CDTF">2022-12-10T15:00:00Z</dcterms:created>
  <dcterms:modified xsi:type="dcterms:W3CDTF">2022-12-10T22:42:00Z</dcterms:modified>
</cp:coreProperties>
</file>