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72A37" w14:textId="77777777" w:rsidR="00B2563B" w:rsidRDefault="00B2563B" w:rsidP="00FE0CE8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Machine Learning &amp; Data Mining, Spring 2020</w:t>
      </w:r>
    </w:p>
    <w:p w14:paraId="4CD9C884" w14:textId="5D86077E" w:rsidR="00DB7DF6" w:rsidRPr="00DB7DF6" w:rsidRDefault="00BF0BF5" w:rsidP="00FE0CE8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 xml:space="preserve">Homework </w:t>
      </w:r>
      <w:r w:rsidR="00A60FAE">
        <w:rPr>
          <w:rFonts w:ascii="Cambria Math" w:hAnsi="Cambria Math" w:cs="Times New Roman"/>
          <w:b/>
          <w:sz w:val="36"/>
        </w:rPr>
        <w:t>10</w:t>
      </w:r>
    </w:p>
    <w:p w14:paraId="267A97F2" w14:textId="4F409326" w:rsidR="00DB7DF6" w:rsidRDefault="00DB7DF6" w:rsidP="00596C6E">
      <w:pPr>
        <w:jc w:val="center"/>
        <w:rPr>
          <w:rFonts w:ascii="Cambria Math" w:hAnsi="Cambria Math" w:cs="Times New Roman"/>
          <w:sz w:val="28"/>
        </w:rPr>
      </w:pPr>
      <w:r w:rsidRPr="00DB7DF6">
        <w:rPr>
          <w:rFonts w:ascii="Cambria Math" w:hAnsi="Cambria Math" w:cs="Times New Roman" w:hint="eastAsia"/>
          <w:sz w:val="28"/>
        </w:rPr>
        <w:t>Due</w:t>
      </w:r>
      <w:r>
        <w:rPr>
          <w:rFonts w:ascii="Cambria Math" w:hAnsi="Cambria Math" w:cs="Times New Roman" w:hint="eastAsia"/>
          <w:sz w:val="28"/>
        </w:rPr>
        <w:t xml:space="preserve"> </w:t>
      </w:r>
      <w:r w:rsidR="008869AD">
        <w:rPr>
          <w:rFonts w:ascii="Cambria Math" w:hAnsi="Cambria Math" w:cs="Times New Roman" w:hint="eastAsia"/>
          <w:sz w:val="28"/>
        </w:rPr>
        <w:t>J</w:t>
      </w:r>
      <w:r w:rsidR="008869AD">
        <w:rPr>
          <w:rFonts w:ascii="Cambria Math" w:hAnsi="Cambria Math" w:cs="Times New Roman"/>
          <w:sz w:val="28"/>
        </w:rPr>
        <w:t xml:space="preserve">une </w:t>
      </w:r>
      <w:r w:rsidR="00E51FEB">
        <w:rPr>
          <w:rFonts w:ascii="Cambria Math" w:hAnsi="Cambria Math" w:cs="Times New Roman"/>
          <w:sz w:val="28"/>
        </w:rPr>
        <w:t>1</w:t>
      </w:r>
      <w:r w:rsidR="00F15CED">
        <w:rPr>
          <w:rFonts w:ascii="Cambria Math" w:hAnsi="Cambria Math" w:cs="Times New Roman"/>
          <w:sz w:val="28"/>
        </w:rPr>
        <w:t>9</w:t>
      </w:r>
    </w:p>
    <w:p w14:paraId="06B13D92" w14:textId="77777777" w:rsidR="00546D49" w:rsidRPr="005749DA" w:rsidRDefault="00546D49" w:rsidP="00596C6E">
      <w:pPr>
        <w:jc w:val="center"/>
        <w:rPr>
          <w:rFonts w:ascii="Cambria Math" w:hAnsi="Cambria Math" w:cs="Times New Roman"/>
          <w:b/>
          <w:bCs/>
          <w:sz w:val="28"/>
        </w:rPr>
      </w:pPr>
    </w:p>
    <w:p w14:paraId="2915DAA1" w14:textId="055C3648" w:rsidR="00BC60E1" w:rsidRPr="005749DA" w:rsidRDefault="00BC60E1" w:rsidP="007A4208">
      <w:pPr>
        <w:pStyle w:val="a3"/>
        <w:ind w:leftChars="0" w:left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>과제목표</w:t>
      </w:r>
      <w:r w:rsidR="007A4208" w:rsidRPr="005749DA">
        <w:rPr>
          <w:b/>
          <w:bCs/>
          <w:sz w:val="16"/>
        </w:rPr>
        <w:tab/>
      </w:r>
    </w:p>
    <w:p w14:paraId="3C548A88" w14:textId="7BACCA07" w:rsidR="00BC60E1" w:rsidRPr="005749DA" w:rsidRDefault="001D70AA" w:rsidP="00BC60E1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B</w:t>
      </w:r>
      <w:r>
        <w:rPr>
          <w:b/>
          <w:bCs/>
          <w:sz w:val="16"/>
        </w:rPr>
        <w:t>ackpropagation</w:t>
      </w:r>
      <w:r>
        <w:rPr>
          <w:rFonts w:hint="eastAsia"/>
          <w:b/>
          <w:bCs/>
          <w:sz w:val="16"/>
        </w:rPr>
        <w:t>을 이해하여 구현할 수 있다.</w:t>
      </w:r>
      <w:r>
        <w:rPr>
          <w:b/>
          <w:bCs/>
          <w:sz w:val="16"/>
        </w:rPr>
        <w:t xml:space="preserve"> </w:t>
      </w:r>
    </w:p>
    <w:p w14:paraId="0BAA1186" w14:textId="7B07232E" w:rsidR="008A47EA" w:rsidRPr="005749DA" w:rsidRDefault="00587589" w:rsidP="00BC60E1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C</w:t>
      </w:r>
      <w:r>
        <w:rPr>
          <w:b/>
          <w:bCs/>
          <w:sz w:val="16"/>
        </w:rPr>
        <w:t>NN</w:t>
      </w:r>
      <w:r>
        <w:rPr>
          <w:rFonts w:hint="eastAsia"/>
          <w:b/>
          <w:bCs/>
          <w:sz w:val="16"/>
        </w:rPr>
        <w:t>을 이해하여 학습시킬 수 있다.</w:t>
      </w:r>
      <w:r>
        <w:rPr>
          <w:b/>
          <w:bCs/>
          <w:sz w:val="16"/>
        </w:rPr>
        <w:t xml:space="preserve"> </w:t>
      </w:r>
      <w:r w:rsidR="000446FC" w:rsidRPr="005749DA">
        <w:rPr>
          <w:b/>
          <w:bCs/>
          <w:sz w:val="16"/>
        </w:rPr>
        <w:t xml:space="preserve"> </w:t>
      </w:r>
    </w:p>
    <w:p w14:paraId="40294902" w14:textId="6CFB75F6" w:rsidR="00F95F3E" w:rsidRPr="005749DA" w:rsidRDefault="00F95F3E" w:rsidP="00F95F3E">
      <w:pPr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>제출</w:t>
      </w:r>
    </w:p>
    <w:p w14:paraId="05E95AD4" w14:textId="7A88C2E4" w:rsidR="00F95F3E" w:rsidRPr="00587589" w:rsidRDefault="00F95F3E" w:rsidP="00F95F3E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 xml:space="preserve">요구한대로 작성한 </w:t>
      </w:r>
      <w:r w:rsidRPr="005749DA">
        <w:rPr>
          <w:rFonts w:hint="eastAsia"/>
          <w:b/>
          <w:bCs/>
          <w:color w:val="FF0000"/>
          <w:sz w:val="16"/>
        </w:rPr>
        <w:t>보고서</w:t>
      </w:r>
      <w:r w:rsidRPr="005749DA">
        <w:rPr>
          <w:rFonts w:hint="eastAsia"/>
          <w:b/>
          <w:bCs/>
          <w:sz w:val="16"/>
        </w:rPr>
        <w:t xml:space="preserve">와 </w:t>
      </w:r>
      <w:r w:rsidRPr="005749DA">
        <w:rPr>
          <w:rFonts w:hint="eastAsia"/>
          <w:b/>
          <w:bCs/>
          <w:color w:val="FF0000"/>
          <w:sz w:val="16"/>
        </w:rPr>
        <w:t>주피터 노트북</w:t>
      </w:r>
    </w:p>
    <w:p w14:paraId="6BA9A182" w14:textId="54DE3181" w:rsidR="00587589" w:rsidRDefault="003A3231" w:rsidP="00F95F3E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 w:rsidRPr="0065187E">
        <w:rPr>
          <w:rFonts w:hint="eastAsia"/>
          <w:b/>
          <w:bCs/>
          <w:color w:val="FF0000"/>
          <w:sz w:val="16"/>
        </w:rPr>
        <w:t xml:space="preserve">주어진 주피터 노트북을 </w:t>
      </w:r>
      <w:r>
        <w:rPr>
          <w:rFonts w:hint="eastAsia"/>
          <w:b/>
          <w:bCs/>
          <w:sz w:val="16"/>
        </w:rPr>
        <w:t>바탕으로 요구하는 코드를 구현 후 보고서에 해당 부분을 캡처</w:t>
      </w:r>
    </w:p>
    <w:p w14:paraId="6B1E0212" w14:textId="444B3AAB" w:rsidR="00015E38" w:rsidRPr="00015E38" w:rsidRDefault="00015E38" w:rsidP="00015E38">
      <w:pPr>
        <w:pStyle w:val="a3"/>
        <w:numPr>
          <w:ilvl w:val="1"/>
          <w:numId w:val="19"/>
        </w:numPr>
        <w:ind w:leftChars="0"/>
        <w:rPr>
          <w:b/>
          <w:bCs/>
          <w:color w:val="000000" w:themeColor="text1"/>
          <w:sz w:val="16"/>
        </w:rPr>
      </w:pPr>
      <w:r w:rsidRPr="00015E38">
        <w:rPr>
          <w:rFonts w:hint="eastAsia"/>
          <w:b/>
          <w:bCs/>
          <w:color w:val="FF0000"/>
          <w:sz w:val="16"/>
        </w:rPr>
        <w:t xml:space="preserve">요구하는 코드만을 캡처하여 </w:t>
      </w:r>
      <w:r w:rsidRPr="00015E38">
        <w:rPr>
          <w:rFonts w:hint="eastAsia"/>
          <w:b/>
          <w:bCs/>
          <w:color w:val="000000" w:themeColor="text1"/>
          <w:sz w:val="16"/>
        </w:rPr>
        <w:t>보고서에 제출</w:t>
      </w:r>
    </w:p>
    <w:p w14:paraId="6FDA0B3F" w14:textId="7343968F" w:rsidR="003A3231" w:rsidRPr="005749DA" w:rsidRDefault="003A3231" w:rsidP="00F95F3E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 xml:space="preserve">요구한 코드 이외에 다른 코드는 수정하지 </w:t>
      </w:r>
      <w:proofErr w:type="spellStart"/>
      <w:r>
        <w:rPr>
          <w:rFonts w:hint="eastAsia"/>
          <w:b/>
          <w:bCs/>
          <w:sz w:val="16"/>
        </w:rPr>
        <w:t>말것</w:t>
      </w:r>
      <w:proofErr w:type="spellEnd"/>
      <w:r>
        <w:rPr>
          <w:rFonts w:hint="eastAsia"/>
          <w:b/>
          <w:bCs/>
          <w:sz w:val="16"/>
        </w:rPr>
        <w:t>.</w:t>
      </w:r>
    </w:p>
    <w:p w14:paraId="5D6F5209" w14:textId="2B56890B" w:rsidR="00D316E1" w:rsidRPr="003D7960" w:rsidRDefault="007A4208" w:rsidP="003D7960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>최종 점수는 비율적으로 수정해서 들어갈 예정</w:t>
      </w:r>
    </w:p>
    <w:p w14:paraId="1F418E3D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166BC86D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2C78B233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501B1392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2E495F8F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6CD9C7BD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51EEE859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234590A9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1C659CF1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70613497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09D94D8E" w14:textId="0A61C052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631BCCC6" w14:textId="77777777" w:rsidR="003F124E" w:rsidRDefault="003F124E" w:rsidP="007B4EB7">
      <w:pPr>
        <w:pStyle w:val="a3"/>
        <w:ind w:leftChars="0" w:left="0"/>
        <w:rPr>
          <w:b/>
          <w:bCs/>
          <w:sz w:val="16"/>
        </w:rPr>
      </w:pPr>
    </w:p>
    <w:p w14:paraId="1BA49811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6774B686" w14:textId="146A93AD" w:rsidR="00684B83" w:rsidRDefault="009F544A" w:rsidP="007B4EB7">
      <w:pPr>
        <w:pStyle w:val="a3"/>
        <w:ind w:leftChars="0" w:left="0"/>
        <w:rPr>
          <w:b/>
          <w:bCs/>
          <w:sz w:val="16"/>
        </w:rPr>
      </w:pPr>
      <w:r w:rsidRPr="001A3E1F">
        <w:rPr>
          <w:rFonts w:hint="eastAsia"/>
          <w:b/>
          <w:bCs/>
          <w:sz w:val="16"/>
        </w:rPr>
        <w:lastRenderedPageBreak/>
        <w:t>보고서 코드 작성 예시</w:t>
      </w:r>
    </w:p>
    <w:p w14:paraId="57B022F9" w14:textId="6C1C3F24" w:rsidR="00F36A80" w:rsidRDefault="00F36A80" w:rsidP="007B4EB7">
      <w:pPr>
        <w:pStyle w:val="a3"/>
        <w:ind w:leftChars="0" w:left="0"/>
        <w:rPr>
          <w:b/>
          <w:bCs/>
          <w:sz w:val="16"/>
        </w:rPr>
      </w:pPr>
      <w:r w:rsidRPr="00F36A80">
        <w:rPr>
          <w:b/>
          <w:bCs/>
          <w:noProof/>
          <w:sz w:val="16"/>
        </w:rPr>
        <w:drawing>
          <wp:inline distT="0" distB="0" distL="0" distR="0" wp14:anchorId="097C9455" wp14:editId="1AF5C7FE">
            <wp:extent cx="5687619" cy="195072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6"/>
                    <a:stretch/>
                  </pic:blipFill>
                  <pic:spPr bwMode="auto">
                    <a:xfrm>
                      <a:off x="0" y="0"/>
                      <a:ext cx="5687619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F26F1" w14:textId="4BA11966" w:rsidR="00F36A80" w:rsidRPr="00776D40" w:rsidRDefault="00F36A80" w:rsidP="007B4EB7">
      <w:pPr>
        <w:pStyle w:val="a3"/>
        <w:ind w:leftChars="0" w:left="0"/>
        <w:rPr>
          <w:sz w:val="16"/>
        </w:rPr>
      </w:pPr>
      <w:r w:rsidRPr="00776D40">
        <w:rPr>
          <w:rFonts w:hint="eastAsia"/>
          <w:sz w:val="16"/>
        </w:rPr>
        <w:t xml:space="preserve">문제 </w:t>
      </w:r>
      <w:r w:rsidR="0054547F" w:rsidRPr="00776D40">
        <w:rPr>
          <w:sz w:val="16"/>
        </w:rPr>
        <w:t xml:space="preserve">1-1 </w:t>
      </w:r>
      <w:r w:rsidR="0054547F" w:rsidRPr="00776D40">
        <w:rPr>
          <w:rFonts w:hint="eastAsia"/>
          <w:sz w:val="16"/>
        </w:rPr>
        <w:t>번의 경우 다음과 같이</w:t>
      </w:r>
      <w:r w:rsidR="00CB305C" w:rsidRPr="00776D40">
        <w:rPr>
          <w:rFonts w:hint="eastAsia"/>
          <w:sz w:val="16"/>
        </w:rPr>
        <w:t xml:space="preserve"> 문제가 주어집니다.</w:t>
      </w:r>
      <w:r w:rsidR="00CB305C" w:rsidRPr="00776D40">
        <w:rPr>
          <w:sz w:val="16"/>
        </w:rPr>
        <w:t xml:space="preserve"> </w:t>
      </w:r>
      <w:r w:rsidR="00CB305C" w:rsidRPr="00776D40">
        <w:rPr>
          <w:rFonts w:hint="eastAsia"/>
          <w:sz w:val="16"/>
        </w:rPr>
        <w:t xml:space="preserve">제가 작성한 주피터 노트북의 최종 학습을 할 수 있도록 코드를 작성한 </w:t>
      </w:r>
      <w:r w:rsidR="00776D40" w:rsidRPr="00776D40">
        <w:rPr>
          <w:rFonts w:hint="eastAsia"/>
          <w:sz w:val="16"/>
        </w:rPr>
        <w:t>합니다.</w:t>
      </w:r>
      <w:r w:rsidR="00776D40" w:rsidRPr="00776D40">
        <w:rPr>
          <w:sz w:val="16"/>
        </w:rPr>
        <w:t xml:space="preserve"> </w:t>
      </w:r>
      <w:r w:rsidR="00776D40" w:rsidRPr="00776D40">
        <w:rPr>
          <w:rFonts w:hint="eastAsia"/>
          <w:sz w:val="16"/>
        </w:rPr>
        <w:t>예를 들면 다음과 같이 코드를 작성한 후에,</w:t>
      </w:r>
      <w:r w:rsidR="00776D40" w:rsidRPr="00776D40">
        <w:rPr>
          <w:sz w:val="16"/>
        </w:rPr>
        <w:t xml:space="preserve"> </w:t>
      </w:r>
    </w:p>
    <w:p w14:paraId="0F478683" w14:textId="77777777" w:rsidR="00CB305C" w:rsidRPr="001A3E1F" w:rsidRDefault="00CB305C" w:rsidP="007B4EB7">
      <w:pPr>
        <w:pStyle w:val="a3"/>
        <w:ind w:leftChars="0" w:left="0"/>
        <w:rPr>
          <w:b/>
          <w:bCs/>
          <w:sz w:val="16"/>
        </w:rPr>
      </w:pPr>
    </w:p>
    <w:p w14:paraId="6E1F3AFC" w14:textId="4C7A4D0D" w:rsidR="009F544A" w:rsidRDefault="00D625E4" w:rsidP="007B4EB7">
      <w:pPr>
        <w:pStyle w:val="a3"/>
        <w:ind w:leftChars="0" w:left="0"/>
        <w:rPr>
          <w:sz w:val="16"/>
        </w:rPr>
      </w:pPr>
      <w:r w:rsidRPr="00D625E4">
        <w:rPr>
          <w:noProof/>
          <w:sz w:val="16"/>
        </w:rPr>
        <w:drawing>
          <wp:inline distT="0" distB="0" distL="0" distR="0" wp14:anchorId="4009A60A" wp14:editId="576EB09D">
            <wp:extent cx="5731510" cy="19742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F2E4" w14:textId="74753C86" w:rsidR="009A12FF" w:rsidRDefault="00D625E4" w:rsidP="007B4EB7">
      <w:pPr>
        <w:pStyle w:val="a3"/>
        <w:ind w:leftChars="0" w:left="0"/>
        <w:rPr>
          <w:sz w:val="16"/>
        </w:rPr>
      </w:pPr>
      <w:r>
        <w:rPr>
          <w:rFonts w:hint="eastAsia"/>
          <w:sz w:val="16"/>
        </w:rPr>
        <w:t xml:space="preserve">작성한 부분을 </w:t>
      </w:r>
      <w:r w:rsidRPr="00007EAA">
        <w:rPr>
          <w:rFonts w:hint="eastAsia"/>
          <w:color w:val="FF0000"/>
          <w:sz w:val="16"/>
        </w:rPr>
        <w:t>캡처</w:t>
      </w:r>
      <w:r w:rsidR="00007EAA">
        <w:rPr>
          <w:rFonts w:hint="eastAsia"/>
          <w:sz w:val="16"/>
        </w:rPr>
        <w:t xml:space="preserve"> 하시면 됩니다.</w:t>
      </w:r>
      <w:r w:rsidR="00007EAA">
        <w:rPr>
          <w:sz w:val="16"/>
        </w:rPr>
        <w:t xml:space="preserve"> </w:t>
      </w:r>
      <w:r w:rsidR="00007EAA">
        <w:rPr>
          <w:rFonts w:hint="eastAsia"/>
          <w:sz w:val="16"/>
        </w:rPr>
        <w:t>특히,</w:t>
      </w:r>
      <w:r w:rsidR="00007EAA">
        <w:rPr>
          <w:sz w:val="16"/>
        </w:rPr>
        <w:t xml:space="preserve"> </w:t>
      </w:r>
    </w:p>
    <w:p w14:paraId="0E329856" w14:textId="4ECB3F31" w:rsidR="00024566" w:rsidRDefault="00176F4C" w:rsidP="009F544A">
      <w:pPr>
        <w:pStyle w:val="a3"/>
        <w:numPr>
          <w:ilvl w:val="0"/>
          <w:numId w:val="19"/>
        </w:numPr>
        <w:ind w:leftChars="0"/>
        <w:rPr>
          <w:sz w:val="16"/>
        </w:rPr>
      </w:pPr>
      <w:r>
        <w:rPr>
          <w:rFonts w:hint="eastAsia"/>
          <w:sz w:val="16"/>
        </w:rPr>
        <w:t xml:space="preserve">워드 글자와 캡처한 그림의 </w:t>
      </w:r>
      <w:r w:rsidRPr="003B150A">
        <w:rPr>
          <w:rFonts w:hint="eastAsia"/>
          <w:color w:val="FF0000"/>
          <w:sz w:val="16"/>
        </w:rPr>
        <w:t xml:space="preserve">글자 크기가 유사하도록 캡처 </w:t>
      </w:r>
      <w:r w:rsidR="00007EAA">
        <w:rPr>
          <w:rFonts w:hint="eastAsia"/>
          <w:color w:val="FF0000"/>
          <w:sz w:val="16"/>
        </w:rPr>
        <w:t>하고</w:t>
      </w:r>
    </w:p>
    <w:p w14:paraId="4808C491" w14:textId="1C04250F" w:rsidR="00D22CF1" w:rsidRPr="00D22CF1" w:rsidRDefault="00AF29E5" w:rsidP="00D22CF1">
      <w:pPr>
        <w:pStyle w:val="a3"/>
        <w:numPr>
          <w:ilvl w:val="0"/>
          <w:numId w:val="19"/>
        </w:numPr>
        <w:ind w:leftChars="0"/>
        <w:rPr>
          <w:sz w:val="16"/>
        </w:rPr>
      </w:pPr>
      <w:r>
        <w:rPr>
          <w:rFonts w:hint="eastAsia"/>
          <w:sz w:val="16"/>
        </w:rPr>
        <w:t xml:space="preserve">실제 워드로 코드내용을 적을 경우 </w:t>
      </w:r>
      <w:r w:rsidRPr="003E1A68">
        <w:rPr>
          <w:rFonts w:hint="eastAsia"/>
          <w:b/>
          <w:bCs/>
          <w:sz w:val="16"/>
        </w:rPr>
        <w:t>가독성이 떨어지므로</w:t>
      </w:r>
      <w:r>
        <w:rPr>
          <w:rFonts w:hint="eastAsia"/>
          <w:sz w:val="16"/>
        </w:rPr>
        <w:t xml:space="preserve"> </w:t>
      </w:r>
      <w:r w:rsidR="003B150A">
        <w:rPr>
          <w:rFonts w:hint="eastAsia"/>
          <w:sz w:val="16"/>
        </w:rPr>
        <w:t xml:space="preserve">되도록 </w:t>
      </w:r>
      <w:r w:rsidR="00007EAA">
        <w:rPr>
          <w:rFonts w:hint="eastAsia"/>
          <w:sz w:val="16"/>
        </w:rPr>
        <w:t>캡처합니다.</w:t>
      </w:r>
    </w:p>
    <w:p w14:paraId="20C52CF3" w14:textId="77777777" w:rsidR="00007EAA" w:rsidRDefault="00007EAA" w:rsidP="007B4EB7">
      <w:pPr>
        <w:pStyle w:val="a3"/>
        <w:ind w:leftChars="0" w:left="0"/>
        <w:rPr>
          <w:b/>
          <w:bCs/>
          <w:szCs w:val="28"/>
        </w:rPr>
      </w:pPr>
    </w:p>
    <w:p w14:paraId="3492CFD1" w14:textId="1DECF420" w:rsidR="00007EAA" w:rsidRDefault="00993732" w:rsidP="007B4EB7">
      <w:pPr>
        <w:pStyle w:val="a3"/>
        <w:ind w:leftChars="0" w:left="0"/>
        <w:rPr>
          <w:sz w:val="16"/>
        </w:rPr>
      </w:pPr>
      <w:r>
        <w:rPr>
          <w:rFonts w:hint="eastAsia"/>
          <w:sz w:val="16"/>
        </w:rPr>
        <w:t>어떠한 방식으로 작성해야 되는지에 대한 힌트는 주피터 노트북의 주석에 달아 놓겠습니다.</w:t>
      </w:r>
    </w:p>
    <w:p w14:paraId="265E3DB4" w14:textId="77777777" w:rsidR="00993732" w:rsidRDefault="00993732" w:rsidP="007B4EB7">
      <w:pPr>
        <w:pStyle w:val="a3"/>
        <w:ind w:leftChars="0" w:left="0"/>
        <w:rPr>
          <w:b/>
          <w:bCs/>
          <w:szCs w:val="28"/>
        </w:rPr>
      </w:pPr>
    </w:p>
    <w:p w14:paraId="2505677D" w14:textId="77777777" w:rsidR="00007EAA" w:rsidRDefault="00007EAA" w:rsidP="007B4EB7">
      <w:pPr>
        <w:pStyle w:val="a3"/>
        <w:ind w:leftChars="0" w:left="0"/>
        <w:rPr>
          <w:b/>
          <w:bCs/>
          <w:szCs w:val="28"/>
        </w:rPr>
      </w:pPr>
    </w:p>
    <w:p w14:paraId="08675D6F" w14:textId="77777777" w:rsidR="00007EAA" w:rsidRDefault="00007EAA" w:rsidP="007B4EB7">
      <w:pPr>
        <w:pStyle w:val="a3"/>
        <w:ind w:leftChars="0" w:left="0"/>
        <w:rPr>
          <w:b/>
          <w:bCs/>
          <w:szCs w:val="28"/>
        </w:rPr>
      </w:pPr>
    </w:p>
    <w:p w14:paraId="12DCB7E0" w14:textId="77777777" w:rsidR="00FF6DF0" w:rsidRDefault="00FF6DF0" w:rsidP="007B4EB7">
      <w:pPr>
        <w:pStyle w:val="a3"/>
        <w:ind w:leftChars="0" w:left="0"/>
        <w:rPr>
          <w:b/>
          <w:bCs/>
          <w:szCs w:val="28"/>
        </w:rPr>
      </w:pPr>
    </w:p>
    <w:p w14:paraId="523D1FFD" w14:textId="00780F85" w:rsidR="00D22CF1" w:rsidRDefault="00D22CF1" w:rsidP="007B4EB7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lastRenderedPageBreak/>
        <w:t>주피터 노트북의 설명에 따라서 해당 문제의 코드들을 캡처하세요.</w:t>
      </w:r>
    </w:p>
    <w:p w14:paraId="1C8452A4" w14:textId="77777777" w:rsidR="00D22CF1" w:rsidRDefault="00D22CF1" w:rsidP="007B4EB7">
      <w:pPr>
        <w:pStyle w:val="a3"/>
        <w:ind w:leftChars="0" w:left="0"/>
        <w:rPr>
          <w:b/>
          <w:bCs/>
          <w:szCs w:val="28"/>
        </w:rPr>
      </w:pPr>
    </w:p>
    <w:p w14:paraId="230C7623" w14:textId="1B163827" w:rsidR="00FF6DF0" w:rsidRDefault="00FF6DF0" w:rsidP="00FF6DF0">
      <w:pPr>
        <w:pStyle w:val="a3"/>
        <w:ind w:leftChars="0" w:left="0"/>
        <w:rPr>
          <w:b/>
          <w:bCs/>
          <w:szCs w:val="28"/>
        </w:rPr>
      </w:pPr>
      <w:r>
        <w:rPr>
          <w:b/>
          <w:bCs/>
          <w:szCs w:val="28"/>
        </w:rPr>
        <w:t xml:space="preserve">[2] </w:t>
      </w:r>
      <w:r>
        <w:rPr>
          <w:rFonts w:hint="eastAsia"/>
          <w:b/>
          <w:bCs/>
          <w:szCs w:val="28"/>
        </w:rPr>
        <w:t xml:space="preserve">주어진 코드를 바탕으로 </w:t>
      </w:r>
      <w:r>
        <w:rPr>
          <w:b/>
          <w:bCs/>
          <w:szCs w:val="28"/>
        </w:rPr>
        <w:t xml:space="preserve">CNN </w:t>
      </w:r>
      <w:r>
        <w:rPr>
          <w:rFonts w:hint="eastAsia"/>
          <w:b/>
          <w:bCs/>
          <w:szCs w:val="28"/>
        </w:rPr>
        <w:t>학습 완성</w:t>
      </w:r>
    </w:p>
    <w:p w14:paraId="3E7502E4" w14:textId="77777777" w:rsidR="00FF6DF0" w:rsidRDefault="00FF6DF0" w:rsidP="00FF6DF0">
      <w:pPr>
        <w:pStyle w:val="a3"/>
        <w:ind w:leftChars="0" w:left="0"/>
        <w:rPr>
          <w:b/>
          <w:bCs/>
          <w:szCs w:val="28"/>
        </w:rPr>
      </w:pPr>
    </w:p>
    <w:p w14:paraId="301CD596" w14:textId="29FCACB0" w:rsidR="00FF6DF0" w:rsidRDefault="00FF6DF0" w:rsidP="00FF6DF0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2</w:t>
      </w:r>
      <w:r>
        <w:rPr>
          <w:b/>
          <w:bCs/>
          <w:szCs w:val="28"/>
        </w:rPr>
        <w:t xml:space="preserve">-1 </w:t>
      </w:r>
      <w:r>
        <w:rPr>
          <w:rFonts w:hint="eastAsia"/>
          <w:b/>
          <w:bCs/>
          <w:szCs w:val="28"/>
        </w:rPr>
        <w:t>c</w:t>
      </w:r>
      <w:r>
        <w:rPr>
          <w:b/>
          <w:bCs/>
          <w:szCs w:val="28"/>
        </w:rPr>
        <w:t xml:space="preserve">onvolution layer </w:t>
      </w:r>
      <w:r>
        <w:rPr>
          <w:rFonts w:hint="eastAsia"/>
          <w:b/>
          <w:bCs/>
          <w:szCs w:val="28"/>
        </w:rPr>
        <w:t>f</w:t>
      </w:r>
      <w:r>
        <w:rPr>
          <w:b/>
          <w:bCs/>
          <w:szCs w:val="28"/>
        </w:rPr>
        <w:t xml:space="preserve">orward &amp; </w:t>
      </w:r>
      <w:r w:rsidRPr="00132694">
        <w:rPr>
          <w:b/>
          <w:bCs/>
          <w:szCs w:val="28"/>
        </w:rPr>
        <w:t>backward</w:t>
      </w:r>
      <w:r w:rsidRPr="00132694">
        <w:rPr>
          <w:rFonts w:hint="eastAsia"/>
          <w:b/>
          <w:bCs/>
          <w:szCs w:val="28"/>
        </w:rPr>
        <w:t xml:space="preserve"> </w:t>
      </w:r>
      <w:r>
        <w:rPr>
          <w:rFonts w:hint="eastAsia"/>
          <w:b/>
          <w:bCs/>
          <w:szCs w:val="28"/>
        </w:rPr>
        <w:t xml:space="preserve">완성 </w:t>
      </w:r>
      <w:r>
        <w:rPr>
          <w:b/>
          <w:bCs/>
          <w:szCs w:val="28"/>
        </w:rPr>
        <w:t>(for</w:t>
      </w:r>
      <w:r>
        <w:rPr>
          <w:rFonts w:hint="eastAsia"/>
          <w:b/>
          <w:bCs/>
          <w:szCs w:val="28"/>
        </w:rPr>
        <w:t>문 사용</w:t>
      </w:r>
      <w:r>
        <w:rPr>
          <w:b/>
          <w:bCs/>
          <w:szCs w:val="28"/>
        </w:rPr>
        <w:t>)</w:t>
      </w:r>
    </w:p>
    <w:p w14:paraId="5D7996D4" w14:textId="5D1315C2" w:rsidR="00FF6DF0" w:rsidRDefault="005A39D8" w:rsidP="00FF6DF0">
      <w:pPr>
        <w:pStyle w:val="a3"/>
        <w:ind w:leftChars="0" w:left="0"/>
        <w:rPr>
          <w:b/>
          <w:bCs/>
          <w:szCs w:val="28"/>
        </w:rPr>
      </w:pPr>
      <w:r w:rsidRPr="005A39D8">
        <w:rPr>
          <w:b/>
          <w:bCs/>
          <w:szCs w:val="28"/>
        </w:rPr>
        <w:drawing>
          <wp:inline distT="0" distB="0" distL="0" distR="0" wp14:anchorId="736BDE22" wp14:editId="5277E82E">
            <wp:extent cx="5731510" cy="176149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A6A4" w14:textId="018076D0" w:rsidR="005A39D8" w:rsidRDefault="00B375E4" w:rsidP="00FF6DF0">
      <w:pPr>
        <w:pStyle w:val="a3"/>
        <w:ind w:leftChars="0" w:left="0"/>
        <w:rPr>
          <w:rFonts w:hint="eastAsia"/>
          <w:b/>
          <w:bCs/>
          <w:szCs w:val="28"/>
        </w:rPr>
      </w:pPr>
      <w:r w:rsidRPr="00B375E4">
        <w:rPr>
          <w:b/>
          <w:bCs/>
          <w:szCs w:val="28"/>
        </w:rPr>
        <w:drawing>
          <wp:inline distT="0" distB="0" distL="0" distR="0" wp14:anchorId="385AB6F8" wp14:editId="56E4BF57">
            <wp:extent cx="6004874" cy="1561427"/>
            <wp:effectExtent l="0" t="0" r="2540" b="127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4315" cy="15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B029" w14:textId="1C9C3A61" w:rsidR="00FF6DF0" w:rsidRDefault="00FF6DF0" w:rsidP="00FF6DF0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2</w:t>
      </w:r>
      <w:r>
        <w:rPr>
          <w:b/>
          <w:bCs/>
          <w:szCs w:val="28"/>
        </w:rPr>
        <w:t xml:space="preserve">-2 </w:t>
      </w:r>
      <w:r>
        <w:rPr>
          <w:rFonts w:hint="eastAsia"/>
          <w:b/>
          <w:bCs/>
          <w:szCs w:val="28"/>
        </w:rPr>
        <w:t>m</w:t>
      </w:r>
      <w:r>
        <w:rPr>
          <w:b/>
          <w:bCs/>
          <w:szCs w:val="28"/>
        </w:rPr>
        <w:t xml:space="preserve">ax pooling layer </w:t>
      </w:r>
      <w:r>
        <w:rPr>
          <w:rFonts w:hint="eastAsia"/>
          <w:b/>
          <w:bCs/>
          <w:szCs w:val="28"/>
        </w:rPr>
        <w:t>f</w:t>
      </w:r>
      <w:r>
        <w:rPr>
          <w:b/>
          <w:bCs/>
          <w:szCs w:val="28"/>
        </w:rPr>
        <w:t xml:space="preserve">orward &amp; </w:t>
      </w:r>
      <w:r w:rsidRPr="00132694">
        <w:rPr>
          <w:b/>
          <w:bCs/>
          <w:szCs w:val="28"/>
        </w:rPr>
        <w:t>backward</w:t>
      </w:r>
      <w:r w:rsidRPr="00132694">
        <w:rPr>
          <w:rFonts w:hint="eastAsia"/>
          <w:b/>
          <w:bCs/>
          <w:szCs w:val="28"/>
        </w:rPr>
        <w:t xml:space="preserve"> </w:t>
      </w:r>
      <w:r>
        <w:rPr>
          <w:rFonts w:hint="eastAsia"/>
          <w:b/>
          <w:bCs/>
          <w:szCs w:val="28"/>
        </w:rPr>
        <w:t xml:space="preserve">완성 </w:t>
      </w:r>
      <w:r>
        <w:rPr>
          <w:b/>
          <w:bCs/>
          <w:szCs w:val="28"/>
        </w:rPr>
        <w:t>(for</w:t>
      </w:r>
      <w:r>
        <w:rPr>
          <w:rFonts w:hint="eastAsia"/>
          <w:b/>
          <w:bCs/>
          <w:szCs w:val="28"/>
        </w:rPr>
        <w:t>문 사용</w:t>
      </w:r>
      <w:r>
        <w:rPr>
          <w:b/>
          <w:bCs/>
          <w:szCs w:val="28"/>
        </w:rPr>
        <w:t>)</w:t>
      </w:r>
    </w:p>
    <w:p w14:paraId="30785C47" w14:textId="72F868BF" w:rsidR="00FF6DF0" w:rsidRDefault="00F0571C" w:rsidP="00FF6DF0">
      <w:pPr>
        <w:pStyle w:val="a3"/>
        <w:ind w:leftChars="0" w:left="0"/>
        <w:rPr>
          <w:b/>
          <w:bCs/>
          <w:szCs w:val="28"/>
        </w:rPr>
      </w:pPr>
      <w:r w:rsidRPr="00F0571C">
        <w:rPr>
          <w:b/>
          <w:bCs/>
          <w:szCs w:val="28"/>
        </w:rPr>
        <w:drawing>
          <wp:inline distT="0" distB="0" distL="0" distR="0" wp14:anchorId="14E8535B" wp14:editId="135E2DB4">
            <wp:extent cx="4383464" cy="62420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8566" cy="64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71C">
        <w:rPr>
          <w:noProof/>
        </w:rPr>
        <w:t xml:space="preserve"> </w:t>
      </w:r>
      <w:r w:rsidRPr="00F0571C">
        <w:rPr>
          <w:b/>
          <w:bCs/>
          <w:szCs w:val="28"/>
        </w:rPr>
        <w:drawing>
          <wp:inline distT="0" distB="0" distL="0" distR="0" wp14:anchorId="6F6764A4" wp14:editId="13691DF7">
            <wp:extent cx="1111885" cy="615316"/>
            <wp:effectExtent l="0" t="0" r="5715" b="0"/>
            <wp:docPr id="16" name="그림 16" descr="조류, 꽃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9834" cy="62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0F93" w14:textId="4E9567E4" w:rsidR="005A39D8" w:rsidRDefault="00F0571C" w:rsidP="00FF6DF0">
      <w:pPr>
        <w:pStyle w:val="a3"/>
        <w:ind w:leftChars="0" w:left="0"/>
        <w:rPr>
          <w:rFonts w:hint="eastAsia"/>
          <w:b/>
          <w:bCs/>
          <w:szCs w:val="28"/>
        </w:rPr>
      </w:pPr>
      <w:r w:rsidRPr="00F0571C">
        <w:rPr>
          <w:noProof/>
        </w:rPr>
        <w:drawing>
          <wp:inline distT="0" distB="0" distL="0" distR="0" wp14:anchorId="69251C38" wp14:editId="44BE2B71">
            <wp:extent cx="6348480" cy="960783"/>
            <wp:effectExtent l="0" t="0" r="1905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7129" cy="10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F87A" w14:textId="6C872E85" w:rsidR="00FF6DF0" w:rsidRPr="005539AD" w:rsidRDefault="00FF6DF0" w:rsidP="00FF6DF0">
      <w:pPr>
        <w:pStyle w:val="a3"/>
        <w:ind w:leftChars="0" w:left="0"/>
        <w:rPr>
          <w:b/>
          <w:bCs/>
          <w:color w:val="FF0000"/>
          <w:szCs w:val="28"/>
        </w:rPr>
      </w:pPr>
      <w:r>
        <w:rPr>
          <w:rFonts w:hint="eastAsia"/>
          <w:b/>
          <w:bCs/>
          <w:szCs w:val="28"/>
        </w:rPr>
        <w:t>2</w:t>
      </w:r>
      <w:r>
        <w:rPr>
          <w:b/>
          <w:bCs/>
          <w:szCs w:val="28"/>
        </w:rPr>
        <w:t xml:space="preserve">-3 </w:t>
      </w:r>
      <w:r>
        <w:rPr>
          <w:rFonts w:hint="eastAsia"/>
          <w:b/>
          <w:bCs/>
          <w:szCs w:val="28"/>
        </w:rPr>
        <w:t xml:space="preserve">주어진 </w:t>
      </w:r>
      <w:r w:rsidRPr="005539AD">
        <w:rPr>
          <w:rFonts w:hint="eastAsia"/>
          <w:b/>
          <w:bCs/>
          <w:color w:val="FF0000"/>
          <w:szCs w:val="28"/>
        </w:rPr>
        <w:t xml:space="preserve">네트워크의 </w:t>
      </w:r>
      <w:r w:rsidRPr="005539AD">
        <w:rPr>
          <w:b/>
          <w:bCs/>
          <w:color w:val="FF0000"/>
          <w:szCs w:val="28"/>
        </w:rPr>
        <w:t xml:space="preserve">gradient </w:t>
      </w:r>
      <w:r w:rsidRPr="005539AD">
        <w:rPr>
          <w:rFonts w:hint="eastAsia"/>
          <w:b/>
          <w:bCs/>
          <w:color w:val="FF0000"/>
          <w:szCs w:val="28"/>
        </w:rPr>
        <w:t>함수에 주석을 써서 제출</w:t>
      </w:r>
    </w:p>
    <w:p w14:paraId="7BB953C4" w14:textId="13B2E2FC" w:rsidR="00FF6DF0" w:rsidRPr="00C977F4" w:rsidRDefault="000C3A84" w:rsidP="00FF6DF0">
      <w:pPr>
        <w:pStyle w:val="a3"/>
        <w:ind w:leftChars="0" w:left="0"/>
        <w:rPr>
          <w:rFonts w:hint="eastAsia"/>
          <w:b/>
          <w:bCs/>
          <w:szCs w:val="28"/>
        </w:rPr>
      </w:pPr>
      <w:r w:rsidRPr="000C3A84">
        <w:rPr>
          <w:b/>
          <w:bCs/>
          <w:szCs w:val="28"/>
        </w:rPr>
        <w:lastRenderedPageBreak/>
        <w:drawing>
          <wp:inline distT="0" distB="0" distL="0" distR="0" wp14:anchorId="50BA9478" wp14:editId="7DA4D191">
            <wp:extent cx="5731510" cy="4020185"/>
            <wp:effectExtent l="0" t="0" r="0" b="5715"/>
            <wp:docPr id="11" name="그림 1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2329" w14:textId="6BDBD081" w:rsidR="00FF6DF0" w:rsidRDefault="00FF6DF0" w:rsidP="00FF6DF0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2</w:t>
      </w:r>
      <w:r>
        <w:rPr>
          <w:b/>
          <w:bCs/>
          <w:szCs w:val="28"/>
        </w:rPr>
        <w:t xml:space="preserve">-4 </w:t>
      </w:r>
      <w:r>
        <w:rPr>
          <w:rFonts w:hint="eastAsia"/>
          <w:b/>
          <w:bCs/>
          <w:szCs w:val="28"/>
        </w:rPr>
        <w:t>주어진 코드로 학습을 한 후 학습된 필터를 출력 후 제출</w:t>
      </w:r>
    </w:p>
    <w:p w14:paraId="6ADAE54A" w14:textId="77777777" w:rsidR="00D40C50" w:rsidRDefault="00D40C50" w:rsidP="00FF6DF0">
      <w:pPr>
        <w:pStyle w:val="a3"/>
        <w:ind w:leftChars="0" w:left="0"/>
        <w:rPr>
          <w:b/>
          <w:bCs/>
          <w:szCs w:val="28"/>
        </w:rPr>
      </w:pPr>
    </w:p>
    <w:p w14:paraId="1D0AB5F9" w14:textId="11ECEB41" w:rsidR="00037A00" w:rsidRPr="00FF6DF0" w:rsidRDefault="002450E8" w:rsidP="00FF6DF0">
      <w:pPr>
        <w:pStyle w:val="a3"/>
        <w:ind w:leftChars="0" w:left="0"/>
        <w:rPr>
          <w:rFonts w:hint="eastAsia"/>
          <w:b/>
          <w:bCs/>
          <w:szCs w:val="28"/>
        </w:rPr>
      </w:pPr>
      <w:r w:rsidRPr="002450E8">
        <w:rPr>
          <w:b/>
          <w:bCs/>
          <w:szCs w:val="28"/>
        </w:rPr>
        <w:drawing>
          <wp:inline distT="0" distB="0" distL="0" distR="0" wp14:anchorId="4909D795" wp14:editId="01449361">
            <wp:extent cx="5731510" cy="1871345"/>
            <wp:effectExtent l="0" t="0" r="0" b="0"/>
            <wp:docPr id="18" name="그림 1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A00" w:rsidRPr="00FF6D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49FBC" w14:textId="77777777" w:rsidR="00A46981" w:rsidRDefault="00A46981" w:rsidP="00CB6878">
      <w:pPr>
        <w:spacing w:after="0" w:line="240" w:lineRule="auto"/>
      </w:pPr>
      <w:r>
        <w:separator/>
      </w:r>
    </w:p>
  </w:endnote>
  <w:endnote w:type="continuationSeparator" w:id="0">
    <w:p w14:paraId="6D16DF87" w14:textId="77777777" w:rsidR="00A46981" w:rsidRDefault="00A46981" w:rsidP="00CB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1A6DC" w14:textId="77777777" w:rsidR="00A46981" w:rsidRDefault="00A46981" w:rsidP="00CB6878">
      <w:pPr>
        <w:spacing w:after="0" w:line="240" w:lineRule="auto"/>
      </w:pPr>
      <w:r>
        <w:separator/>
      </w:r>
    </w:p>
  </w:footnote>
  <w:footnote w:type="continuationSeparator" w:id="0">
    <w:p w14:paraId="2AC2C3A1" w14:textId="77777777" w:rsidR="00A46981" w:rsidRDefault="00A46981" w:rsidP="00CB6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BCB"/>
    <w:multiLevelType w:val="hybridMultilevel"/>
    <w:tmpl w:val="63E4BE00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0335349F"/>
    <w:multiLevelType w:val="hybridMultilevel"/>
    <w:tmpl w:val="0A70CEA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4310673"/>
    <w:multiLevelType w:val="hybridMultilevel"/>
    <w:tmpl w:val="BCE2CAF8"/>
    <w:lvl w:ilvl="0" w:tplc="8A6E326C">
      <w:numFmt w:val="bullet"/>
      <w:lvlText w:val="-"/>
      <w:lvlJc w:val="left"/>
      <w:pPr>
        <w:ind w:left="835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abstractNum w:abstractNumId="3" w15:restartNumberingAfterBreak="0">
    <w:nsid w:val="10D742D7"/>
    <w:multiLevelType w:val="hybridMultilevel"/>
    <w:tmpl w:val="09A2ECF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2FC0C3A"/>
    <w:multiLevelType w:val="hybridMultilevel"/>
    <w:tmpl w:val="3EF8270C"/>
    <w:lvl w:ilvl="0" w:tplc="9438B95A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18409BD"/>
    <w:multiLevelType w:val="multilevel"/>
    <w:tmpl w:val="AED6E1C0"/>
    <w:numStyleLink w:val="1"/>
  </w:abstractNum>
  <w:abstractNum w:abstractNumId="6" w15:restartNumberingAfterBreak="0">
    <w:nsid w:val="2B64660E"/>
    <w:multiLevelType w:val="hybridMultilevel"/>
    <w:tmpl w:val="59F6A634"/>
    <w:lvl w:ilvl="0" w:tplc="ADDC4D1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CEE5583"/>
    <w:multiLevelType w:val="hybridMultilevel"/>
    <w:tmpl w:val="1370FD2A"/>
    <w:lvl w:ilvl="0" w:tplc="5692A032">
      <w:numFmt w:val="bullet"/>
      <w:lvlText w:val="-"/>
      <w:lvlJc w:val="left"/>
      <w:pPr>
        <w:ind w:left="152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8" w15:restartNumberingAfterBreak="0">
    <w:nsid w:val="36AA586D"/>
    <w:multiLevelType w:val="multilevel"/>
    <w:tmpl w:val="AED6E1C0"/>
    <w:styleLink w:val="1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7376FC6"/>
    <w:multiLevelType w:val="hybridMultilevel"/>
    <w:tmpl w:val="B7A491EC"/>
    <w:lvl w:ilvl="0" w:tplc="62D049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C0D78BC"/>
    <w:multiLevelType w:val="hybridMultilevel"/>
    <w:tmpl w:val="0DB401E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17C6AB0"/>
    <w:multiLevelType w:val="hybridMultilevel"/>
    <w:tmpl w:val="0234CAF2"/>
    <w:lvl w:ilvl="0" w:tplc="882ECECC">
      <w:start w:val="1"/>
      <w:numFmt w:val="bullet"/>
      <w:lvlText w:val="-"/>
      <w:lvlJc w:val="left"/>
      <w:pPr>
        <w:ind w:left="8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2" w15:restartNumberingAfterBreak="0">
    <w:nsid w:val="4D6737A5"/>
    <w:multiLevelType w:val="hybridMultilevel"/>
    <w:tmpl w:val="648CA88A"/>
    <w:lvl w:ilvl="0" w:tplc="62D04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D9356D0"/>
    <w:multiLevelType w:val="hybridMultilevel"/>
    <w:tmpl w:val="EF066856"/>
    <w:lvl w:ilvl="0" w:tplc="8418F5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33F5F54"/>
    <w:multiLevelType w:val="hybridMultilevel"/>
    <w:tmpl w:val="3FF2B7EA"/>
    <w:lvl w:ilvl="0" w:tplc="D91A71E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535405A3"/>
    <w:multiLevelType w:val="hybridMultilevel"/>
    <w:tmpl w:val="FFD65354"/>
    <w:lvl w:ilvl="0" w:tplc="F59E36EA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58F155A5"/>
    <w:multiLevelType w:val="hybridMultilevel"/>
    <w:tmpl w:val="A718BB26"/>
    <w:lvl w:ilvl="0" w:tplc="A93C0B1C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 w15:restartNumberingAfterBreak="0">
    <w:nsid w:val="5D0F419B"/>
    <w:multiLevelType w:val="hybridMultilevel"/>
    <w:tmpl w:val="A894BF84"/>
    <w:lvl w:ilvl="0" w:tplc="0D62D59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69CA2E07"/>
    <w:multiLevelType w:val="hybridMultilevel"/>
    <w:tmpl w:val="4EEE88B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A2732CC"/>
    <w:multiLevelType w:val="hybridMultilevel"/>
    <w:tmpl w:val="54664664"/>
    <w:lvl w:ilvl="0" w:tplc="62D04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A9A5E57"/>
    <w:multiLevelType w:val="hybridMultilevel"/>
    <w:tmpl w:val="DDBE75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E212C6E"/>
    <w:multiLevelType w:val="hybridMultilevel"/>
    <w:tmpl w:val="54664664"/>
    <w:lvl w:ilvl="0" w:tplc="62D04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A222E36"/>
    <w:multiLevelType w:val="hybridMultilevel"/>
    <w:tmpl w:val="C158C8D2"/>
    <w:lvl w:ilvl="0" w:tplc="08D88DFE">
      <w:start w:val="1"/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7E27688E"/>
    <w:multiLevelType w:val="hybridMultilevel"/>
    <w:tmpl w:val="E42268E0"/>
    <w:lvl w:ilvl="0" w:tplc="FC642C54">
      <w:start w:val="1"/>
      <w:numFmt w:val="lowerLetter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6"/>
  </w:num>
  <w:num w:numId="2">
    <w:abstractNumId w:val="22"/>
  </w:num>
  <w:num w:numId="3">
    <w:abstractNumId w:val="17"/>
  </w:num>
  <w:num w:numId="4">
    <w:abstractNumId w:val="15"/>
  </w:num>
  <w:num w:numId="5">
    <w:abstractNumId w:val="14"/>
  </w:num>
  <w:num w:numId="6">
    <w:abstractNumId w:val="4"/>
  </w:num>
  <w:num w:numId="7">
    <w:abstractNumId w:val="23"/>
  </w:num>
  <w:num w:numId="8">
    <w:abstractNumId w:val="11"/>
  </w:num>
  <w:num w:numId="9">
    <w:abstractNumId w:val="16"/>
  </w:num>
  <w:num w:numId="10">
    <w:abstractNumId w:val="13"/>
  </w:num>
  <w:num w:numId="11">
    <w:abstractNumId w:val="7"/>
  </w:num>
  <w:num w:numId="12">
    <w:abstractNumId w:val="0"/>
  </w:num>
  <w:num w:numId="13">
    <w:abstractNumId w:val="18"/>
  </w:num>
  <w:num w:numId="14">
    <w:abstractNumId w:val="5"/>
  </w:num>
  <w:num w:numId="15">
    <w:abstractNumId w:val="8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1"/>
  </w:num>
  <w:num w:numId="21">
    <w:abstractNumId w:val="9"/>
  </w:num>
  <w:num w:numId="22">
    <w:abstractNumId w:val="12"/>
  </w:num>
  <w:num w:numId="23">
    <w:abstractNumId w:val="19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438"/>
    <w:rsid w:val="00007EAA"/>
    <w:rsid w:val="00015E38"/>
    <w:rsid w:val="00024566"/>
    <w:rsid w:val="00032D1B"/>
    <w:rsid w:val="00034C51"/>
    <w:rsid w:val="000352AB"/>
    <w:rsid w:val="00036234"/>
    <w:rsid w:val="00037A00"/>
    <w:rsid w:val="000446FC"/>
    <w:rsid w:val="00051DA7"/>
    <w:rsid w:val="000619F9"/>
    <w:rsid w:val="00072A63"/>
    <w:rsid w:val="00072E02"/>
    <w:rsid w:val="0008657E"/>
    <w:rsid w:val="000866EA"/>
    <w:rsid w:val="00092EC2"/>
    <w:rsid w:val="00097B37"/>
    <w:rsid w:val="000A3F05"/>
    <w:rsid w:val="000A4C64"/>
    <w:rsid w:val="000A6D6B"/>
    <w:rsid w:val="000B3643"/>
    <w:rsid w:val="000C3A84"/>
    <w:rsid w:val="000D53C8"/>
    <w:rsid w:val="000F29B8"/>
    <w:rsid w:val="0011652B"/>
    <w:rsid w:val="00117FFD"/>
    <w:rsid w:val="00122CDB"/>
    <w:rsid w:val="00123C71"/>
    <w:rsid w:val="00127932"/>
    <w:rsid w:val="00132694"/>
    <w:rsid w:val="00143709"/>
    <w:rsid w:val="00152BBD"/>
    <w:rsid w:val="001708F7"/>
    <w:rsid w:val="00176F4C"/>
    <w:rsid w:val="00196807"/>
    <w:rsid w:val="001A196D"/>
    <w:rsid w:val="001A2210"/>
    <w:rsid w:val="001A3E1F"/>
    <w:rsid w:val="001C0D12"/>
    <w:rsid w:val="001C18B2"/>
    <w:rsid w:val="001C353D"/>
    <w:rsid w:val="001C6BA2"/>
    <w:rsid w:val="001C6DC1"/>
    <w:rsid w:val="001D70AA"/>
    <w:rsid w:val="001E6845"/>
    <w:rsid w:val="002143BF"/>
    <w:rsid w:val="00215FD7"/>
    <w:rsid w:val="002227A8"/>
    <w:rsid w:val="0022529A"/>
    <w:rsid w:val="002401F9"/>
    <w:rsid w:val="002450E8"/>
    <w:rsid w:val="00252D8B"/>
    <w:rsid w:val="00256438"/>
    <w:rsid w:val="002650AA"/>
    <w:rsid w:val="00284B11"/>
    <w:rsid w:val="00291392"/>
    <w:rsid w:val="002947C6"/>
    <w:rsid w:val="002A16EC"/>
    <w:rsid w:val="002A1DC7"/>
    <w:rsid w:val="002B3938"/>
    <w:rsid w:val="002B6E36"/>
    <w:rsid w:val="002B7909"/>
    <w:rsid w:val="002C5167"/>
    <w:rsid w:val="002D12BE"/>
    <w:rsid w:val="002E1D7B"/>
    <w:rsid w:val="002E2F90"/>
    <w:rsid w:val="002E5441"/>
    <w:rsid w:val="003041AC"/>
    <w:rsid w:val="00305599"/>
    <w:rsid w:val="00306773"/>
    <w:rsid w:val="0031614D"/>
    <w:rsid w:val="003170EC"/>
    <w:rsid w:val="00317A02"/>
    <w:rsid w:val="00333988"/>
    <w:rsid w:val="00342569"/>
    <w:rsid w:val="00350835"/>
    <w:rsid w:val="00355256"/>
    <w:rsid w:val="003631DA"/>
    <w:rsid w:val="00365265"/>
    <w:rsid w:val="00380E36"/>
    <w:rsid w:val="0038114F"/>
    <w:rsid w:val="00384E17"/>
    <w:rsid w:val="00385048"/>
    <w:rsid w:val="003A3231"/>
    <w:rsid w:val="003B0FD2"/>
    <w:rsid w:val="003B150A"/>
    <w:rsid w:val="003C4193"/>
    <w:rsid w:val="003C6A45"/>
    <w:rsid w:val="003C71CA"/>
    <w:rsid w:val="003D7960"/>
    <w:rsid w:val="003E1A68"/>
    <w:rsid w:val="003E3894"/>
    <w:rsid w:val="003E7B2C"/>
    <w:rsid w:val="003F124E"/>
    <w:rsid w:val="004027FE"/>
    <w:rsid w:val="00407FF0"/>
    <w:rsid w:val="004205D6"/>
    <w:rsid w:val="004207E4"/>
    <w:rsid w:val="004208FF"/>
    <w:rsid w:val="00425238"/>
    <w:rsid w:val="00443E29"/>
    <w:rsid w:val="00444A78"/>
    <w:rsid w:val="00446C78"/>
    <w:rsid w:val="00463D59"/>
    <w:rsid w:val="00484D09"/>
    <w:rsid w:val="004864F5"/>
    <w:rsid w:val="00486914"/>
    <w:rsid w:val="004A1FCD"/>
    <w:rsid w:val="004A2D2E"/>
    <w:rsid w:val="004A312D"/>
    <w:rsid w:val="004A4504"/>
    <w:rsid w:val="004B5C4E"/>
    <w:rsid w:val="004C3333"/>
    <w:rsid w:val="004C6282"/>
    <w:rsid w:val="004D4507"/>
    <w:rsid w:val="004F662E"/>
    <w:rsid w:val="00504137"/>
    <w:rsid w:val="005111A6"/>
    <w:rsid w:val="00511244"/>
    <w:rsid w:val="00516276"/>
    <w:rsid w:val="00516458"/>
    <w:rsid w:val="005201BA"/>
    <w:rsid w:val="005253A3"/>
    <w:rsid w:val="005311C3"/>
    <w:rsid w:val="00537721"/>
    <w:rsid w:val="0054547F"/>
    <w:rsid w:val="00546D49"/>
    <w:rsid w:val="005539AD"/>
    <w:rsid w:val="00557E02"/>
    <w:rsid w:val="005749DA"/>
    <w:rsid w:val="00577188"/>
    <w:rsid w:val="00580FA4"/>
    <w:rsid w:val="00587589"/>
    <w:rsid w:val="00590800"/>
    <w:rsid w:val="00596C6E"/>
    <w:rsid w:val="005A39D8"/>
    <w:rsid w:val="005A7847"/>
    <w:rsid w:val="005A7AB5"/>
    <w:rsid w:val="005B3CC3"/>
    <w:rsid w:val="005B5C62"/>
    <w:rsid w:val="005D15BA"/>
    <w:rsid w:val="005F1146"/>
    <w:rsid w:val="005F3CCB"/>
    <w:rsid w:val="005F6FE8"/>
    <w:rsid w:val="00603505"/>
    <w:rsid w:val="00604121"/>
    <w:rsid w:val="00614336"/>
    <w:rsid w:val="006212AB"/>
    <w:rsid w:val="0063315C"/>
    <w:rsid w:val="006363D5"/>
    <w:rsid w:val="0065187E"/>
    <w:rsid w:val="0065227E"/>
    <w:rsid w:val="00664414"/>
    <w:rsid w:val="0066452D"/>
    <w:rsid w:val="00676D92"/>
    <w:rsid w:val="00676F28"/>
    <w:rsid w:val="00684B83"/>
    <w:rsid w:val="00685EA4"/>
    <w:rsid w:val="006947C9"/>
    <w:rsid w:val="006B3413"/>
    <w:rsid w:val="006C6BFE"/>
    <w:rsid w:val="006D0059"/>
    <w:rsid w:val="006E20AD"/>
    <w:rsid w:val="006E5B36"/>
    <w:rsid w:val="006F1AE8"/>
    <w:rsid w:val="00710DEB"/>
    <w:rsid w:val="0071708F"/>
    <w:rsid w:val="00725141"/>
    <w:rsid w:val="007351FA"/>
    <w:rsid w:val="00757EFB"/>
    <w:rsid w:val="00767A87"/>
    <w:rsid w:val="0077323C"/>
    <w:rsid w:val="00773B27"/>
    <w:rsid w:val="00776D40"/>
    <w:rsid w:val="00782626"/>
    <w:rsid w:val="0078683C"/>
    <w:rsid w:val="00792E6D"/>
    <w:rsid w:val="007A4208"/>
    <w:rsid w:val="007A4E6C"/>
    <w:rsid w:val="007B35EF"/>
    <w:rsid w:val="007B4EB7"/>
    <w:rsid w:val="007D1295"/>
    <w:rsid w:val="007D7555"/>
    <w:rsid w:val="007F7FA9"/>
    <w:rsid w:val="0080693F"/>
    <w:rsid w:val="00811742"/>
    <w:rsid w:val="00815F8D"/>
    <w:rsid w:val="0082270F"/>
    <w:rsid w:val="00822C78"/>
    <w:rsid w:val="00834F66"/>
    <w:rsid w:val="008378AB"/>
    <w:rsid w:val="00847CED"/>
    <w:rsid w:val="00864C09"/>
    <w:rsid w:val="008733DB"/>
    <w:rsid w:val="0087524B"/>
    <w:rsid w:val="00876C16"/>
    <w:rsid w:val="00884AB6"/>
    <w:rsid w:val="008869AD"/>
    <w:rsid w:val="008949F0"/>
    <w:rsid w:val="008954E8"/>
    <w:rsid w:val="008A3C65"/>
    <w:rsid w:val="008A47EA"/>
    <w:rsid w:val="008E0223"/>
    <w:rsid w:val="008E544E"/>
    <w:rsid w:val="008E55D3"/>
    <w:rsid w:val="008E5A3B"/>
    <w:rsid w:val="008F070C"/>
    <w:rsid w:val="00904334"/>
    <w:rsid w:val="00904ACE"/>
    <w:rsid w:val="00913F58"/>
    <w:rsid w:val="00940A95"/>
    <w:rsid w:val="00943BF4"/>
    <w:rsid w:val="009442CB"/>
    <w:rsid w:val="00960367"/>
    <w:rsid w:val="009615EC"/>
    <w:rsid w:val="0096354A"/>
    <w:rsid w:val="009765DB"/>
    <w:rsid w:val="00977EB7"/>
    <w:rsid w:val="00982772"/>
    <w:rsid w:val="00986F1F"/>
    <w:rsid w:val="009921CA"/>
    <w:rsid w:val="00993732"/>
    <w:rsid w:val="00994669"/>
    <w:rsid w:val="00997BF4"/>
    <w:rsid w:val="009A12FF"/>
    <w:rsid w:val="009A36FA"/>
    <w:rsid w:val="009A3E2A"/>
    <w:rsid w:val="009B1F7B"/>
    <w:rsid w:val="009B6F07"/>
    <w:rsid w:val="009C4018"/>
    <w:rsid w:val="009F1BBA"/>
    <w:rsid w:val="009F28FF"/>
    <w:rsid w:val="009F544A"/>
    <w:rsid w:val="00A01F78"/>
    <w:rsid w:val="00A057CE"/>
    <w:rsid w:val="00A078E4"/>
    <w:rsid w:val="00A138E8"/>
    <w:rsid w:val="00A20532"/>
    <w:rsid w:val="00A46981"/>
    <w:rsid w:val="00A47438"/>
    <w:rsid w:val="00A56D86"/>
    <w:rsid w:val="00A60FAE"/>
    <w:rsid w:val="00A63CF5"/>
    <w:rsid w:val="00A802E0"/>
    <w:rsid w:val="00A803DB"/>
    <w:rsid w:val="00AA60D2"/>
    <w:rsid w:val="00AB74F6"/>
    <w:rsid w:val="00AB7D6B"/>
    <w:rsid w:val="00AC1EE3"/>
    <w:rsid w:val="00AD091A"/>
    <w:rsid w:val="00AD185A"/>
    <w:rsid w:val="00AE1B3B"/>
    <w:rsid w:val="00AE22A6"/>
    <w:rsid w:val="00AE46C7"/>
    <w:rsid w:val="00AE63EE"/>
    <w:rsid w:val="00AF09D0"/>
    <w:rsid w:val="00AF29E5"/>
    <w:rsid w:val="00AF7C89"/>
    <w:rsid w:val="00B12E15"/>
    <w:rsid w:val="00B15E60"/>
    <w:rsid w:val="00B16414"/>
    <w:rsid w:val="00B225B3"/>
    <w:rsid w:val="00B2563B"/>
    <w:rsid w:val="00B375E4"/>
    <w:rsid w:val="00B54B1E"/>
    <w:rsid w:val="00B93DE2"/>
    <w:rsid w:val="00BA2072"/>
    <w:rsid w:val="00BA6B20"/>
    <w:rsid w:val="00BC3C76"/>
    <w:rsid w:val="00BC60E1"/>
    <w:rsid w:val="00BC7B7B"/>
    <w:rsid w:val="00BF0BF5"/>
    <w:rsid w:val="00BF1D42"/>
    <w:rsid w:val="00BF6D46"/>
    <w:rsid w:val="00C10588"/>
    <w:rsid w:val="00C10E92"/>
    <w:rsid w:val="00C37D4E"/>
    <w:rsid w:val="00C4517D"/>
    <w:rsid w:val="00C53B50"/>
    <w:rsid w:val="00C57427"/>
    <w:rsid w:val="00C83447"/>
    <w:rsid w:val="00C977F4"/>
    <w:rsid w:val="00C97991"/>
    <w:rsid w:val="00CA31F9"/>
    <w:rsid w:val="00CA32E7"/>
    <w:rsid w:val="00CB305C"/>
    <w:rsid w:val="00CB6878"/>
    <w:rsid w:val="00CB6FDC"/>
    <w:rsid w:val="00CE1E71"/>
    <w:rsid w:val="00CE72D7"/>
    <w:rsid w:val="00D00E3E"/>
    <w:rsid w:val="00D0119F"/>
    <w:rsid w:val="00D22CF1"/>
    <w:rsid w:val="00D316E1"/>
    <w:rsid w:val="00D36D37"/>
    <w:rsid w:val="00D40C50"/>
    <w:rsid w:val="00D41BBF"/>
    <w:rsid w:val="00D53A6C"/>
    <w:rsid w:val="00D57978"/>
    <w:rsid w:val="00D625E4"/>
    <w:rsid w:val="00D65FEA"/>
    <w:rsid w:val="00D720AF"/>
    <w:rsid w:val="00D849BE"/>
    <w:rsid w:val="00DA236C"/>
    <w:rsid w:val="00DA5AFE"/>
    <w:rsid w:val="00DB63FA"/>
    <w:rsid w:val="00DB7DF6"/>
    <w:rsid w:val="00DC5F1E"/>
    <w:rsid w:val="00DD78C9"/>
    <w:rsid w:val="00DE11AB"/>
    <w:rsid w:val="00DE1DD5"/>
    <w:rsid w:val="00DF38C9"/>
    <w:rsid w:val="00E00EDA"/>
    <w:rsid w:val="00E10886"/>
    <w:rsid w:val="00E144E1"/>
    <w:rsid w:val="00E2684F"/>
    <w:rsid w:val="00E3112D"/>
    <w:rsid w:val="00E418AA"/>
    <w:rsid w:val="00E51FEB"/>
    <w:rsid w:val="00E648FE"/>
    <w:rsid w:val="00E76973"/>
    <w:rsid w:val="00E775BE"/>
    <w:rsid w:val="00E91404"/>
    <w:rsid w:val="00EA2A40"/>
    <w:rsid w:val="00EA4EC5"/>
    <w:rsid w:val="00EA7CB0"/>
    <w:rsid w:val="00EB0B9A"/>
    <w:rsid w:val="00ED542A"/>
    <w:rsid w:val="00F015E2"/>
    <w:rsid w:val="00F0571C"/>
    <w:rsid w:val="00F15CED"/>
    <w:rsid w:val="00F21976"/>
    <w:rsid w:val="00F256FA"/>
    <w:rsid w:val="00F340CD"/>
    <w:rsid w:val="00F36A80"/>
    <w:rsid w:val="00F41CC6"/>
    <w:rsid w:val="00F4542C"/>
    <w:rsid w:val="00F533E8"/>
    <w:rsid w:val="00F7194A"/>
    <w:rsid w:val="00F8473C"/>
    <w:rsid w:val="00F95F3E"/>
    <w:rsid w:val="00FA2D15"/>
    <w:rsid w:val="00FA7DA2"/>
    <w:rsid w:val="00FB19D5"/>
    <w:rsid w:val="00FC5647"/>
    <w:rsid w:val="00FD0EB3"/>
    <w:rsid w:val="00FD133B"/>
    <w:rsid w:val="00FE0CE8"/>
    <w:rsid w:val="00FF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EA2285"/>
  <w15:docId w15:val="{7C1932C4-1DB4-4A2A-8120-42D76745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43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B68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B6878"/>
  </w:style>
  <w:style w:type="paragraph" w:styleId="a5">
    <w:name w:val="footer"/>
    <w:basedOn w:val="a"/>
    <w:link w:val="Char0"/>
    <w:uiPriority w:val="99"/>
    <w:unhideWhenUsed/>
    <w:rsid w:val="00CB68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B6878"/>
  </w:style>
  <w:style w:type="table" w:styleId="a6">
    <w:name w:val="Table Grid"/>
    <w:basedOn w:val="a1"/>
    <w:uiPriority w:val="59"/>
    <w:rsid w:val="0003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352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7">
    <w:name w:val="Light Shading"/>
    <w:basedOn w:val="a1"/>
    <w:uiPriority w:val="60"/>
    <w:rsid w:val="000352A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5">
    <w:name w:val="Plain Table 5"/>
    <w:basedOn w:val="a1"/>
    <w:uiPriority w:val="99"/>
    <w:rsid w:val="00CA32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Placeholder Text"/>
    <w:basedOn w:val="a0"/>
    <w:uiPriority w:val="99"/>
    <w:semiHidden/>
    <w:rsid w:val="00DF38C9"/>
    <w:rPr>
      <w:color w:val="808080"/>
    </w:rPr>
  </w:style>
  <w:style w:type="numbering" w:customStyle="1" w:styleId="1">
    <w:name w:val="스타일1"/>
    <w:uiPriority w:val="99"/>
    <w:rsid w:val="00F015E2"/>
    <w:pPr>
      <w:numPr>
        <w:numId w:val="15"/>
      </w:numPr>
    </w:pPr>
  </w:style>
  <w:style w:type="paragraph" w:styleId="HTML">
    <w:name w:val="HTML Preformatted"/>
    <w:basedOn w:val="a"/>
    <w:link w:val="HTMLChar"/>
    <w:uiPriority w:val="99"/>
    <w:semiHidden/>
    <w:unhideWhenUsed/>
    <w:rsid w:val="00122C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22CDB"/>
    <w:rPr>
      <w:rFonts w:ascii="굴림체" w:eastAsia="굴림체" w:hAnsi="굴림체" w:cs="굴림체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4D4507"/>
    <w:rPr>
      <w:color w:val="0000FF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7B4EB7"/>
    <w:rPr>
      <w:color w:val="605E5C"/>
      <w:shd w:val="clear" w:color="auto" w:fill="E1DFDD"/>
    </w:rPr>
  </w:style>
  <w:style w:type="paragraph" w:styleId="aa">
    <w:name w:val="caption"/>
    <w:basedOn w:val="a"/>
    <w:next w:val="a"/>
    <w:uiPriority w:val="35"/>
    <w:unhideWhenUsed/>
    <w:qFormat/>
    <w:rsid w:val="0036526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4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ajou</dc:creator>
  <cp:lastModifiedBy>고예준</cp:lastModifiedBy>
  <cp:revision>325</cp:revision>
  <dcterms:created xsi:type="dcterms:W3CDTF">2015-09-23T05:04:00Z</dcterms:created>
  <dcterms:modified xsi:type="dcterms:W3CDTF">2020-06-19T10:05:00Z</dcterms:modified>
</cp:coreProperties>
</file>