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45"/>
      </w:tblGrid>
      <w:tr w:rsidR="00904F50" w:rsidRPr="00904F50" w14:paraId="552DAD1C" w14:textId="77777777" w:rsidTr="00904F50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306DC" w14:textId="77777777" w:rsid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  <w:proofErr w:type="spellStart"/>
            <w:r w:rsidRPr="00904F50"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  <w:t>Techkon</w:t>
            </w:r>
            <w:proofErr w:type="spellEnd"/>
            <w:r w:rsidRPr="00904F50"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  <w:t xml:space="preserve"> GmbH</w:t>
            </w:r>
          </w:p>
          <w:p w14:paraId="3F50B05F" w14:textId="77777777" w:rsidR="00904F50" w:rsidRDefault="007B49A4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  <w:hyperlink r:id="rId4" w:history="1">
              <w:r w:rsidR="00904F50" w:rsidRPr="00D45A2F">
                <w:rPr>
                  <w:rStyle w:val="Hyperlink"/>
                  <w:rFonts w:ascii="Roboto Cn" w:eastAsia="Times New Roman" w:hAnsi="Roboto Cn" w:cs="Times New Roman"/>
                  <w:sz w:val="32"/>
                  <w:szCs w:val="32"/>
                  <w:lang w:eastAsia="de-DE"/>
                </w:rPr>
                <w:t>http://www.techkon.com/</w:t>
              </w:r>
            </w:hyperlink>
          </w:p>
          <w:p w14:paraId="18E48EBC" w14:textId="77777777" w:rsidR="00904F50" w:rsidRP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</w:tc>
      </w:tr>
      <w:tr w:rsidR="00904F50" w:rsidRPr="007C31C2" w14:paraId="7F2845FD" w14:textId="77777777" w:rsidTr="00904F50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C8FFB9" w14:textId="77777777" w:rsidR="00904F50" w:rsidRPr="007C31C2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val="en-GB" w:eastAsia="de-DE"/>
              </w:rPr>
            </w:pPr>
            <w:proofErr w:type="spellStart"/>
            <w:r w:rsidRPr="007C31C2">
              <w:rPr>
                <w:rFonts w:ascii="Roboto Cn" w:eastAsia="Times New Roman" w:hAnsi="Roboto Cn" w:cs="Times New Roman"/>
                <w:sz w:val="32"/>
                <w:szCs w:val="32"/>
                <w:lang w:val="en-GB" w:eastAsia="de-DE"/>
              </w:rPr>
              <w:t>Mbo</w:t>
            </w:r>
            <w:proofErr w:type="spellEnd"/>
            <w:r w:rsidRPr="007C31C2">
              <w:rPr>
                <w:rFonts w:ascii="Roboto Cn" w:eastAsia="Times New Roman" w:hAnsi="Roboto Cn" w:cs="Times New Roman"/>
                <w:sz w:val="32"/>
                <w:szCs w:val="32"/>
                <w:lang w:val="en-GB" w:eastAsia="de-DE"/>
              </w:rPr>
              <w:t xml:space="preserve"> </w:t>
            </w:r>
            <w:proofErr w:type="spellStart"/>
            <w:r w:rsidRPr="007C31C2">
              <w:rPr>
                <w:rFonts w:ascii="Roboto Cn" w:eastAsia="Times New Roman" w:hAnsi="Roboto Cn" w:cs="Times New Roman"/>
                <w:sz w:val="32"/>
                <w:szCs w:val="32"/>
                <w:lang w:val="en-GB" w:eastAsia="de-DE"/>
              </w:rPr>
              <w:t>Maschinenbau</w:t>
            </w:r>
            <w:proofErr w:type="spellEnd"/>
          </w:p>
          <w:p w14:paraId="7EFE8E73" w14:textId="77777777" w:rsidR="00904F50" w:rsidRPr="007C31C2" w:rsidRDefault="007B49A4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val="en-GB" w:eastAsia="de-DE"/>
              </w:rPr>
            </w:pPr>
            <w:hyperlink r:id="rId5" w:history="1">
              <w:r w:rsidR="00904F50" w:rsidRPr="007C31C2">
                <w:rPr>
                  <w:rStyle w:val="Hyperlink"/>
                  <w:rFonts w:ascii="Roboto Cn" w:eastAsia="Times New Roman" w:hAnsi="Roboto Cn" w:cs="Times New Roman"/>
                  <w:sz w:val="32"/>
                  <w:szCs w:val="32"/>
                  <w:lang w:val="en-GB" w:eastAsia="de-DE"/>
                </w:rPr>
                <w:t>http://www.mbo-folder.com/</w:t>
              </w:r>
            </w:hyperlink>
          </w:p>
          <w:p w14:paraId="3BF99065" w14:textId="77777777" w:rsidR="00904F50" w:rsidRPr="007C31C2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val="en-GB" w:eastAsia="de-DE"/>
              </w:rPr>
            </w:pPr>
          </w:p>
        </w:tc>
      </w:tr>
      <w:tr w:rsidR="00904F50" w:rsidRPr="007C31C2" w14:paraId="12919107" w14:textId="77777777" w:rsidTr="00904F50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3B9CF6" w14:textId="77777777" w:rsidR="00904F50" w:rsidRPr="007C31C2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val="en-GB" w:eastAsia="de-DE"/>
              </w:rPr>
            </w:pPr>
            <w:proofErr w:type="spellStart"/>
            <w:r w:rsidRPr="007C31C2">
              <w:rPr>
                <w:rFonts w:ascii="Roboto Cn" w:eastAsia="Times New Roman" w:hAnsi="Roboto Cn" w:cs="Times New Roman"/>
                <w:sz w:val="32"/>
                <w:szCs w:val="32"/>
                <w:lang w:val="en-GB" w:eastAsia="de-DE"/>
              </w:rPr>
              <w:t>Schleunungsdruck</w:t>
            </w:r>
            <w:proofErr w:type="spellEnd"/>
          </w:p>
          <w:p w14:paraId="34013C02" w14:textId="77777777" w:rsidR="00904F50" w:rsidRPr="007C31C2" w:rsidRDefault="007B49A4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val="en-GB" w:eastAsia="de-DE"/>
              </w:rPr>
            </w:pPr>
            <w:hyperlink r:id="rId6" w:history="1">
              <w:r w:rsidR="00904F50" w:rsidRPr="007C31C2">
                <w:rPr>
                  <w:rStyle w:val="Hyperlink"/>
                  <w:rFonts w:ascii="Roboto Cn" w:eastAsia="Times New Roman" w:hAnsi="Roboto Cn" w:cs="Times New Roman"/>
                  <w:sz w:val="32"/>
                  <w:szCs w:val="32"/>
                  <w:lang w:val="en-GB" w:eastAsia="de-DE"/>
                </w:rPr>
                <w:t>http://www.schleunungdruck.de/</w:t>
              </w:r>
            </w:hyperlink>
          </w:p>
          <w:p w14:paraId="0597696F" w14:textId="77777777" w:rsidR="00904F50" w:rsidRPr="007C31C2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val="en-GB" w:eastAsia="de-DE"/>
              </w:rPr>
            </w:pPr>
          </w:p>
          <w:p w14:paraId="03CBD76F" w14:textId="77777777" w:rsidR="00904F50" w:rsidRPr="007C31C2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val="en-GB" w:eastAsia="de-DE"/>
              </w:rPr>
            </w:pPr>
          </w:p>
        </w:tc>
      </w:tr>
      <w:tr w:rsidR="00904F50" w:rsidRPr="00904F50" w14:paraId="387BDC9D" w14:textId="77777777" w:rsidTr="00904F50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3CB97" w14:textId="77777777" w:rsid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  <w:proofErr w:type="gramStart"/>
            <w:r w:rsidRPr="00904F50"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  <w:t>Johannes Gutenberg Schule</w:t>
            </w:r>
            <w:proofErr w:type="gramEnd"/>
          </w:p>
          <w:p w14:paraId="5269CFCF" w14:textId="77777777" w:rsidR="00904F50" w:rsidRDefault="007B49A4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  <w:hyperlink r:id="rId7" w:history="1">
              <w:r w:rsidR="00904F50" w:rsidRPr="00D45A2F">
                <w:rPr>
                  <w:rStyle w:val="Hyperlink"/>
                  <w:rFonts w:ascii="Roboto Cn" w:eastAsia="Times New Roman" w:hAnsi="Roboto Cn" w:cs="Times New Roman"/>
                  <w:sz w:val="32"/>
                  <w:szCs w:val="32"/>
                  <w:lang w:eastAsia="de-DE"/>
                </w:rPr>
                <w:t>https://www.jgs-stuttgart.de/</w:t>
              </w:r>
            </w:hyperlink>
          </w:p>
          <w:p w14:paraId="7DB9D3F5" w14:textId="77777777" w:rsid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  <w:p w14:paraId="6FC67A4D" w14:textId="77777777" w:rsidR="00904F50" w:rsidRP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</w:tc>
      </w:tr>
      <w:tr w:rsidR="00904F50" w:rsidRPr="00904F50" w14:paraId="6C349FFF" w14:textId="77777777" w:rsidTr="00904F50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541C9" w14:textId="77777777" w:rsid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  <w:proofErr w:type="spellStart"/>
            <w:r w:rsidRPr="00904F50"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  <w:t>Laudert</w:t>
            </w:r>
            <w:proofErr w:type="spellEnd"/>
          </w:p>
          <w:p w14:paraId="3296B60C" w14:textId="77777777" w:rsidR="00904F50" w:rsidRDefault="007B49A4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  <w:hyperlink r:id="rId8" w:history="1">
              <w:r w:rsidR="00904F50" w:rsidRPr="00D45A2F">
                <w:rPr>
                  <w:rStyle w:val="Hyperlink"/>
                  <w:rFonts w:ascii="Roboto Cn" w:eastAsia="Times New Roman" w:hAnsi="Roboto Cn" w:cs="Times New Roman"/>
                  <w:sz w:val="32"/>
                  <w:szCs w:val="32"/>
                  <w:lang w:eastAsia="de-DE"/>
                </w:rPr>
                <w:t>http://www.laudert.de/</w:t>
              </w:r>
            </w:hyperlink>
          </w:p>
          <w:p w14:paraId="3DA3B73C" w14:textId="77777777" w:rsid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  <w:p w14:paraId="63B4DBF6" w14:textId="77777777" w:rsidR="00904F50" w:rsidRP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</w:tc>
      </w:tr>
      <w:tr w:rsidR="00904F50" w:rsidRPr="00904F50" w14:paraId="425C6190" w14:textId="77777777" w:rsidTr="00904F50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A935B" w14:textId="77777777" w:rsid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  <w:proofErr w:type="spellStart"/>
            <w:r w:rsidRPr="00904F50"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  <w:t>PrintPlus</w:t>
            </w:r>
            <w:proofErr w:type="spellEnd"/>
            <w:r w:rsidRPr="00904F50"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  <w:t> </w:t>
            </w:r>
          </w:p>
          <w:p w14:paraId="4165525E" w14:textId="77777777" w:rsidR="00904F50" w:rsidRDefault="007B49A4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  <w:hyperlink r:id="rId9" w:history="1">
              <w:r w:rsidR="00904F50" w:rsidRPr="00D45A2F">
                <w:rPr>
                  <w:rStyle w:val="Hyperlink"/>
                  <w:rFonts w:ascii="Roboto Cn" w:eastAsia="Times New Roman" w:hAnsi="Roboto Cn" w:cs="Times New Roman"/>
                  <w:sz w:val="32"/>
                  <w:szCs w:val="32"/>
                  <w:lang w:eastAsia="de-DE"/>
                </w:rPr>
                <w:t>http://printplus.ch/html/index.asp?level1=index&amp;level2=&amp;level3</w:t>
              </w:r>
            </w:hyperlink>
            <w:r w:rsidR="00904F50" w:rsidRPr="00904F50"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  <w:t>=</w:t>
            </w:r>
          </w:p>
          <w:p w14:paraId="116EC872" w14:textId="77777777" w:rsid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  <w:p w14:paraId="79867128" w14:textId="77777777" w:rsidR="00904F50" w:rsidRP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</w:tc>
      </w:tr>
      <w:tr w:rsidR="00904F50" w:rsidRPr="00904F50" w14:paraId="7E3C2804" w14:textId="77777777" w:rsidTr="00904F50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DEE525" w14:textId="77777777" w:rsid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  <w:r w:rsidRPr="00904F50"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  <w:t>Druckerei Hofmann </w:t>
            </w:r>
          </w:p>
          <w:p w14:paraId="71B5420A" w14:textId="77777777" w:rsidR="00904F50" w:rsidRDefault="007B49A4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  <w:hyperlink r:id="rId10" w:history="1">
              <w:r w:rsidR="00904F50" w:rsidRPr="00D45A2F">
                <w:rPr>
                  <w:rStyle w:val="Hyperlink"/>
                  <w:rFonts w:ascii="Roboto Cn" w:eastAsia="Times New Roman" w:hAnsi="Roboto Cn" w:cs="Times New Roman"/>
                  <w:sz w:val="32"/>
                  <w:szCs w:val="32"/>
                  <w:lang w:eastAsia="de-DE"/>
                </w:rPr>
                <w:t>http://www.hofmann-druck.de/slideshow/1/de/home.html</w:t>
              </w:r>
            </w:hyperlink>
          </w:p>
          <w:p w14:paraId="2DE2C130" w14:textId="77777777" w:rsid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  <w:p w14:paraId="00CB36D9" w14:textId="77777777" w:rsidR="00904F50" w:rsidRP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</w:tc>
      </w:tr>
      <w:tr w:rsidR="00904F50" w:rsidRPr="00904F50" w14:paraId="2052B436" w14:textId="77777777" w:rsidTr="00904F50">
        <w:trPr>
          <w:trHeight w:val="9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F28341" w14:textId="77777777" w:rsid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  <w:proofErr w:type="spellStart"/>
            <w:r w:rsidRPr="00904F50"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  <w:t>Hurtz</w:t>
            </w:r>
            <w:proofErr w:type="spellEnd"/>
          </w:p>
          <w:p w14:paraId="129184A2" w14:textId="77777777" w:rsidR="00904F50" w:rsidRDefault="007B49A4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  <w:hyperlink r:id="rId11" w:history="1">
              <w:r w:rsidR="00904F50" w:rsidRPr="00D45A2F">
                <w:rPr>
                  <w:rStyle w:val="Hyperlink"/>
                  <w:rFonts w:ascii="Roboto Cn" w:eastAsia="Times New Roman" w:hAnsi="Roboto Cn" w:cs="Times New Roman"/>
                  <w:sz w:val="32"/>
                  <w:szCs w:val="32"/>
                  <w:lang w:eastAsia="de-DE"/>
                </w:rPr>
                <w:t>http://www.hurtz.de/de/</w:t>
              </w:r>
            </w:hyperlink>
          </w:p>
          <w:p w14:paraId="10A1C378" w14:textId="77777777" w:rsid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  <w:p w14:paraId="176F667B" w14:textId="77777777" w:rsidR="00904F50" w:rsidRP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</w:tc>
      </w:tr>
      <w:tr w:rsidR="00904F50" w:rsidRPr="00904F50" w14:paraId="6B22169B" w14:textId="77777777" w:rsidTr="00904F50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31B86E" w14:textId="77777777" w:rsid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  <w:r w:rsidRPr="00904F50"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  <w:t>Westland</w:t>
            </w:r>
          </w:p>
          <w:p w14:paraId="3FE2E200" w14:textId="77777777" w:rsidR="00904F50" w:rsidRDefault="007B49A4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  <w:hyperlink r:id="rId12" w:history="1">
              <w:r w:rsidR="00904F50" w:rsidRPr="00D45A2F">
                <w:rPr>
                  <w:rStyle w:val="Hyperlink"/>
                  <w:rFonts w:ascii="Roboto Cn" w:eastAsia="Times New Roman" w:hAnsi="Roboto Cn" w:cs="Times New Roman"/>
                  <w:sz w:val="32"/>
                  <w:szCs w:val="32"/>
                  <w:lang w:eastAsia="de-DE"/>
                </w:rPr>
                <w:t>http://www.westland.eu/de/</w:t>
              </w:r>
            </w:hyperlink>
          </w:p>
          <w:p w14:paraId="48A56B43" w14:textId="77777777" w:rsid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  <w:p w14:paraId="5F546AA5" w14:textId="77777777" w:rsidR="00904F50" w:rsidRP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</w:tc>
      </w:tr>
      <w:tr w:rsidR="00904F50" w:rsidRPr="00904F50" w14:paraId="6FCBDB5B" w14:textId="77777777" w:rsidTr="00904F50">
        <w:trPr>
          <w:trHeight w:val="6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583198" w14:textId="77777777" w:rsid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  <w:r w:rsidRPr="00904F50"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  <w:t>Mohn</w:t>
            </w:r>
          </w:p>
          <w:p w14:paraId="1678FD33" w14:textId="77777777" w:rsidR="00904F50" w:rsidRDefault="007B49A4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  <w:hyperlink r:id="rId13" w:history="1">
              <w:r w:rsidR="00904F50" w:rsidRPr="00D45A2F">
                <w:rPr>
                  <w:rStyle w:val="Hyperlink"/>
                  <w:rFonts w:ascii="Roboto Cn" w:eastAsia="Times New Roman" w:hAnsi="Roboto Cn" w:cs="Times New Roman"/>
                  <w:sz w:val="32"/>
                  <w:szCs w:val="32"/>
                  <w:lang w:eastAsia="de-DE"/>
                </w:rPr>
                <w:t>http://www.mohnmedia.de/de.html</w:t>
              </w:r>
            </w:hyperlink>
          </w:p>
          <w:p w14:paraId="3B5C124F" w14:textId="77777777" w:rsid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  <w:p w14:paraId="17BAD04D" w14:textId="77777777" w:rsidR="00904F50" w:rsidRP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</w:tc>
      </w:tr>
      <w:tr w:rsidR="00904F50" w:rsidRPr="00904F50" w14:paraId="646DCA38" w14:textId="77777777" w:rsidTr="00904F50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67C74F" w14:textId="77777777" w:rsid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  <w:r w:rsidRPr="00904F50"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  <w:lastRenderedPageBreak/>
              <w:t>Star Publishing</w:t>
            </w:r>
          </w:p>
          <w:p w14:paraId="5DAC4909" w14:textId="77777777" w:rsidR="00904F50" w:rsidRDefault="007B49A4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  <w:hyperlink r:id="rId14" w:history="1">
              <w:r w:rsidR="00904F50" w:rsidRPr="00D45A2F">
                <w:rPr>
                  <w:rStyle w:val="Hyperlink"/>
                  <w:rFonts w:ascii="Roboto Cn" w:eastAsia="Times New Roman" w:hAnsi="Roboto Cn" w:cs="Times New Roman"/>
                  <w:sz w:val="32"/>
                  <w:szCs w:val="32"/>
                  <w:lang w:eastAsia="de-DE"/>
                </w:rPr>
                <w:t>https://www.star-cooperation.com/</w:t>
              </w:r>
            </w:hyperlink>
          </w:p>
          <w:p w14:paraId="01066FCD" w14:textId="77777777" w:rsid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  <w:p w14:paraId="340118E1" w14:textId="77777777" w:rsid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  <w:p w14:paraId="44322FFB" w14:textId="77777777" w:rsidR="00904F50" w:rsidRP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</w:tc>
      </w:tr>
      <w:tr w:rsidR="00904F50" w:rsidRPr="00904F50" w14:paraId="28FC2B7F" w14:textId="77777777" w:rsidTr="00904F50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9F5E0" w14:textId="77777777" w:rsid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  <w:proofErr w:type="spellStart"/>
            <w:r w:rsidRPr="00904F50"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  <w:t>Manroland</w:t>
            </w:r>
            <w:proofErr w:type="spellEnd"/>
          </w:p>
          <w:p w14:paraId="138E2AE6" w14:textId="77777777" w:rsidR="00904F50" w:rsidRDefault="007B49A4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  <w:hyperlink r:id="rId15" w:history="1">
              <w:r w:rsidR="00904F50" w:rsidRPr="00D45A2F">
                <w:rPr>
                  <w:rStyle w:val="Hyperlink"/>
                  <w:rFonts w:ascii="Roboto Cn" w:eastAsia="Times New Roman" w:hAnsi="Roboto Cn" w:cs="Times New Roman"/>
                  <w:sz w:val="32"/>
                  <w:szCs w:val="32"/>
                  <w:lang w:eastAsia="de-DE"/>
                </w:rPr>
                <w:t>https://www.manroland-web.com/de/</w:t>
              </w:r>
            </w:hyperlink>
          </w:p>
          <w:p w14:paraId="7CF44ECE" w14:textId="77777777" w:rsid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  <w:p w14:paraId="6B59FB60" w14:textId="77777777" w:rsidR="00904F50" w:rsidRP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</w:tc>
      </w:tr>
      <w:tr w:rsidR="00904F50" w:rsidRPr="00904F50" w14:paraId="3DC2F39F" w14:textId="77777777" w:rsidTr="00904F50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5A3747" w14:textId="77777777" w:rsid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  <w:p w14:paraId="05781D4B" w14:textId="77777777" w:rsid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  <w:r w:rsidRPr="00904F50"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  <w:t>Mack</w:t>
            </w:r>
          </w:p>
          <w:p w14:paraId="3DBD6860" w14:textId="77777777" w:rsidR="00904F50" w:rsidRDefault="007B49A4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  <w:hyperlink r:id="rId16" w:history="1">
              <w:r w:rsidR="00904F50" w:rsidRPr="00D45A2F">
                <w:rPr>
                  <w:rStyle w:val="Hyperlink"/>
                  <w:rFonts w:ascii="Roboto Cn" w:eastAsia="Times New Roman" w:hAnsi="Roboto Cn" w:cs="Times New Roman"/>
                  <w:sz w:val="32"/>
                  <w:szCs w:val="32"/>
                  <w:lang w:eastAsia="de-DE"/>
                </w:rPr>
                <w:t>http://www.druckerei-mack.de/</w:t>
              </w:r>
            </w:hyperlink>
          </w:p>
          <w:p w14:paraId="1BB2ABE1" w14:textId="77777777" w:rsid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  <w:p w14:paraId="0C865AEC" w14:textId="77777777" w:rsid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  <w:p w14:paraId="061E7AD2" w14:textId="77777777" w:rsidR="00904F50" w:rsidRP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</w:tc>
      </w:tr>
      <w:tr w:rsidR="00904F50" w:rsidRPr="00904F50" w14:paraId="04CC3296" w14:textId="77777777" w:rsidTr="00904F50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792338" w14:textId="77777777" w:rsid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  <w:r w:rsidRPr="00904F50"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  <w:t>GUK-Falzmaschinen</w:t>
            </w:r>
          </w:p>
          <w:p w14:paraId="4689595B" w14:textId="77777777" w:rsidR="00904F50" w:rsidRDefault="007B49A4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  <w:hyperlink r:id="rId17" w:history="1">
              <w:r w:rsidR="00904F50" w:rsidRPr="00D45A2F">
                <w:rPr>
                  <w:rStyle w:val="Hyperlink"/>
                  <w:rFonts w:ascii="Roboto Cn" w:eastAsia="Times New Roman" w:hAnsi="Roboto Cn" w:cs="Times New Roman"/>
                  <w:sz w:val="32"/>
                  <w:szCs w:val="32"/>
                  <w:lang w:eastAsia="de-DE"/>
                </w:rPr>
                <w:t>http://www.guk-falzmaschinen.com/</w:t>
              </w:r>
            </w:hyperlink>
          </w:p>
          <w:p w14:paraId="327246F5" w14:textId="77777777" w:rsid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  <w:p w14:paraId="41C80C57" w14:textId="77777777" w:rsidR="00904F50" w:rsidRP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</w:tc>
      </w:tr>
      <w:tr w:rsidR="00904F50" w:rsidRPr="00904F50" w14:paraId="664A6D7A" w14:textId="77777777" w:rsidTr="00904F50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A463B2" w14:textId="77777777" w:rsid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  <w:r w:rsidRPr="00904F50"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  <w:t>BW Post</w:t>
            </w:r>
          </w:p>
          <w:p w14:paraId="4D02E791" w14:textId="77777777" w:rsidR="00904F50" w:rsidRDefault="007B49A4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  <w:hyperlink r:id="rId18" w:history="1">
              <w:r w:rsidR="00904F50" w:rsidRPr="00D45A2F">
                <w:rPr>
                  <w:rStyle w:val="Hyperlink"/>
                  <w:rFonts w:ascii="Roboto Cn" w:eastAsia="Times New Roman" w:hAnsi="Roboto Cn" w:cs="Times New Roman"/>
                  <w:sz w:val="32"/>
                  <w:szCs w:val="32"/>
                  <w:lang w:eastAsia="de-DE"/>
                </w:rPr>
                <w:t>https://www.bwpost.net/</w:t>
              </w:r>
            </w:hyperlink>
          </w:p>
          <w:p w14:paraId="69825FC8" w14:textId="77777777" w:rsid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  <w:p w14:paraId="69F14AC8" w14:textId="77777777" w:rsidR="00904F50" w:rsidRP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</w:tc>
      </w:tr>
      <w:tr w:rsidR="00904F50" w:rsidRPr="00904F50" w14:paraId="5E4F4C96" w14:textId="77777777" w:rsidTr="00904F50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E9009A" w14:textId="77777777" w:rsid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  <w:r w:rsidRPr="00904F50"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  <w:t>GC-</w:t>
            </w:r>
            <w:proofErr w:type="spellStart"/>
            <w:r w:rsidRPr="00904F50"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  <w:t>Graphic</w:t>
            </w:r>
            <w:proofErr w:type="spellEnd"/>
            <w:r w:rsidRPr="00904F50"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  <w:t xml:space="preserve"> </w:t>
            </w:r>
            <w:proofErr w:type="spellStart"/>
            <w:r w:rsidRPr="00904F50"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  <w:t>Consult</w:t>
            </w:r>
            <w:proofErr w:type="spellEnd"/>
          </w:p>
          <w:p w14:paraId="1B042FF8" w14:textId="77777777" w:rsidR="00904F50" w:rsidRDefault="007B49A4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  <w:hyperlink r:id="rId19" w:history="1">
              <w:r w:rsidR="00904F50" w:rsidRPr="00D45A2F">
                <w:rPr>
                  <w:rStyle w:val="Hyperlink"/>
                  <w:rFonts w:ascii="Roboto Cn" w:eastAsia="Times New Roman" w:hAnsi="Roboto Cn" w:cs="Times New Roman"/>
                  <w:sz w:val="32"/>
                  <w:szCs w:val="32"/>
                  <w:lang w:eastAsia="de-DE"/>
                </w:rPr>
                <w:t>http://www.gc-online.de/</w:t>
              </w:r>
            </w:hyperlink>
          </w:p>
          <w:p w14:paraId="17119628" w14:textId="77777777" w:rsid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  <w:p w14:paraId="0609400F" w14:textId="77777777" w:rsidR="00904F50" w:rsidRP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</w:tc>
      </w:tr>
      <w:tr w:rsidR="00904F50" w:rsidRPr="00904F50" w14:paraId="79B3F824" w14:textId="77777777" w:rsidTr="00904F50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18A6F0" w14:textId="77777777" w:rsid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  <w:proofErr w:type="spellStart"/>
            <w:r w:rsidRPr="00904F50"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  <w:t>Bluepool</w:t>
            </w:r>
            <w:proofErr w:type="spellEnd"/>
            <w:r w:rsidRPr="00904F50"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  <w:t> </w:t>
            </w:r>
          </w:p>
          <w:p w14:paraId="32D460B5" w14:textId="77777777" w:rsidR="00904F50" w:rsidRDefault="007B49A4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  <w:hyperlink r:id="rId20" w:history="1">
              <w:r w:rsidR="00904F50" w:rsidRPr="00D45A2F">
                <w:rPr>
                  <w:rStyle w:val="Hyperlink"/>
                  <w:rFonts w:ascii="Roboto Cn" w:eastAsia="Times New Roman" w:hAnsi="Roboto Cn" w:cs="Times New Roman"/>
                  <w:sz w:val="32"/>
                  <w:szCs w:val="32"/>
                  <w:lang w:eastAsia="de-DE"/>
                </w:rPr>
                <w:t>http://www.bluepool.de/</w:t>
              </w:r>
            </w:hyperlink>
          </w:p>
          <w:p w14:paraId="19329C1C" w14:textId="77777777" w:rsid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  <w:p w14:paraId="70AED23D" w14:textId="77777777" w:rsidR="00904F50" w:rsidRP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</w:tc>
      </w:tr>
      <w:tr w:rsidR="00904F50" w:rsidRPr="00904F50" w14:paraId="79E1A84E" w14:textId="77777777" w:rsidTr="00904F50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9906DD" w14:textId="77777777" w:rsid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  <w:proofErr w:type="spellStart"/>
            <w:r w:rsidRPr="00904F50"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  <w:t>Packart</w:t>
            </w:r>
            <w:proofErr w:type="spellEnd"/>
            <w:r w:rsidRPr="00904F50"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  <w:t> </w:t>
            </w:r>
          </w:p>
          <w:p w14:paraId="775688B6" w14:textId="77777777" w:rsidR="00904F50" w:rsidRDefault="007B49A4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  <w:hyperlink r:id="rId21" w:history="1">
              <w:r w:rsidR="00904F50" w:rsidRPr="00D45A2F">
                <w:rPr>
                  <w:rStyle w:val="Hyperlink"/>
                  <w:rFonts w:ascii="Roboto Cn" w:eastAsia="Times New Roman" w:hAnsi="Roboto Cn" w:cs="Times New Roman"/>
                  <w:sz w:val="32"/>
                  <w:szCs w:val="32"/>
                  <w:lang w:eastAsia="de-DE"/>
                </w:rPr>
                <w:t>http://www.pack-art.com/</w:t>
              </w:r>
            </w:hyperlink>
          </w:p>
          <w:p w14:paraId="5A688D61" w14:textId="77777777" w:rsid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  <w:p w14:paraId="7F0359BB" w14:textId="77777777" w:rsidR="00904F50" w:rsidRP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</w:tc>
      </w:tr>
      <w:tr w:rsidR="00904F50" w:rsidRPr="00904F50" w14:paraId="13AD74A9" w14:textId="77777777" w:rsidTr="00904F50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56B1A" w14:textId="77777777" w:rsid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  <w:proofErr w:type="spellStart"/>
            <w:r w:rsidRPr="00904F50"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  <w:t>Rießelmann</w:t>
            </w:r>
            <w:proofErr w:type="spellEnd"/>
            <w:r w:rsidRPr="00904F50"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  <w:t xml:space="preserve"> Druck </w:t>
            </w:r>
          </w:p>
          <w:p w14:paraId="2D5F22FC" w14:textId="77777777" w:rsidR="00904F50" w:rsidRDefault="007B49A4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  <w:hyperlink r:id="rId22" w:history="1">
              <w:r w:rsidR="00904F50" w:rsidRPr="00D45A2F">
                <w:rPr>
                  <w:rStyle w:val="Hyperlink"/>
                  <w:rFonts w:ascii="Roboto Cn" w:eastAsia="Times New Roman" w:hAnsi="Roboto Cn" w:cs="Times New Roman"/>
                  <w:sz w:val="32"/>
                  <w:szCs w:val="32"/>
                  <w:lang w:eastAsia="de-DE"/>
                </w:rPr>
                <w:t>http://www.riesselmann-druck.de/</w:t>
              </w:r>
            </w:hyperlink>
          </w:p>
          <w:p w14:paraId="03D78127" w14:textId="77777777" w:rsid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  <w:p w14:paraId="3A6AC4B5" w14:textId="77777777" w:rsidR="00904F50" w:rsidRP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</w:tc>
      </w:tr>
      <w:tr w:rsidR="00904F50" w:rsidRPr="00904F50" w14:paraId="0AE802E3" w14:textId="77777777" w:rsidTr="00904F50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A1BEC4" w14:textId="77777777" w:rsid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  <w:proofErr w:type="spellStart"/>
            <w:r w:rsidRPr="00904F50"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  <w:lastRenderedPageBreak/>
              <w:t>Luminerd</w:t>
            </w:r>
            <w:proofErr w:type="spellEnd"/>
            <w:r w:rsidRPr="00904F50"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  <w:t xml:space="preserve"> 3D-Druck</w:t>
            </w:r>
          </w:p>
          <w:p w14:paraId="6345806F" w14:textId="77777777" w:rsidR="00904F50" w:rsidRDefault="007B49A4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  <w:hyperlink r:id="rId23" w:history="1">
              <w:r w:rsidR="00904F50" w:rsidRPr="00D45A2F">
                <w:rPr>
                  <w:rStyle w:val="Hyperlink"/>
                  <w:rFonts w:ascii="Roboto Cn" w:eastAsia="Times New Roman" w:hAnsi="Roboto Cn" w:cs="Times New Roman"/>
                  <w:sz w:val="32"/>
                  <w:szCs w:val="32"/>
                  <w:lang w:eastAsia="de-DE"/>
                </w:rPr>
                <w:t>www.lidela.de</w:t>
              </w:r>
            </w:hyperlink>
            <w:r w:rsidR="00904F50"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  <w:t xml:space="preserve"> -&gt;Hier kommt man ohne Passwort </w:t>
            </w:r>
            <w:proofErr w:type="spellStart"/>
            <w:r w:rsidR="00904F50"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  <w:t>garnicht</w:t>
            </w:r>
            <w:proofErr w:type="spellEnd"/>
            <w:r w:rsidR="00904F50"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  <w:t xml:space="preserve"> auf die Webseite??</w:t>
            </w:r>
          </w:p>
          <w:p w14:paraId="2139B6C6" w14:textId="77777777" w:rsidR="00904F50" w:rsidRP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</w:tc>
      </w:tr>
      <w:tr w:rsidR="00904F50" w:rsidRPr="00904F50" w14:paraId="11ACCA9D" w14:textId="77777777" w:rsidTr="00904F50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E2EF16" w14:textId="77777777" w:rsid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  <w:proofErr w:type="spellStart"/>
            <w:r w:rsidRPr="00904F50"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  <w:t>Chatzi's</w:t>
            </w:r>
            <w:proofErr w:type="spellEnd"/>
          </w:p>
          <w:p w14:paraId="513176F1" w14:textId="77777777" w:rsid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  <w:p w14:paraId="31FB8343" w14:textId="77777777" w:rsidR="00904F50" w:rsidRP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</w:tc>
      </w:tr>
      <w:tr w:rsidR="00904F50" w:rsidRPr="00904F50" w14:paraId="099FBAF8" w14:textId="77777777" w:rsidTr="00904F50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61DB8E" w14:textId="77777777" w:rsid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  <w:proofErr w:type="spellStart"/>
            <w:r w:rsidRPr="00904F50"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  <w:t>Scheufelen</w:t>
            </w:r>
            <w:proofErr w:type="spellEnd"/>
          </w:p>
          <w:p w14:paraId="7C620C1A" w14:textId="77777777" w:rsidR="00904F50" w:rsidRDefault="007B49A4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  <w:hyperlink r:id="rId24" w:history="1">
              <w:r w:rsidR="00B5176A" w:rsidRPr="00D45A2F">
                <w:rPr>
                  <w:rStyle w:val="Hyperlink"/>
                  <w:rFonts w:ascii="Roboto Cn" w:eastAsia="Times New Roman" w:hAnsi="Roboto Cn" w:cs="Times New Roman"/>
                  <w:sz w:val="32"/>
                  <w:szCs w:val="32"/>
                  <w:lang w:eastAsia="de-DE"/>
                </w:rPr>
                <w:t>http://www.scheufelen.com/</w:t>
              </w:r>
            </w:hyperlink>
          </w:p>
          <w:p w14:paraId="66FE314F" w14:textId="77777777" w:rsidR="00B5176A" w:rsidRDefault="00B5176A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  <w:p w14:paraId="5AAFD032" w14:textId="77777777" w:rsidR="00904F50" w:rsidRP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</w:tc>
      </w:tr>
      <w:tr w:rsidR="00904F50" w:rsidRPr="00904F50" w14:paraId="3F0AE0B6" w14:textId="77777777" w:rsidTr="00904F50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AA949" w14:textId="77777777" w:rsid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  <w:r w:rsidRPr="00904F50"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  <w:t>Dominik Fotograf</w:t>
            </w:r>
          </w:p>
          <w:p w14:paraId="1FA52A4B" w14:textId="77777777" w:rsidR="00B5176A" w:rsidRDefault="007B49A4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  <w:hyperlink r:id="rId25" w:history="1">
              <w:r w:rsidR="00B5176A" w:rsidRPr="00D45A2F">
                <w:rPr>
                  <w:rStyle w:val="Hyperlink"/>
                  <w:rFonts w:ascii="Roboto Cn" w:eastAsia="Times New Roman" w:hAnsi="Roboto Cn" w:cs="Times New Roman"/>
                  <w:sz w:val="32"/>
                  <w:szCs w:val="32"/>
                  <w:lang w:eastAsia="de-DE"/>
                </w:rPr>
                <w:t>http://dominiksuhm.de/</w:t>
              </w:r>
            </w:hyperlink>
          </w:p>
          <w:p w14:paraId="61F01ED6" w14:textId="77777777" w:rsidR="00B5176A" w:rsidRDefault="00B5176A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  <w:p w14:paraId="54486538" w14:textId="77777777" w:rsid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  <w:p w14:paraId="37B9B390" w14:textId="77777777" w:rsidR="00904F50" w:rsidRP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</w:tc>
      </w:tr>
      <w:tr w:rsidR="00904F50" w:rsidRPr="00904F50" w14:paraId="21A63F22" w14:textId="77777777" w:rsidTr="00904F50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F765A" w14:textId="77777777" w:rsid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  <w:r w:rsidRPr="00904F50"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  <w:t>Müller Martini</w:t>
            </w:r>
          </w:p>
          <w:p w14:paraId="0AE907AB" w14:textId="77777777" w:rsidR="00904F50" w:rsidRDefault="007B49A4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  <w:hyperlink r:id="rId26" w:history="1">
              <w:r w:rsidR="00B5176A" w:rsidRPr="00D45A2F">
                <w:rPr>
                  <w:rStyle w:val="Hyperlink"/>
                  <w:rFonts w:ascii="Roboto Cn" w:eastAsia="Times New Roman" w:hAnsi="Roboto Cn" w:cs="Times New Roman"/>
                  <w:sz w:val="32"/>
                  <w:szCs w:val="32"/>
                  <w:lang w:eastAsia="de-DE"/>
                </w:rPr>
                <w:t>http://www.mullermartini.com/de-DE/Home</w:t>
              </w:r>
            </w:hyperlink>
          </w:p>
          <w:p w14:paraId="02800FC5" w14:textId="77777777" w:rsidR="00B5176A" w:rsidRDefault="00B5176A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  <w:p w14:paraId="1BD788AE" w14:textId="77777777" w:rsid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  <w:p w14:paraId="0C3CD283" w14:textId="77777777" w:rsidR="00904F50" w:rsidRP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</w:tc>
      </w:tr>
      <w:tr w:rsidR="00904F50" w:rsidRPr="00904F50" w14:paraId="48332BB8" w14:textId="77777777" w:rsidTr="00904F50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229A81" w14:textId="77777777" w:rsid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  <w:r w:rsidRPr="00904F50"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  <w:t>Aumüller</w:t>
            </w:r>
          </w:p>
          <w:p w14:paraId="6C20CBF9" w14:textId="77777777" w:rsidR="00B5176A" w:rsidRDefault="007B49A4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  <w:hyperlink r:id="rId27" w:history="1">
              <w:r w:rsidR="00B5176A" w:rsidRPr="00D45A2F">
                <w:rPr>
                  <w:rStyle w:val="Hyperlink"/>
                  <w:rFonts w:ascii="Roboto Cn" w:eastAsia="Times New Roman" w:hAnsi="Roboto Cn" w:cs="Times New Roman"/>
                  <w:sz w:val="32"/>
                  <w:szCs w:val="32"/>
                  <w:lang w:eastAsia="de-DE"/>
                </w:rPr>
                <w:t>http://www.aumueller-druck.de/</w:t>
              </w:r>
            </w:hyperlink>
          </w:p>
          <w:p w14:paraId="336EED39" w14:textId="77777777" w:rsidR="00B5176A" w:rsidRDefault="00B5176A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  <w:p w14:paraId="2E1A97AE" w14:textId="77777777" w:rsidR="00904F50" w:rsidRP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</w:tc>
      </w:tr>
      <w:tr w:rsidR="00904F50" w:rsidRPr="00904F50" w14:paraId="3A350260" w14:textId="77777777" w:rsidTr="00904F50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4540B5" w14:textId="77777777" w:rsid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  <w:r w:rsidRPr="00904F50"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  <w:t>Freunde &amp; Förderer</w:t>
            </w:r>
          </w:p>
          <w:p w14:paraId="492B666A" w14:textId="77777777" w:rsidR="00904F50" w:rsidRDefault="007B49A4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  <w:hyperlink r:id="rId28" w:history="1">
              <w:r w:rsidR="00B5176A" w:rsidRPr="00D45A2F">
                <w:rPr>
                  <w:rStyle w:val="Hyperlink"/>
                  <w:rFonts w:ascii="Roboto Cn" w:eastAsia="Times New Roman" w:hAnsi="Roboto Cn" w:cs="Times New Roman"/>
                  <w:sz w:val="32"/>
                  <w:szCs w:val="32"/>
                  <w:lang w:eastAsia="de-DE"/>
                </w:rPr>
                <w:t>https://www.hdm-stuttgart.de/vff/verein</w:t>
              </w:r>
            </w:hyperlink>
          </w:p>
          <w:p w14:paraId="2F179B13" w14:textId="77777777" w:rsidR="00B5176A" w:rsidRDefault="00B5176A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  <w:p w14:paraId="5F0947E5" w14:textId="77777777" w:rsidR="00904F50" w:rsidRPr="00904F50" w:rsidRDefault="00904F50" w:rsidP="00904F50">
            <w:pPr>
              <w:spacing w:after="0" w:line="240" w:lineRule="auto"/>
              <w:rPr>
                <w:rFonts w:ascii="Roboto Cn" w:eastAsia="Times New Roman" w:hAnsi="Roboto Cn" w:cs="Times New Roman"/>
                <w:sz w:val="32"/>
                <w:szCs w:val="32"/>
                <w:lang w:eastAsia="de-DE"/>
              </w:rPr>
            </w:pPr>
          </w:p>
        </w:tc>
      </w:tr>
    </w:tbl>
    <w:p w14:paraId="1AAD8DD2" w14:textId="77777777" w:rsidR="003079DA" w:rsidRPr="007C31C2" w:rsidRDefault="007C31C2">
      <w:pPr>
        <w:rPr>
          <w:rFonts w:ascii="Roboto Cn" w:hAnsi="Roboto Cn"/>
          <w:sz w:val="32"/>
          <w:szCs w:val="32"/>
          <w:lang w:val="en-GB"/>
        </w:rPr>
      </w:pPr>
      <w:r w:rsidRPr="007C31C2">
        <w:rPr>
          <w:rFonts w:ascii="Roboto Cn" w:hAnsi="Roboto Cn"/>
          <w:sz w:val="32"/>
          <w:szCs w:val="32"/>
          <w:lang w:val="en-GB"/>
        </w:rPr>
        <w:t xml:space="preserve">Auto Wolf </w:t>
      </w:r>
    </w:p>
    <w:p w14:paraId="10A3802B" w14:textId="77777777" w:rsidR="00B5176A" w:rsidRPr="007C31C2" w:rsidRDefault="007B49A4">
      <w:pPr>
        <w:rPr>
          <w:rFonts w:ascii="Roboto Cn" w:hAnsi="Roboto Cn"/>
          <w:sz w:val="32"/>
          <w:szCs w:val="32"/>
          <w:lang w:val="en-GB"/>
        </w:rPr>
      </w:pPr>
      <w:hyperlink r:id="rId29">
        <w:r w:rsidR="70CAF9F8" w:rsidRPr="70CAF9F8">
          <w:rPr>
            <w:rStyle w:val="Hyperlink"/>
            <w:rFonts w:ascii="Roboto Cn" w:eastAsia="Roboto Cn" w:hAnsi="Roboto Cn" w:cs="Roboto Cn"/>
            <w:sz w:val="32"/>
            <w:szCs w:val="32"/>
            <w:lang w:val="en-GB"/>
          </w:rPr>
          <w:t>http://autowolf.com/</w:t>
        </w:r>
      </w:hyperlink>
    </w:p>
    <w:p w14:paraId="193F0CB6" w14:textId="078FD079" w:rsidR="70CAF9F8" w:rsidRDefault="70CAF9F8" w:rsidP="70CAF9F8"/>
    <w:p w14:paraId="0AA21FF2" w14:textId="6DFA9AE0" w:rsidR="70CAF9F8" w:rsidRDefault="70CAF9F8" w:rsidP="70CAF9F8">
      <w:proofErr w:type="spellStart"/>
      <w:r w:rsidRPr="70CAF9F8">
        <w:rPr>
          <w:rFonts w:ascii="Roboto Cn" w:eastAsia="Roboto Cn" w:hAnsi="Roboto Cn" w:cs="Roboto Cn"/>
          <w:sz w:val="32"/>
          <w:szCs w:val="32"/>
          <w:lang w:val="en-GB"/>
        </w:rPr>
        <w:t>Frechverlag</w:t>
      </w:r>
      <w:proofErr w:type="spellEnd"/>
    </w:p>
    <w:p w14:paraId="76069FD7" w14:textId="64395789" w:rsidR="70CAF9F8" w:rsidRDefault="007B49A4">
      <w:hyperlink r:id="rId30">
        <w:r w:rsidR="70CAF9F8" w:rsidRPr="70CAF9F8">
          <w:rPr>
            <w:rStyle w:val="Hyperlink"/>
            <w:rFonts w:ascii="Roboto Cn" w:eastAsia="Roboto Cn" w:hAnsi="Roboto Cn" w:cs="Roboto Cn"/>
            <w:sz w:val="32"/>
            <w:szCs w:val="32"/>
          </w:rPr>
          <w:t>https://www.topp-kreativ.de/</w:t>
        </w:r>
      </w:hyperlink>
    </w:p>
    <w:p w14:paraId="3BF0CE70" w14:textId="4067FB8D" w:rsidR="70CAF9F8" w:rsidRDefault="70CAF9F8" w:rsidP="70CAF9F8"/>
    <w:p w14:paraId="7D4F7876" w14:textId="3A88C239" w:rsidR="00E01794" w:rsidRPr="007B49A4" w:rsidRDefault="00E01794" w:rsidP="00E01794">
      <w:pPr>
        <w:rPr>
          <w:rFonts w:ascii="Roboto Cn" w:eastAsia="Roboto Cn" w:hAnsi="Roboto Cn" w:cs="Roboto Cn"/>
          <w:sz w:val="32"/>
          <w:szCs w:val="32"/>
          <w:lang w:val="en-GB"/>
        </w:rPr>
      </w:pPr>
      <w:proofErr w:type="spellStart"/>
      <w:r w:rsidRPr="007B49A4">
        <w:rPr>
          <w:rFonts w:ascii="Roboto Cn" w:eastAsia="Roboto Cn" w:hAnsi="Roboto Cn" w:cs="Roboto Cn"/>
          <w:sz w:val="32"/>
          <w:szCs w:val="32"/>
          <w:lang w:val="en-GB"/>
        </w:rPr>
        <w:lastRenderedPageBreak/>
        <w:t>Lingua</w:t>
      </w:r>
      <w:proofErr w:type="spellEnd"/>
      <w:r w:rsidRPr="007B49A4">
        <w:rPr>
          <w:rFonts w:ascii="Roboto Cn" w:eastAsia="Roboto Cn" w:hAnsi="Roboto Cn" w:cs="Roboto Cn"/>
          <w:sz w:val="32"/>
          <w:szCs w:val="32"/>
          <w:lang w:val="en-GB"/>
        </w:rPr>
        <w:t xml:space="preserve"> World</w:t>
      </w:r>
    </w:p>
    <w:p w14:paraId="778308B6" w14:textId="78F22A58" w:rsidR="00E01794" w:rsidRPr="007B49A4" w:rsidRDefault="00E01794" w:rsidP="00E01794">
      <w:pPr>
        <w:rPr>
          <w:rStyle w:val="Hyperlink"/>
          <w:rFonts w:ascii="Roboto Cn" w:eastAsia="Roboto Cn" w:hAnsi="Roboto Cn" w:cs="Roboto Cn"/>
          <w:sz w:val="32"/>
          <w:szCs w:val="32"/>
        </w:rPr>
      </w:pPr>
      <w:r w:rsidRPr="007B49A4">
        <w:rPr>
          <w:rStyle w:val="Hyperlink"/>
          <w:rFonts w:ascii="Roboto Cn" w:eastAsia="Roboto Cn" w:hAnsi="Roboto Cn" w:cs="Roboto Cn"/>
          <w:sz w:val="32"/>
          <w:szCs w:val="32"/>
        </w:rPr>
        <w:t>https://www.lingua-world.de/</w:t>
      </w:r>
      <w:bookmarkStart w:id="0" w:name="_GoBack"/>
      <w:bookmarkEnd w:id="0"/>
    </w:p>
    <w:p w14:paraId="702A2A0F" w14:textId="77777777" w:rsidR="00E01794" w:rsidRDefault="00E01794" w:rsidP="70CAF9F8"/>
    <w:p w14:paraId="79CA7931" w14:textId="77777777" w:rsidR="007C31C2" w:rsidRPr="007C31C2" w:rsidRDefault="007C31C2">
      <w:pPr>
        <w:rPr>
          <w:rFonts w:ascii="Roboto Cn" w:hAnsi="Roboto Cn"/>
          <w:sz w:val="32"/>
          <w:szCs w:val="32"/>
          <w:lang w:val="en-GB"/>
        </w:rPr>
      </w:pPr>
    </w:p>
    <w:sectPr w:rsidR="007C31C2" w:rsidRPr="007C31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Cn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F50"/>
    <w:rsid w:val="00072991"/>
    <w:rsid w:val="003079DA"/>
    <w:rsid w:val="003B6959"/>
    <w:rsid w:val="007B49A4"/>
    <w:rsid w:val="007C31C2"/>
    <w:rsid w:val="00904F50"/>
    <w:rsid w:val="009C7E0F"/>
    <w:rsid w:val="00B5176A"/>
    <w:rsid w:val="00E01794"/>
    <w:rsid w:val="00E53EE5"/>
    <w:rsid w:val="00F029A4"/>
    <w:rsid w:val="70CAF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CEB3C"/>
  <w15:chartTrackingRefBased/>
  <w15:docId w15:val="{5BF4317E-E840-41CF-B8CD-714745C0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04F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4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udert.de/" TargetMode="External"/><Relationship Id="rId13" Type="http://schemas.openxmlformats.org/officeDocument/2006/relationships/hyperlink" Target="http://www.mohnmedia.de/de.html" TargetMode="External"/><Relationship Id="rId18" Type="http://schemas.openxmlformats.org/officeDocument/2006/relationships/hyperlink" Target="https://www.bwpost.net/" TargetMode="External"/><Relationship Id="rId26" Type="http://schemas.openxmlformats.org/officeDocument/2006/relationships/hyperlink" Target="http://www.mullermartini.com/de-DE/Hom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pack-art.com/" TargetMode="External"/><Relationship Id="rId7" Type="http://schemas.openxmlformats.org/officeDocument/2006/relationships/hyperlink" Target="https://www.jgs-stuttgart.de/" TargetMode="External"/><Relationship Id="rId12" Type="http://schemas.openxmlformats.org/officeDocument/2006/relationships/hyperlink" Target="http://www.westland.eu/de/" TargetMode="External"/><Relationship Id="rId17" Type="http://schemas.openxmlformats.org/officeDocument/2006/relationships/hyperlink" Target="http://www.guk-falzmaschinen.com/" TargetMode="External"/><Relationship Id="rId25" Type="http://schemas.openxmlformats.org/officeDocument/2006/relationships/hyperlink" Target="http://dominiksuhm.d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druckerei-mack.de/" TargetMode="External"/><Relationship Id="rId20" Type="http://schemas.openxmlformats.org/officeDocument/2006/relationships/hyperlink" Target="http://www.bluepool.de/" TargetMode="External"/><Relationship Id="rId29" Type="http://schemas.openxmlformats.org/officeDocument/2006/relationships/hyperlink" Target="http://autowolf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chleunungdruck.de/" TargetMode="External"/><Relationship Id="rId11" Type="http://schemas.openxmlformats.org/officeDocument/2006/relationships/hyperlink" Target="http://www.hurtz.de/de/" TargetMode="External"/><Relationship Id="rId24" Type="http://schemas.openxmlformats.org/officeDocument/2006/relationships/hyperlink" Target="http://www.scheufelen.com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mbo-folder.com/" TargetMode="External"/><Relationship Id="rId15" Type="http://schemas.openxmlformats.org/officeDocument/2006/relationships/hyperlink" Target="https://www.manroland-web.com/de/" TargetMode="External"/><Relationship Id="rId23" Type="http://schemas.openxmlformats.org/officeDocument/2006/relationships/hyperlink" Target="http://www.lidela.de" TargetMode="External"/><Relationship Id="rId28" Type="http://schemas.openxmlformats.org/officeDocument/2006/relationships/hyperlink" Target="https://www.hdm-stuttgart.de/vff/verein" TargetMode="External"/><Relationship Id="rId10" Type="http://schemas.openxmlformats.org/officeDocument/2006/relationships/hyperlink" Target="http://www.hofmann-druck.de/slideshow/1/de/home.html" TargetMode="External"/><Relationship Id="rId19" Type="http://schemas.openxmlformats.org/officeDocument/2006/relationships/hyperlink" Target="http://www.gc-online.de/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www.techkon.com/" TargetMode="External"/><Relationship Id="rId9" Type="http://schemas.openxmlformats.org/officeDocument/2006/relationships/hyperlink" Target="http://printplus.ch/html/index.asp?level1=index&amp;level2=&amp;level3" TargetMode="External"/><Relationship Id="rId14" Type="http://schemas.openxmlformats.org/officeDocument/2006/relationships/hyperlink" Target="https://www.star-cooperation.com/" TargetMode="External"/><Relationship Id="rId22" Type="http://schemas.openxmlformats.org/officeDocument/2006/relationships/hyperlink" Target="http://www.riesselmann-druck.de/" TargetMode="External"/><Relationship Id="rId27" Type="http://schemas.openxmlformats.org/officeDocument/2006/relationships/hyperlink" Target="http://www.aumueller-druck.de/" TargetMode="External"/><Relationship Id="rId30" Type="http://schemas.openxmlformats.org/officeDocument/2006/relationships/hyperlink" Target="https://www.topp-kreativ.d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361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</dc:creator>
  <cp:keywords/>
  <dc:description/>
  <cp:lastModifiedBy>lab229</cp:lastModifiedBy>
  <cp:revision>5</cp:revision>
  <dcterms:created xsi:type="dcterms:W3CDTF">2016-06-22T08:17:00Z</dcterms:created>
  <dcterms:modified xsi:type="dcterms:W3CDTF">2016-06-23T12:09:00Z</dcterms:modified>
</cp:coreProperties>
</file>