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60"/>
          <w:szCs w:val="60"/>
          <w:rtl w:val="0"/>
        </w:rPr>
        <w:t xml:space="preserve"> Medical Staff Scheduling System</w:t>
      </w: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Final Design Assignment</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Mike Shamory</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Yingjie Wang</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Anqi Xu</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Professor Steven Shaffer</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CMPSC 431</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November 17, 2017</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Steven Shaffer, Administrator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Anqi Xu, Yingjie Wang, Mike Shamory Students from CMPSC431</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November 13, 2017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Optimizations of Database Queries</w:t>
      </w:r>
    </w:p>
    <w:p w:rsidR="00000000" w:rsidDel="00000000" w:rsidP="00000000" w:rsidRDefault="00000000" w:rsidRPr="00000000">
      <w:pPr>
        <w:spacing w:line="48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proposal to optimize the overall efficiency of the medical staff scheduling system for the hospital. In this proposal, an analysis for time and space usage will be included for with and without using indexing for the specific select statements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Data model</w:t>
      </w:r>
      <w:r w:rsidDel="00000000" w:rsidR="00000000" w:rsidRPr="00000000">
        <w:rPr>
          <w:rFonts w:ascii="Times New Roman" w:cs="Times New Roman" w:eastAsia="Times New Roman" w:hAnsi="Times New Roman"/>
          <w:color w:val="2d3b45"/>
        </w:rPr>
        <w:drawing>
          <wp:inline distB="114300" distT="114300" distL="114300" distR="114300">
            <wp:extent cx="5734050" cy="508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5080000"/>
                    </a:xfrm>
                    <a:prstGeom prst="rect"/>
                    <a:ln/>
                  </pic:spPr>
                </pic:pic>
              </a:graphicData>
            </a:graphic>
          </wp:inline>
        </w:drawing>
      </w: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10.9090909090909" w:lineRule="auto"/>
        <w:contextualSpacing w:val="0"/>
        <w:rPr>
          <w:color w:val="2d3b45"/>
          <w:sz w:val="30"/>
          <w:szCs w:val="30"/>
          <w:highlight w:val="white"/>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10.9090909090909" w:lineRule="auto"/>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Table Specifications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section includes detailed specifications of each table and its associated fields as referenced in the data model.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Assignments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table containing employee-requirement pairs used to determine what employee(s) are assigned to a specific staff requirement and what assignments an individual employee has. </w:t>
      </w:r>
    </w:p>
    <w:p w:rsidR="00000000" w:rsidDel="00000000" w:rsidP="00000000" w:rsidRDefault="00000000" w:rsidRPr="00000000">
      <w:pPr>
        <w:numPr>
          <w:ilvl w:val="0"/>
          <w:numId w:val="12"/>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AssignmentId: The primary key and a unique identifier to each employee-requirement pair </w:t>
      </w:r>
    </w:p>
    <w:p w:rsidR="00000000" w:rsidDel="00000000" w:rsidP="00000000" w:rsidRDefault="00000000" w:rsidRPr="00000000">
      <w:pPr>
        <w:numPr>
          <w:ilvl w:val="0"/>
          <w:numId w:val="11"/>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EmployeeId: A foreign key that identifies a unique employee that is being assigned to a requirement </w:t>
      </w:r>
    </w:p>
    <w:p w:rsidR="00000000" w:rsidDel="00000000" w:rsidP="00000000" w:rsidRDefault="00000000" w:rsidRPr="00000000">
      <w:pPr>
        <w:numPr>
          <w:ilvl w:val="0"/>
          <w:numId w:val="11"/>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RequirementId: A foreign key that identifies an individual requirement to which the employee is being assigned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Departments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table containing information about the various departments that need staffing. </w:t>
      </w:r>
    </w:p>
    <w:p w:rsidR="00000000" w:rsidDel="00000000" w:rsidP="00000000" w:rsidRDefault="00000000" w:rsidRPr="00000000">
      <w:pPr>
        <w:numPr>
          <w:ilvl w:val="0"/>
          <w:numId w:val="15"/>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DepartmentId: The unique identifier of a specific department </w:t>
      </w:r>
    </w:p>
    <w:p w:rsidR="00000000" w:rsidDel="00000000" w:rsidP="00000000" w:rsidRDefault="00000000" w:rsidRPr="00000000">
      <w:pPr>
        <w:numPr>
          <w:ilvl w:val="0"/>
          <w:numId w:val="15"/>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Name: The name of the department (e.g. Maternity) </w:t>
      </w:r>
    </w:p>
    <w:p w:rsidR="00000000" w:rsidDel="00000000" w:rsidP="00000000" w:rsidRDefault="00000000" w:rsidRPr="00000000">
      <w:pPr>
        <w:numPr>
          <w:ilvl w:val="0"/>
          <w:numId w:val="15"/>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Location: Where the department is physically located (e.g. 5</w:t>
      </w:r>
      <w:r w:rsidDel="00000000" w:rsidR="00000000" w:rsidRPr="00000000">
        <w:rPr>
          <w:rFonts w:ascii="Times New Roman" w:cs="Times New Roman" w:eastAsia="Times New Roman" w:hAnsi="Times New Roman"/>
          <w:color w:val="2d3b45"/>
          <w:sz w:val="24"/>
          <w:szCs w:val="24"/>
          <w:vertAlign w:val="superscript"/>
          <w:rtl w:val="0"/>
        </w:rPr>
        <w:t xml:space="preserve">th</w:t>
      </w:r>
      <w:r w:rsidDel="00000000" w:rsidR="00000000" w:rsidRPr="00000000">
        <w:rPr>
          <w:rFonts w:ascii="Times New Roman" w:cs="Times New Roman" w:eastAsia="Times New Roman" w:hAnsi="Times New Roman"/>
          <w:color w:val="2d3b45"/>
          <w:sz w:val="24"/>
          <w:szCs w:val="24"/>
          <w:rtl w:val="0"/>
        </w:rPr>
        <w:t xml:space="preserve"> Floor) </w:t>
      </w:r>
    </w:p>
    <w:p w:rsidR="00000000" w:rsidDel="00000000" w:rsidP="00000000" w:rsidRDefault="00000000" w:rsidRPr="00000000">
      <w:pPr>
        <w:numPr>
          <w:ilvl w:val="0"/>
          <w:numId w:val="15"/>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BedsTotal: The number of beds in the department for potential patients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Employee Certifications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table containing information about which employees have received what certificate. </w:t>
      </w:r>
    </w:p>
    <w:p w:rsidR="00000000" w:rsidDel="00000000" w:rsidP="00000000" w:rsidRDefault="00000000" w:rsidRPr="00000000">
      <w:pPr>
        <w:numPr>
          <w:ilvl w:val="0"/>
          <w:numId w:val="5"/>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EmployeeCertId: The unique identifier for each certificate assignment </w:t>
      </w:r>
    </w:p>
    <w:p w:rsidR="00000000" w:rsidDel="00000000" w:rsidP="00000000" w:rsidRDefault="00000000" w:rsidRPr="00000000">
      <w:pPr>
        <w:numPr>
          <w:ilvl w:val="0"/>
          <w:numId w:val="5"/>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RoleId: The foreign key identifying the role the employee is certified for </w:t>
      </w:r>
    </w:p>
    <w:p w:rsidR="00000000" w:rsidDel="00000000" w:rsidP="00000000" w:rsidRDefault="00000000" w:rsidRPr="00000000">
      <w:pPr>
        <w:numPr>
          <w:ilvl w:val="0"/>
          <w:numId w:val="5"/>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EmployeeId: The foreign key identifying the employee that was assigned the certificate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Roles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table containing roles to which employees can be assigned. </w:t>
      </w:r>
    </w:p>
    <w:p w:rsidR="00000000" w:rsidDel="00000000" w:rsidP="00000000" w:rsidRDefault="00000000" w:rsidRPr="00000000">
      <w:pPr>
        <w:numPr>
          <w:ilvl w:val="0"/>
          <w:numId w:val="9"/>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RoleId: The unique identifier for a particular role </w:t>
      </w:r>
    </w:p>
    <w:p w:rsidR="00000000" w:rsidDel="00000000" w:rsidP="00000000" w:rsidRDefault="00000000" w:rsidRPr="00000000">
      <w:pPr>
        <w:numPr>
          <w:ilvl w:val="0"/>
          <w:numId w:val="9"/>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Name: The name of the role (e.g. Nurse) </w:t>
      </w:r>
    </w:p>
    <w:p w:rsidR="00000000" w:rsidDel="00000000" w:rsidP="00000000" w:rsidRDefault="00000000" w:rsidRPr="00000000">
      <w:pPr>
        <w:numPr>
          <w:ilvl w:val="0"/>
          <w:numId w:val="9"/>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Description: A description of the role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Employees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table containing information about employees. </w:t>
      </w:r>
    </w:p>
    <w:p w:rsidR="00000000" w:rsidDel="00000000" w:rsidP="00000000" w:rsidRDefault="00000000" w:rsidRPr="00000000">
      <w:pPr>
        <w:numPr>
          <w:ilvl w:val="0"/>
          <w:numId w:val="13"/>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EmployeeId: The unique identifier for each employee </w:t>
      </w:r>
    </w:p>
    <w:p w:rsidR="00000000" w:rsidDel="00000000" w:rsidP="00000000" w:rsidRDefault="00000000" w:rsidRPr="00000000">
      <w:pPr>
        <w:numPr>
          <w:ilvl w:val="0"/>
          <w:numId w:val="13"/>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FirstName: The employee’s given name </w:t>
      </w:r>
    </w:p>
    <w:p w:rsidR="00000000" w:rsidDel="00000000" w:rsidP="00000000" w:rsidRDefault="00000000" w:rsidRPr="00000000">
      <w:pPr>
        <w:numPr>
          <w:ilvl w:val="0"/>
          <w:numId w:val="13"/>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MiddleName: The employee’s middle name (if applicable) </w:t>
      </w:r>
    </w:p>
    <w:p w:rsidR="00000000" w:rsidDel="00000000" w:rsidP="00000000" w:rsidRDefault="00000000" w:rsidRPr="00000000">
      <w:pPr>
        <w:numPr>
          <w:ilvl w:val="0"/>
          <w:numId w:val="13"/>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LastName: The employee’s surname </w:t>
      </w:r>
    </w:p>
    <w:p w:rsidR="00000000" w:rsidDel="00000000" w:rsidP="00000000" w:rsidRDefault="00000000" w:rsidRPr="00000000">
      <w:pPr>
        <w:numPr>
          <w:ilvl w:val="0"/>
          <w:numId w:val="2"/>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StreetAddress: The employee’s street address </w:t>
      </w:r>
    </w:p>
    <w:p w:rsidR="00000000" w:rsidDel="00000000" w:rsidP="00000000" w:rsidRDefault="00000000" w:rsidRPr="00000000">
      <w:pPr>
        <w:numPr>
          <w:ilvl w:val="0"/>
          <w:numId w:val="2"/>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City: The city in which the employee lives </w:t>
      </w:r>
    </w:p>
    <w:p w:rsidR="00000000" w:rsidDel="00000000" w:rsidP="00000000" w:rsidRDefault="00000000" w:rsidRPr="00000000">
      <w:pPr>
        <w:numPr>
          <w:ilvl w:val="0"/>
          <w:numId w:val="2"/>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State: The state or province in which the employee lives </w:t>
      </w:r>
    </w:p>
    <w:p w:rsidR="00000000" w:rsidDel="00000000" w:rsidP="00000000" w:rsidRDefault="00000000" w:rsidRPr="00000000">
      <w:pPr>
        <w:numPr>
          <w:ilvl w:val="0"/>
          <w:numId w:val="2"/>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Zip: The postal code of the area in which the employee lives </w:t>
      </w:r>
    </w:p>
    <w:p w:rsidR="00000000" w:rsidDel="00000000" w:rsidP="00000000" w:rsidRDefault="00000000" w:rsidRPr="00000000">
      <w:pPr>
        <w:numPr>
          <w:ilvl w:val="0"/>
          <w:numId w:val="2"/>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FT/PT: Whether or not the employee is a full-time employee </w:t>
      </w:r>
    </w:p>
    <w:p w:rsidR="00000000" w:rsidDel="00000000" w:rsidP="00000000" w:rsidRDefault="00000000" w:rsidRPr="00000000">
      <w:pPr>
        <w:numPr>
          <w:ilvl w:val="0"/>
          <w:numId w:val="10"/>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Salary: The hourly (or approximate hourly) wage of the employee </w:t>
      </w:r>
    </w:p>
    <w:p w:rsidR="00000000" w:rsidDel="00000000" w:rsidP="00000000" w:rsidRDefault="00000000" w:rsidRPr="00000000">
      <w:pPr>
        <w:numPr>
          <w:ilvl w:val="0"/>
          <w:numId w:val="10"/>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Phone: The employees contact number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Schedules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table that identifies a single week of a period determined by a number of weeks. </w:t>
      </w:r>
    </w:p>
    <w:p w:rsidR="00000000" w:rsidDel="00000000" w:rsidP="00000000" w:rsidRDefault="00000000" w:rsidRPr="00000000">
      <w:pPr>
        <w:numPr>
          <w:ilvl w:val="0"/>
          <w:numId w:val="6"/>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ScheduleId: A unique identifier for a specific schedule </w:t>
      </w:r>
    </w:p>
    <w:p w:rsidR="00000000" w:rsidDel="00000000" w:rsidP="00000000" w:rsidRDefault="00000000" w:rsidRPr="00000000">
      <w:pPr>
        <w:numPr>
          <w:ilvl w:val="0"/>
          <w:numId w:val="14"/>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WeekNumber: The week number out of a given interval (e.g. week 2 of a 6 week period)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Shifts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table of shifts that break up work into specific time intervals. </w:t>
      </w:r>
    </w:p>
    <w:p w:rsidR="00000000" w:rsidDel="00000000" w:rsidP="00000000" w:rsidRDefault="00000000" w:rsidRPr="00000000">
      <w:pPr>
        <w:numPr>
          <w:ilvl w:val="0"/>
          <w:numId w:val="4"/>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ShiftId: The unique identifier of a particular shift </w:t>
      </w:r>
    </w:p>
    <w:p w:rsidR="00000000" w:rsidDel="00000000" w:rsidP="00000000" w:rsidRDefault="00000000" w:rsidRPr="00000000">
      <w:pPr>
        <w:numPr>
          <w:ilvl w:val="0"/>
          <w:numId w:val="4"/>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StartTime: The time that a particular shift starts </w:t>
      </w:r>
    </w:p>
    <w:p w:rsidR="00000000" w:rsidDel="00000000" w:rsidP="00000000" w:rsidRDefault="00000000" w:rsidRPr="00000000">
      <w:pPr>
        <w:numPr>
          <w:ilvl w:val="0"/>
          <w:numId w:val="3"/>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Duration: The number of hours in the shift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Staff Requirements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table that contains information about the staffing requirements for a particular department on a shift for a given date. </w:t>
      </w:r>
    </w:p>
    <w:p w:rsidR="00000000" w:rsidDel="00000000" w:rsidP="00000000" w:rsidRDefault="00000000" w:rsidRPr="00000000">
      <w:pPr>
        <w:numPr>
          <w:ilvl w:val="0"/>
          <w:numId w:val="1"/>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RequirementId: The unique identifier for a particular requirement </w:t>
      </w:r>
    </w:p>
    <w:p w:rsidR="00000000" w:rsidDel="00000000" w:rsidP="00000000" w:rsidRDefault="00000000" w:rsidRPr="00000000">
      <w:pPr>
        <w:numPr>
          <w:ilvl w:val="0"/>
          <w:numId w:val="1"/>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DepartmentId: The foreign key representing a specific department </w:t>
      </w:r>
    </w:p>
    <w:p w:rsidR="00000000" w:rsidDel="00000000" w:rsidP="00000000" w:rsidRDefault="00000000" w:rsidRPr="00000000">
      <w:pPr>
        <w:numPr>
          <w:ilvl w:val="0"/>
          <w:numId w:val="7"/>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RoleId: The foreign key representing what role needs to be filled </w:t>
      </w:r>
    </w:p>
    <w:p w:rsidR="00000000" w:rsidDel="00000000" w:rsidP="00000000" w:rsidRDefault="00000000" w:rsidRPr="00000000">
      <w:pPr>
        <w:numPr>
          <w:ilvl w:val="0"/>
          <w:numId w:val="7"/>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ShiftId: The foreign key representing the specific shift that the requirements apply to </w:t>
      </w:r>
    </w:p>
    <w:p w:rsidR="00000000" w:rsidDel="00000000" w:rsidP="00000000" w:rsidRDefault="00000000" w:rsidRPr="00000000">
      <w:pPr>
        <w:numPr>
          <w:ilvl w:val="0"/>
          <w:numId w:val="7"/>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ScheduleId: The foreign key representing the week of the current interval </w:t>
      </w:r>
    </w:p>
    <w:p w:rsidR="00000000" w:rsidDel="00000000" w:rsidP="00000000" w:rsidRDefault="00000000" w:rsidRPr="00000000">
      <w:pPr>
        <w:numPr>
          <w:ilvl w:val="0"/>
          <w:numId w:val="7"/>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StartDate: The date that this specific requirement needs to be fulfilled </w:t>
      </w:r>
    </w:p>
    <w:p w:rsidR="00000000" w:rsidDel="00000000" w:rsidP="00000000" w:rsidRDefault="00000000" w:rsidRPr="00000000">
      <w:pPr>
        <w:numPr>
          <w:ilvl w:val="0"/>
          <w:numId w:val="7"/>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Quantity: The number of employees matching this requirement’s criteria that need to be scheduled </w:t>
      </w:r>
    </w:p>
    <w:p w:rsidR="00000000" w:rsidDel="00000000" w:rsidP="00000000" w:rsidRDefault="00000000" w:rsidRPr="00000000">
      <w:pPr>
        <w:numPr>
          <w:ilvl w:val="0"/>
          <w:numId w:val="7"/>
        </w:numPr>
        <w:pBdr>
          <w:right w:color="auto" w:space="0" w:sz="0" w:val="none"/>
        </w:pBdr>
        <w:spacing w:after="100" w:lineRule="auto"/>
        <w:ind w:left="108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Dayoftheweek: Show the day of the week</w:t>
      </w:r>
    </w:p>
    <w:p w:rsidR="00000000" w:rsidDel="00000000" w:rsidP="00000000" w:rsidRDefault="00000000" w:rsidRPr="00000000">
      <w:pPr>
        <w:pBdr>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Select Statements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following select statements are examples of actual use cases of querying the data model.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numPr>
          <w:ilvl w:val="0"/>
          <w:numId w:val="8"/>
        </w:numPr>
        <w:pBdr>
          <w:left w:color="auto" w:space="0" w:sz="0" w:val="none"/>
          <w:right w:color="auto" w:space="0" w:sz="0" w:val="none"/>
        </w:pBdr>
        <w:spacing w:after="100" w:lineRule="auto"/>
        <w:ind w:left="72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Employee Schedule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is a select statement gets the schedule for each employee over a one week interval. The information retrieved can be used to determine the date, day of week, shift, department, and role.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select employees.LastName, employees.FirstName, departments.Name, roles.Title, staff_requirements.StartDate,staff_requirements.DayofWeek, shifts.StartTime</w:t>
      </w:r>
    </w:p>
    <w:p w:rsidR="00000000" w:rsidDel="00000000" w:rsidP="00000000" w:rsidRDefault="00000000" w:rsidRPr="00000000">
      <w:pPr>
        <w:pBdr>
          <w:left w:color="auto" w:space="0" w:sz="0" w:val="none"/>
          <w:right w:color="auto" w:space="0" w:sz="0" w:val="none"/>
        </w:pBdr>
        <w:spacing w:after="100" w:line="325.71428571428567" w:lineRule="auto"/>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from employees, assignments, staff_requirements, shifts, departments, roles</w:t>
      </w:r>
    </w:p>
    <w:p w:rsidR="00000000" w:rsidDel="00000000" w:rsidP="00000000" w:rsidRDefault="00000000" w:rsidRPr="00000000">
      <w:pPr>
        <w:pBdr>
          <w:left w:color="auto" w:space="0" w:sz="0" w:val="none"/>
          <w:right w:color="auto" w:space="0" w:sz="0" w:val="none"/>
        </w:pBdr>
        <w:spacing w:after="100" w:line="325.71428571428567" w:lineRule="auto"/>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where employees.EmployeeId = assignments.EmployeeId and</w:t>
      </w:r>
    </w:p>
    <w:p w:rsidR="00000000" w:rsidDel="00000000" w:rsidP="00000000" w:rsidRDefault="00000000" w:rsidRPr="00000000">
      <w:pPr>
        <w:pBdr>
          <w:left w:color="auto" w:space="0" w:sz="0" w:val="none"/>
          <w:right w:color="auto" w:space="0" w:sz="0" w:val="none"/>
        </w:pBdr>
        <w:spacing w:after="100" w:line="325.71428571428567" w:lineRule="auto"/>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assignments.RequirementId = staff_requirements.RequirementId and</w:t>
      </w:r>
    </w:p>
    <w:p w:rsidR="00000000" w:rsidDel="00000000" w:rsidP="00000000" w:rsidRDefault="00000000" w:rsidRPr="00000000">
      <w:pPr>
        <w:pBdr>
          <w:left w:color="auto" w:space="0" w:sz="0" w:val="none"/>
          <w:right w:color="auto" w:space="0" w:sz="0" w:val="none"/>
        </w:pBdr>
        <w:spacing w:after="100" w:line="325.71428571428567" w:lineRule="auto"/>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staff_requirements.ShiftId = shifts.ShiftId and</w:t>
      </w:r>
    </w:p>
    <w:p w:rsidR="00000000" w:rsidDel="00000000" w:rsidP="00000000" w:rsidRDefault="00000000" w:rsidRPr="00000000">
      <w:pPr>
        <w:pBdr>
          <w:left w:color="auto" w:space="0" w:sz="0" w:val="none"/>
          <w:right w:color="auto" w:space="0" w:sz="0" w:val="none"/>
        </w:pBdr>
        <w:spacing w:after="100" w:line="325.71428571428567" w:lineRule="auto"/>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staff_requirements.DepartmentId = departments.DepartmentId and</w:t>
      </w:r>
    </w:p>
    <w:p w:rsidR="00000000" w:rsidDel="00000000" w:rsidP="00000000" w:rsidRDefault="00000000" w:rsidRPr="00000000">
      <w:pPr>
        <w:pBdr>
          <w:left w:color="auto" w:space="0" w:sz="0" w:val="none"/>
          <w:right w:color="auto" w:space="0" w:sz="0" w:val="none"/>
        </w:pBdr>
        <w:spacing w:after="100" w:line="325.71428571428567" w:lineRule="auto"/>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staff_requirements.RoleId = roles.RoleId</w:t>
      </w:r>
    </w:p>
    <w:p w:rsidR="00000000" w:rsidDel="00000000" w:rsidP="00000000" w:rsidRDefault="00000000" w:rsidRPr="00000000">
      <w:pPr>
        <w:pBdr>
          <w:left w:color="auto" w:space="0" w:sz="0" w:val="none"/>
          <w:right w:color="auto" w:space="0" w:sz="0" w:val="none"/>
        </w:pBdr>
        <w:spacing w:after="100" w:line="325.71428571428567" w:lineRule="auto"/>
        <w:contextualSpacing w:val="0"/>
        <w:rPr>
          <w:rFonts w:ascii="Courier New" w:cs="Courier New" w:eastAsia="Courier New" w:hAnsi="Courier New"/>
          <w:color w:val="0000ff"/>
          <w:sz w:val="21"/>
          <w:szCs w:val="21"/>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-161924</wp:posOffset>
                </wp:positionH>
                <wp:positionV relativeFrom="paragraph">
                  <wp:posOffset>38100</wp:posOffset>
                </wp:positionV>
                <wp:extent cx="5734050" cy="4278347"/>
                <wp:effectExtent b="0" l="0" r="0" t="0"/>
                <wp:wrapTopAndBottom distB="114300" distT="114300"/>
                <wp:docPr id="4" name=""/>
                <a:graphic>
                  <a:graphicData uri="http://schemas.microsoft.com/office/word/2010/wordprocessingGroup">
                    <wpg:wgp>
                      <wpg:cNvGrpSpPr/>
                      <wpg:grpSpPr>
                        <a:xfrm>
                          <a:off x="533400" y="133875"/>
                          <a:ext cx="5734050" cy="4278347"/>
                          <a:chOff x="533400" y="133875"/>
                          <a:chExt cx="10491750" cy="6871650"/>
                        </a:xfrm>
                      </wpg:grpSpPr>
                      <wps:wsp>
                        <wps:cNvSpPr txBox="1"/>
                        <wps:cNvPr id="2" name="Shape 2"/>
                        <wps:spPr>
                          <a:xfrm>
                            <a:off x="533400" y="6405525"/>
                            <a:ext cx="12192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employees</w:t>
                              </w:r>
                            </w:p>
                          </w:txbxContent>
                        </wps:txbx>
                        <wps:bodyPr anchorCtr="0" anchor="t" bIns="91425" lIns="91425" rIns="91425" wrap="square" tIns="91425"/>
                      </wps:wsp>
                      <wps:wsp>
                        <wps:cNvSpPr txBox="1"/>
                        <wps:cNvPr id="3" name="Shape 3"/>
                        <wps:spPr>
                          <a:xfrm>
                            <a:off x="2938500" y="6405525"/>
                            <a:ext cx="13143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assignments</w:t>
                              </w:r>
                            </w:p>
                          </w:txbxContent>
                        </wps:txbx>
                        <wps:bodyPr anchorCtr="0" anchor="t" bIns="91425" lIns="91425" rIns="91425" wrap="square" tIns="91425"/>
                      </wps:wsp>
                      <wps:wsp>
                        <wps:cNvCnPr/>
                        <wps:spPr>
                          <a:xfrm flipH="1" rot="10800000">
                            <a:off x="1143000" y="5753025"/>
                            <a:ext cx="1285800" cy="6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2467050" y="5762625"/>
                            <a:ext cx="1128600" cy="64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6" name="Shape 6"/>
                        <wps:spPr>
                          <a:xfrm>
                            <a:off x="1257375" y="5429550"/>
                            <a:ext cx="23430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EmployeeId = EmployeeId</w:t>
                              </w:r>
                            </w:p>
                          </w:txbxContent>
                        </wps:txbx>
                        <wps:bodyPr anchorCtr="0" anchor="t" bIns="91425" lIns="91425" rIns="91425" wrap="square" tIns="91425"/>
                      </wps:wsp>
                      <wps:wsp>
                        <wps:cNvSpPr/>
                        <wps:cNvPr id="7" name="Shape 7"/>
                        <wps:spPr>
                          <a:xfrm rot="5400000">
                            <a:off x="3671925" y="36290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8" name="Shape 8"/>
                        <wps:spPr>
                          <a:xfrm>
                            <a:off x="1381275" y="4934100"/>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9" name="Shape 9"/>
                        <wps:spPr>
                          <a:xfrm>
                            <a:off x="4252800" y="5248425"/>
                            <a:ext cx="21906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Staff_requirements</w:t>
                              </w:r>
                            </w:p>
                          </w:txbxContent>
                        </wps:txbx>
                        <wps:bodyPr anchorCtr="0" anchor="t" bIns="91425" lIns="91425" rIns="91425" wrap="square" tIns="91425"/>
                      </wps:wsp>
                      <wps:wsp>
                        <wps:cNvCnPr/>
                        <wps:spPr>
                          <a:xfrm flipH="1" rot="10800000">
                            <a:off x="2014575" y="4324425"/>
                            <a:ext cx="1766700" cy="6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3838575" y="4343325"/>
                            <a:ext cx="1381200" cy="87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2" name="Shape 12"/>
                        <wps:spPr>
                          <a:xfrm>
                            <a:off x="2728875" y="3986400"/>
                            <a:ext cx="2466900" cy="6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requirmentId = requirmentId</w:t>
                              </w:r>
                            </w:p>
                          </w:txbxContent>
                        </wps:txbx>
                        <wps:bodyPr anchorCtr="0" anchor="t" bIns="91425" lIns="91425" rIns="91425" wrap="square" tIns="91425"/>
                      </wps:wsp>
                      <wps:wsp>
                        <wps:cNvSpPr/>
                        <wps:cNvPr id="13" name="Shape 13"/>
                        <wps:spPr>
                          <a:xfrm rot="5400000">
                            <a:off x="2266950" y="5110350"/>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4" name="Shape 14"/>
                        <wps:spPr>
                          <a:xfrm>
                            <a:off x="1609800" y="380043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29" name="Shape 29"/>
                        <wps:spPr>
                          <a:xfrm>
                            <a:off x="5490900" y="3767100"/>
                            <a:ext cx="20670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Shifts</w:t>
                              </w:r>
                            </w:p>
                          </w:txbxContent>
                        </wps:txbx>
                        <wps:bodyPr anchorCtr="0" anchor="t" bIns="91425" lIns="91425" rIns="91425" wrap="square" tIns="91425"/>
                      </wps:wsp>
                      <wps:wsp>
                        <wps:cNvCnPr/>
                        <wps:spPr>
                          <a:xfrm flipH="1" rot="10800000">
                            <a:off x="3638550" y="3381463"/>
                            <a:ext cx="1381200" cy="333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5410200" y="3381475"/>
                            <a:ext cx="590400" cy="485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32" name="Shape 32"/>
                        <wps:spPr>
                          <a:xfrm>
                            <a:off x="4381500" y="3061750"/>
                            <a:ext cx="2343000" cy="1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ShiftId = ShiftId</w:t>
                              </w:r>
                            </w:p>
                          </w:txbxContent>
                        </wps:txbx>
                        <wps:bodyPr anchorCtr="0" anchor="t" bIns="91425" lIns="91425" rIns="91425" wrap="square" tIns="91425"/>
                      </wps:wsp>
                      <wps:wsp>
                        <wps:cNvSpPr/>
                        <wps:cNvPr id="33" name="Shape 33"/>
                        <wps:spPr>
                          <a:xfrm rot="5400000">
                            <a:off x="5028975" y="26825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4" name="Shape 34"/>
                        <wps:spPr>
                          <a:xfrm>
                            <a:off x="3024225" y="2797800"/>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15" name="Shape 15"/>
                        <wps:spPr>
                          <a:xfrm>
                            <a:off x="8601075" y="2609625"/>
                            <a:ext cx="10764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CnPr/>
                        <wps:spPr>
                          <a:xfrm flipH="1" rot="10800000">
                            <a:off x="5091000" y="2066863"/>
                            <a:ext cx="1662300" cy="68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7238700" y="2100175"/>
                            <a:ext cx="790800" cy="62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37" name="Shape 37"/>
                        <wps:spPr>
                          <a:xfrm>
                            <a:off x="7429500" y="2681250"/>
                            <a:ext cx="1476300" cy="6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Departments</w:t>
                              </w:r>
                            </w:p>
                          </w:txbxContent>
                        </wps:txbx>
                        <wps:bodyPr anchorCtr="0" anchor="t" bIns="91425" lIns="91425" rIns="91425" wrap="square" tIns="91425"/>
                      </wps:wsp>
                      <wps:wsp>
                        <wps:cNvSpPr txBox="1"/>
                        <wps:cNvPr id="38" name="Shape 38"/>
                        <wps:spPr>
                          <a:xfrm>
                            <a:off x="5676975" y="1732200"/>
                            <a:ext cx="2924100" cy="6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DepartmentId = DepartmentId</w:t>
                              </w:r>
                            </w:p>
                          </w:txbxContent>
                        </wps:txbx>
                        <wps:bodyPr anchorCtr="0" anchor="t" bIns="91425" lIns="91425" rIns="91425" wrap="square" tIns="91425"/>
                      </wps:wsp>
                      <wps:wsp>
                        <wps:cNvSpPr/>
                        <wps:cNvPr id="39" name="Shape 39"/>
                        <wps:spPr>
                          <a:xfrm rot="5400000">
                            <a:off x="7034175" y="1371300"/>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0" name="Shape 40"/>
                        <wps:spPr>
                          <a:xfrm>
                            <a:off x="5091000" y="1452150"/>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41" name="Shape 41"/>
                        <wps:spPr>
                          <a:xfrm>
                            <a:off x="8429775" y="1476000"/>
                            <a:ext cx="11286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Roles</w:t>
                              </w:r>
                            </w:p>
                          </w:txbxContent>
                        </wps:txbx>
                        <wps:bodyPr anchorCtr="0" anchor="t" bIns="91425" lIns="91425" rIns="91425" wrap="square" tIns="91425"/>
                      </wps:wsp>
                      <wps:wsp>
                        <wps:cNvCnPr/>
                        <wps:spPr>
                          <a:xfrm flipH="1" rot="10800000">
                            <a:off x="7191375" y="1076475"/>
                            <a:ext cx="838200" cy="399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8067750" y="1085925"/>
                            <a:ext cx="714300" cy="447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44" name="Shape 44"/>
                        <wps:spPr>
                          <a:xfrm>
                            <a:off x="7362900" y="756725"/>
                            <a:ext cx="2124000" cy="4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roleId = roleId</w:t>
                              </w:r>
                            </w:p>
                          </w:txbxContent>
                        </wps:txbx>
                        <wps:bodyPr anchorCtr="0" anchor="t" bIns="91425" lIns="91425" rIns="91425" wrap="square" tIns="91425"/>
                      </wps:wsp>
                      <wps:wsp>
                        <wps:cNvSpPr/>
                        <wps:cNvPr id="45" name="Shape 45"/>
                        <wps:spPr>
                          <a:xfrm rot="5400000">
                            <a:off x="7900950" y="4253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6" name="Shape 46"/>
                        <wps:spPr>
                          <a:xfrm>
                            <a:off x="5876925" y="605175"/>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47" name="Shape 47"/>
                        <wps:spPr>
                          <a:xfrm>
                            <a:off x="5310150" y="133875"/>
                            <a:ext cx="5715000" cy="438300"/>
                          </a:xfrm>
                          <a:prstGeom prst="rect">
                            <a:avLst/>
                          </a:prstGeom>
                          <a:noFill/>
                          <a:ln>
                            <a:noFill/>
                          </a:ln>
                        </wps:spPr>
                        <wps:txbx>
                          <w:txbxContent>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t xml:space="preserve"> Employee, date, day of week, shift, department, and role. </w:t>
                              </w:r>
                            </w:p>
                            <w:p w:rsidR="00000000" w:rsidDel="00000000" w:rsidP="00000000" w:rsidRDefault="00000000" w:rsidRPr="00000000">
                              <w:pPr>
                                <w:spacing w:after="100" w:before="0" w:line="325.714302062988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-161924</wp:posOffset>
                </wp:positionH>
                <wp:positionV relativeFrom="paragraph">
                  <wp:posOffset>38100</wp:posOffset>
                </wp:positionV>
                <wp:extent cx="5734050" cy="4278347"/>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734050" cy="4278347"/>
                        </a:xfrm>
                        <a:prstGeom prst="rect"/>
                        <a:ln/>
                      </pic:spPr>
                    </pic:pic>
                  </a:graphicData>
                </a:graphic>
              </wp:anchor>
            </w:drawing>
          </mc:Fallback>
        </mc:AlternateContent>
      </w:r>
    </w:p>
    <w:p w:rsidR="00000000" w:rsidDel="00000000" w:rsidP="00000000" w:rsidRDefault="00000000" w:rsidRPr="00000000">
      <w:pPr>
        <w:pStyle w:val="Subtitle"/>
        <w:pBdr>
          <w:left w:color="auto" w:space="0" w:sz="0" w:val="none"/>
          <w:right w:color="auto" w:space="0" w:sz="0" w:val="none"/>
        </w:pBdr>
        <w:spacing w:after="100" w:line="325.71428571428567" w:lineRule="auto"/>
        <w:contextualSpacing w:val="0"/>
        <w:rPr/>
      </w:pPr>
      <w:bookmarkStart w:colFirst="0" w:colLast="0" w:name="_tqh1qmnxf4lz" w:id="0"/>
      <w:bookmarkEnd w:id="0"/>
      <w:r w:rsidDel="00000000" w:rsidR="00000000" w:rsidRPr="00000000">
        <w:rPr>
          <w:rtl w:val="0"/>
        </w:rPr>
        <w:t xml:space="preserve">(WITHOUT INDEX)</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join of employees and assignment table. we have 16 pages at employee table and 70 different assignment pages. It gives us a total of O(1120).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Staff_requirement table and last table together at requirementid which is 70. It gives us a total of O(78400).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shift table and last table together at shiftID which is 4. It gives us a total of O(313600).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department table and last table together at departmentID which is 3. It gives us a total of O(940800).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role table and last table together at roleID which is 3. It gives us a total of O(2822400).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Style w:val="Subtitle"/>
        <w:pBdr>
          <w:left w:color="auto" w:space="0" w:sz="0" w:val="none"/>
          <w:right w:color="auto" w:space="0" w:sz="0" w:val="none"/>
        </w:pBdr>
        <w:spacing w:after="100" w:lineRule="auto"/>
        <w:contextualSpacing w:val="0"/>
        <w:rPr/>
      </w:pPr>
      <w:bookmarkStart w:colFirst="0" w:colLast="0" w:name="_7y8hy7oamfxg" w:id="1"/>
      <w:bookmarkEnd w:id="1"/>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276225</wp:posOffset>
                </wp:positionH>
                <wp:positionV relativeFrom="paragraph">
                  <wp:posOffset>38100</wp:posOffset>
                </wp:positionV>
                <wp:extent cx="5734050" cy="4278347"/>
                <wp:effectExtent b="0" l="0" r="0" t="0"/>
                <wp:wrapTopAndBottom distB="114300" distT="114300"/>
                <wp:docPr id="3" name=""/>
                <a:graphic>
                  <a:graphicData uri="http://schemas.microsoft.com/office/word/2010/wordprocessingGroup">
                    <wpg:wgp>
                      <wpg:cNvGrpSpPr/>
                      <wpg:grpSpPr>
                        <a:xfrm>
                          <a:off x="533400" y="133875"/>
                          <a:ext cx="5734050" cy="4278347"/>
                          <a:chOff x="533400" y="133875"/>
                          <a:chExt cx="10491750" cy="6871650"/>
                        </a:xfrm>
                      </wpg:grpSpPr>
                      <wps:wsp>
                        <wps:cNvSpPr txBox="1"/>
                        <wps:cNvPr id="2" name="Shape 2"/>
                        <wps:spPr>
                          <a:xfrm>
                            <a:off x="533400" y="6405525"/>
                            <a:ext cx="12192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employees</w:t>
                              </w:r>
                            </w:p>
                          </w:txbxContent>
                        </wps:txbx>
                        <wps:bodyPr anchorCtr="0" anchor="t" bIns="91425" lIns="91425" rIns="91425" wrap="square" tIns="91425"/>
                      </wps:wsp>
                      <wps:wsp>
                        <wps:cNvSpPr txBox="1"/>
                        <wps:cNvPr id="3" name="Shape 3"/>
                        <wps:spPr>
                          <a:xfrm>
                            <a:off x="2938500" y="6405525"/>
                            <a:ext cx="13143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assignments</w:t>
                              </w:r>
                            </w:p>
                          </w:txbxContent>
                        </wps:txbx>
                        <wps:bodyPr anchorCtr="0" anchor="t" bIns="91425" lIns="91425" rIns="91425" wrap="square" tIns="91425"/>
                      </wps:wsp>
                      <wps:wsp>
                        <wps:cNvCnPr/>
                        <wps:spPr>
                          <a:xfrm flipH="1" rot="10800000">
                            <a:off x="1143000" y="5753025"/>
                            <a:ext cx="1285800" cy="6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2467050" y="5762625"/>
                            <a:ext cx="1128600" cy="64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6" name="Shape 6"/>
                        <wps:spPr>
                          <a:xfrm>
                            <a:off x="1257375" y="5429550"/>
                            <a:ext cx="23430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EmployeeId = EmployeeId</w:t>
                              </w:r>
                            </w:p>
                          </w:txbxContent>
                        </wps:txbx>
                        <wps:bodyPr anchorCtr="0" anchor="t" bIns="91425" lIns="91425" rIns="91425" wrap="square" tIns="91425"/>
                      </wps:wsp>
                      <wps:wsp>
                        <wps:cNvSpPr/>
                        <wps:cNvPr id="7" name="Shape 7"/>
                        <wps:spPr>
                          <a:xfrm rot="5400000">
                            <a:off x="3671925" y="36290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8" name="Shape 8"/>
                        <wps:spPr>
                          <a:xfrm>
                            <a:off x="1381275" y="4934100"/>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9" name="Shape 9"/>
                        <wps:spPr>
                          <a:xfrm>
                            <a:off x="4252800" y="5248425"/>
                            <a:ext cx="21906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Staff_requirements</w:t>
                              </w:r>
                            </w:p>
                          </w:txbxContent>
                        </wps:txbx>
                        <wps:bodyPr anchorCtr="0" anchor="t" bIns="91425" lIns="91425" rIns="91425" wrap="square" tIns="91425"/>
                      </wps:wsp>
                      <wps:wsp>
                        <wps:cNvCnPr/>
                        <wps:spPr>
                          <a:xfrm flipH="1" rot="10800000">
                            <a:off x="2014575" y="4324425"/>
                            <a:ext cx="1766700" cy="6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3838575" y="4343325"/>
                            <a:ext cx="1381200" cy="87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2" name="Shape 12"/>
                        <wps:spPr>
                          <a:xfrm>
                            <a:off x="2728875" y="3986400"/>
                            <a:ext cx="2466900" cy="6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requirmentId = requirmentId</w:t>
                              </w:r>
                            </w:p>
                          </w:txbxContent>
                        </wps:txbx>
                        <wps:bodyPr anchorCtr="0" anchor="t" bIns="91425" lIns="91425" rIns="91425" wrap="square" tIns="91425"/>
                      </wps:wsp>
                      <wps:wsp>
                        <wps:cNvSpPr/>
                        <wps:cNvPr id="13" name="Shape 13"/>
                        <wps:spPr>
                          <a:xfrm rot="5400000">
                            <a:off x="2266950" y="5110350"/>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4" name="Shape 14"/>
                        <wps:spPr>
                          <a:xfrm>
                            <a:off x="1609800" y="380043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29" name="Shape 29"/>
                        <wps:spPr>
                          <a:xfrm>
                            <a:off x="5490900" y="3767100"/>
                            <a:ext cx="20670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Shifts</w:t>
                              </w:r>
                            </w:p>
                          </w:txbxContent>
                        </wps:txbx>
                        <wps:bodyPr anchorCtr="0" anchor="t" bIns="91425" lIns="91425" rIns="91425" wrap="square" tIns="91425"/>
                      </wps:wsp>
                      <wps:wsp>
                        <wps:cNvCnPr/>
                        <wps:spPr>
                          <a:xfrm flipH="1" rot="10800000">
                            <a:off x="3638550" y="3381463"/>
                            <a:ext cx="1381200" cy="333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5410200" y="3381475"/>
                            <a:ext cx="590400" cy="485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32" name="Shape 32"/>
                        <wps:spPr>
                          <a:xfrm>
                            <a:off x="4381500" y="3061750"/>
                            <a:ext cx="2343000" cy="1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ShiftId = ShiftId</w:t>
                              </w:r>
                            </w:p>
                          </w:txbxContent>
                        </wps:txbx>
                        <wps:bodyPr anchorCtr="0" anchor="t" bIns="91425" lIns="91425" rIns="91425" wrap="square" tIns="91425"/>
                      </wps:wsp>
                      <wps:wsp>
                        <wps:cNvSpPr/>
                        <wps:cNvPr id="33" name="Shape 33"/>
                        <wps:spPr>
                          <a:xfrm rot="5400000">
                            <a:off x="5028975" y="26825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4" name="Shape 34"/>
                        <wps:spPr>
                          <a:xfrm>
                            <a:off x="3024225" y="2797800"/>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15" name="Shape 15"/>
                        <wps:spPr>
                          <a:xfrm>
                            <a:off x="8601075" y="2609625"/>
                            <a:ext cx="10764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CnPr/>
                        <wps:spPr>
                          <a:xfrm flipH="1" rot="10800000">
                            <a:off x="5091000" y="2066863"/>
                            <a:ext cx="1662300" cy="68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7238700" y="2100175"/>
                            <a:ext cx="790800" cy="62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37" name="Shape 37"/>
                        <wps:spPr>
                          <a:xfrm>
                            <a:off x="7429500" y="2681250"/>
                            <a:ext cx="1476300" cy="6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Departments</w:t>
                              </w:r>
                            </w:p>
                          </w:txbxContent>
                        </wps:txbx>
                        <wps:bodyPr anchorCtr="0" anchor="t" bIns="91425" lIns="91425" rIns="91425" wrap="square" tIns="91425"/>
                      </wps:wsp>
                      <wps:wsp>
                        <wps:cNvSpPr txBox="1"/>
                        <wps:cNvPr id="38" name="Shape 38"/>
                        <wps:spPr>
                          <a:xfrm>
                            <a:off x="5676975" y="1732200"/>
                            <a:ext cx="2924100" cy="6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DepartmentId = DepartmentId</w:t>
                              </w:r>
                            </w:p>
                          </w:txbxContent>
                        </wps:txbx>
                        <wps:bodyPr anchorCtr="0" anchor="t" bIns="91425" lIns="91425" rIns="91425" wrap="square" tIns="91425"/>
                      </wps:wsp>
                      <wps:wsp>
                        <wps:cNvSpPr/>
                        <wps:cNvPr id="39" name="Shape 39"/>
                        <wps:spPr>
                          <a:xfrm rot="5400000">
                            <a:off x="7034175" y="1371300"/>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0" name="Shape 40"/>
                        <wps:spPr>
                          <a:xfrm>
                            <a:off x="5091000" y="1452150"/>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41" name="Shape 41"/>
                        <wps:spPr>
                          <a:xfrm>
                            <a:off x="8429775" y="1476000"/>
                            <a:ext cx="11286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Roles</w:t>
                              </w:r>
                            </w:p>
                          </w:txbxContent>
                        </wps:txbx>
                        <wps:bodyPr anchorCtr="0" anchor="t" bIns="91425" lIns="91425" rIns="91425" wrap="square" tIns="91425"/>
                      </wps:wsp>
                      <wps:wsp>
                        <wps:cNvCnPr/>
                        <wps:spPr>
                          <a:xfrm flipH="1" rot="10800000">
                            <a:off x="7191375" y="1076475"/>
                            <a:ext cx="838200" cy="399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8067750" y="1085925"/>
                            <a:ext cx="714300" cy="447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44" name="Shape 44"/>
                        <wps:spPr>
                          <a:xfrm>
                            <a:off x="7362900" y="756725"/>
                            <a:ext cx="2124000" cy="4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roleId = roleId</w:t>
                              </w:r>
                            </w:p>
                          </w:txbxContent>
                        </wps:txbx>
                        <wps:bodyPr anchorCtr="0" anchor="t" bIns="91425" lIns="91425" rIns="91425" wrap="square" tIns="91425"/>
                      </wps:wsp>
                      <wps:wsp>
                        <wps:cNvSpPr/>
                        <wps:cNvPr id="45" name="Shape 45"/>
                        <wps:spPr>
                          <a:xfrm rot="5400000">
                            <a:off x="7900950" y="4253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6" name="Shape 46"/>
                        <wps:spPr>
                          <a:xfrm>
                            <a:off x="5876925" y="605175"/>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47" name="Shape 47"/>
                        <wps:spPr>
                          <a:xfrm>
                            <a:off x="5310150" y="133875"/>
                            <a:ext cx="5715000" cy="438300"/>
                          </a:xfrm>
                          <a:prstGeom prst="rect">
                            <a:avLst/>
                          </a:prstGeom>
                          <a:noFill/>
                          <a:ln>
                            <a:noFill/>
                          </a:ln>
                        </wps:spPr>
                        <wps:txbx>
                          <w:txbxContent>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t xml:space="preserve"> Employee, date, day of week, shift, department, and role. </w:t>
                              </w:r>
                            </w:p>
                            <w:p w:rsidR="00000000" w:rsidDel="00000000" w:rsidP="00000000" w:rsidRDefault="00000000" w:rsidRPr="00000000">
                              <w:pPr>
                                <w:spacing w:after="100" w:before="0" w:line="325.714302062988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276225</wp:posOffset>
                </wp:positionH>
                <wp:positionV relativeFrom="paragraph">
                  <wp:posOffset>38100</wp:posOffset>
                </wp:positionV>
                <wp:extent cx="5734050" cy="4278347"/>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734050" cy="4278347"/>
                        </a:xfrm>
                        <a:prstGeom prst="rect"/>
                        <a:ln/>
                      </pic:spPr>
                    </pic:pic>
                  </a:graphicData>
                </a:graphic>
              </wp:anchor>
            </w:drawing>
          </mc:Fallback>
        </mc:AlternateContent>
      </w:r>
    </w:p>
    <w:p w:rsidR="00000000" w:rsidDel="00000000" w:rsidP="00000000" w:rsidRDefault="00000000" w:rsidRPr="00000000">
      <w:pPr>
        <w:pStyle w:val="Subtitle"/>
        <w:pBdr>
          <w:left w:color="auto" w:space="0" w:sz="0" w:val="none"/>
          <w:right w:color="auto" w:space="0" w:sz="0" w:val="none"/>
        </w:pBdr>
        <w:spacing w:after="100" w:lineRule="auto"/>
        <w:contextualSpacing w:val="0"/>
        <w:rPr/>
      </w:pPr>
      <w:bookmarkStart w:colFirst="0" w:colLast="0" w:name="_vfgaje1atvvj" w:id="2"/>
      <w:bookmarkEnd w:id="2"/>
      <w:r w:rsidDel="00000000" w:rsidR="00000000" w:rsidRPr="00000000">
        <w:rPr>
          <w:rtl w:val="0"/>
        </w:rPr>
      </w:r>
    </w:p>
    <w:p w:rsidR="00000000" w:rsidDel="00000000" w:rsidP="00000000" w:rsidRDefault="00000000" w:rsidRPr="00000000">
      <w:pPr>
        <w:pStyle w:val="Subtitle"/>
        <w:pBdr>
          <w:left w:color="auto" w:space="0" w:sz="0" w:val="none"/>
          <w:right w:color="auto" w:space="0" w:sz="0" w:val="none"/>
        </w:pBdr>
        <w:spacing w:after="100" w:lineRule="auto"/>
        <w:contextualSpacing w:val="0"/>
        <w:rPr/>
      </w:pPr>
      <w:bookmarkStart w:colFirst="0" w:colLast="0" w:name="_bpxukpfta33o" w:id="3"/>
      <w:bookmarkEnd w:id="3"/>
      <w:r w:rsidDel="00000000" w:rsidR="00000000" w:rsidRPr="00000000">
        <w:rPr>
          <w:rtl w:val="0"/>
        </w:rPr>
        <w:t xml:space="preserve">(WITH INDEX)</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Indices for the primary keys of staff requirements tables (RequirementId) would reduce the complexity for getting the row with a unique key .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join of employees and assignment table. we have 16 pages at employee table and 70 different assignment pages. It gives us a total of O(16*70) = O(1120).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Staff_requirement table and last table together at requirementid which is 70. It gives us a total of O(1120log(70)).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shift table and last table together at shiftID which is 4. It gives us a total of O(4480log(70)).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department table and last table together at departmentID which is 3. It gives us a total of O(13440(log(70)).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role table and last table together at roleID which is 3. It gives us a total of O(40320log(70)).</w:t>
      </w: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Department Needs </w:t>
      </w:r>
    </w:p>
    <w:p w:rsidR="00000000" w:rsidDel="00000000" w:rsidP="00000000" w:rsidRDefault="00000000" w:rsidRPr="00000000">
      <w:pPr>
        <w:pBdr>
          <w:left w:color="auto" w:space="0" w:sz="0" w:val="none"/>
          <w:right w:color="auto" w:space="0" w:sz="0" w:val="none"/>
        </w:pBdr>
        <w:spacing w:after="100" w:lineRule="auto"/>
        <w:ind w:firstLine="72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ind w:firstLine="72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select statement gets the schedule requirements for one week. The information retrieved can be used to determine the date, day of week, shift, and number of staff needed for each required role with certifications.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select sr.StartDate,sr.DayofWeek, s.StartTime, d.Name, r.Title, sr.Quantity</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from staff_requirements sr, departments d, roles r, shifts s, schedules sc</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where sr.DepartmentId = d.DepartmentId and</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tab/>
        <w:t xml:space="preserve">sr.RoleId = r.RoleId and </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sr.ScheduleId = sc.ScheduleId and </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sr.ShiftId = s.ShiftId</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left="0" w:firstLine="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0</wp:posOffset>
                </wp:positionH>
                <wp:positionV relativeFrom="paragraph">
                  <wp:posOffset>0</wp:posOffset>
                </wp:positionV>
                <wp:extent cx="5734050" cy="4225394"/>
                <wp:effectExtent b="0" l="0" r="0" t="0"/>
                <wp:wrapTopAndBottom distB="114300" distT="114300"/>
                <wp:docPr id="9" name=""/>
                <a:graphic>
                  <a:graphicData uri="http://schemas.microsoft.com/office/word/2010/wordprocessingGroup">
                    <wpg:wgp>
                      <wpg:cNvGrpSpPr/>
                      <wpg:grpSpPr>
                        <a:xfrm>
                          <a:off x="243000" y="59350"/>
                          <a:ext cx="5734050" cy="4225394"/>
                          <a:chOff x="243000" y="59350"/>
                          <a:chExt cx="9434475" cy="6946175"/>
                        </a:xfrm>
                      </wpg:grpSpPr>
                      <wps:wsp>
                        <wps:cNvSpPr txBox="1"/>
                        <wps:cNvPr id="2" name="Shape 2"/>
                        <wps:spPr>
                          <a:xfrm>
                            <a:off x="243000" y="6405525"/>
                            <a:ext cx="17667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Staff_requirement</w:t>
                              </w:r>
                            </w:p>
                          </w:txbxContent>
                        </wps:txbx>
                        <wps:bodyPr anchorCtr="0" anchor="t" bIns="91425" lIns="91425" rIns="91425" wrap="square" tIns="91425"/>
                      </wps:wsp>
                      <wps:wsp>
                        <wps:cNvSpPr txBox="1"/>
                        <wps:cNvPr id="3" name="Shape 3"/>
                        <wps:spPr>
                          <a:xfrm>
                            <a:off x="2938500" y="6405525"/>
                            <a:ext cx="13143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Deparment</w:t>
                              </w:r>
                            </w:p>
                          </w:txbxContent>
                        </wps:txbx>
                        <wps:bodyPr anchorCtr="0" anchor="t" bIns="91425" lIns="91425" rIns="91425" wrap="square" tIns="91425"/>
                      </wps:wsp>
                      <wps:wsp>
                        <wps:cNvCnPr/>
                        <wps:spPr>
                          <a:xfrm flipH="1" rot="10800000">
                            <a:off x="1126350" y="5753025"/>
                            <a:ext cx="1285800" cy="6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2467050" y="5762625"/>
                            <a:ext cx="1128600" cy="64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6" name="Shape 6"/>
                        <wps:spPr>
                          <a:xfrm>
                            <a:off x="1133475" y="5429550"/>
                            <a:ext cx="26478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DepartmentId = DepartmentId</w:t>
                              </w:r>
                            </w:p>
                          </w:txbxContent>
                        </wps:txbx>
                        <wps:bodyPr anchorCtr="0" anchor="t" bIns="91425" lIns="91425" rIns="91425" wrap="square" tIns="91425"/>
                      </wps:wsp>
                      <wps:wsp>
                        <wps:cNvSpPr/>
                        <wps:cNvPr id="7" name="Shape 7"/>
                        <wps:spPr>
                          <a:xfrm rot="5400000">
                            <a:off x="3671925" y="36290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8" name="Shape 8"/>
                        <wps:spPr>
                          <a:xfrm>
                            <a:off x="1381275" y="4934100"/>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9" name="Shape 9"/>
                        <wps:spPr>
                          <a:xfrm>
                            <a:off x="5851300" y="3440600"/>
                            <a:ext cx="21906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Schedules</w:t>
                              </w:r>
                            </w:p>
                          </w:txbxContent>
                        </wps:txbx>
                        <wps:bodyPr anchorCtr="0" anchor="t" bIns="91425" lIns="91425" rIns="91425" wrap="square" tIns="91425"/>
                      </wps:wsp>
                      <wps:wsp>
                        <wps:cNvCnPr/>
                        <wps:spPr>
                          <a:xfrm flipH="1" rot="10800000">
                            <a:off x="2014575" y="4324425"/>
                            <a:ext cx="1766700" cy="6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3838575" y="4343325"/>
                            <a:ext cx="1381200" cy="87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2" name="Shape 12"/>
                        <wps:spPr>
                          <a:xfrm>
                            <a:off x="4426925" y="2316550"/>
                            <a:ext cx="2466900" cy="6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ScheduleId = ScheduleId</w:t>
                              </w:r>
                            </w:p>
                          </w:txbxContent>
                        </wps:txbx>
                        <wps:bodyPr anchorCtr="0" anchor="t" bIns="91425" lIns="91425" rIns="91425" wrap="square" tIns="91425"/>
                      </wps:wsp>
                      <wps:wsp>
                        <wps:cNvSpPr/>
                        <wps:cNvPr id="13" name="Shape 13"/>
                        <wps:spPr>
                          <a:xfrm rot="5400000">
                            <a:off x="2266950" y="5110350"/>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4" name="Shape 14"/>
                        <wps:spPr>
                          <a:xfrm>
                            <a:off x="1609800" y="380043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15" name="Shape 15"/>
                        <wps:spPr>
                          <a:xfrm>
                            <a:off x="8601075" y="2609625"/>
                            <a:ext cx="10764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CnPr/>
                        <wps:spPr>
                          <a:xfrm flipH="1" rot="10800000">
                            <a:off x="3808125" y="2671975"/>
                            <a:ext cx="1442100" cy="102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5323825" y="2668175"/>
                            <a:ext cx="1110900" cy="79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8" name="Shape 18"/>
                        <wps:spPr>
                          <a:xfrm>
                            <a:off x="4724950" y="5230038"/>
                            <a:ext cx="2587500" cy="36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Role</w:t>
                              </w:r>
                            </w:p>
                          </w:txbxContent>
                        </wps:txbx>
                        <wps:bodyPr anchorCtr="0" anchor="t" bIns="91425" lIns="91425" rIns="91425" wrap="square" tIns="91425"/>
                      </wps:wsp>
                      <wps:wsp>
                        <wps:cNvSpPr/>
                        <wps:cNvPr id="19" name="Shape 19"/>
                        <wps:spPr>
                          <a:xfrm rot="5400000">
                            <a:off x="5239000" y="19195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0" name="Shape 20"/>
                        <wps:spPr>
                          <a:xfrm>
                            <a:off x="3096675" y="3989113"/>
                            <a:ext cx="3169800" cy="6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RoleId = RoleId</w:t>
                              </w:r>
                            </w:p>
                          </w:txbxContent>
                        </wps:txbx>
                        <wps:bodyPr anchorCtr="0" anchor="t" bIns="91425" lIns="91425" rIns="91425" wrap="square" tIns="91425"/>
                      </wps:wsp>
                      <wps:wsp>
                        <wps:cNvSpPr txBox="1"/>
                        <wps:cNvPr id="21" name="Shape 21"/>
                        <wps:spPr>
                          <a:xfrm>
                            <a:off x="4550825" y="170813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CnPr/>
                        <wps:spPr>
                          <a:xfrm flipH="1" rot="10800000">
                            <a:off x="5722325" y="1002538"/>
                            <a:ext cx="1511700" cy="70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7261025" y="1002450"/>
                            <a:ext cx="1016100" cy="71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24" name="Shape 24"/>
                        <wps:spPr>
                          <a:xfrm>
                            <a:off x="7721600" y="1708150"/>
                            <a:ext cx="1842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Shifts</w:t>
                              </w:r>
                            </w:p>
                          </w:txbxContent>
                        </wps:txbx>
                        <wps:bodyPr anchorCtr="0" anchor="t" bIns="91425" lIns="91425" rIns="91425" wrap="square" tIns="91425"/>
                      </wps:wsp>
                      <wps:wsp>
                        <wps:cNvSpPr txBox="1"/>
                        <wps:cNvPr id="25" name="Shape 25"/>
                        <wps:spPr>
                          <a:xfrm>
                            <a:off x="6525075" y="695925"/>
                            <a:ext cx="2533200" cy="6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ShiftId = ShiftId</w:t>
                              </w:r>
                            </w:p>
                          </w:txbxContent>
                        </wps:txbx>
                        <wps:bodyPr anchorCtr="0" anchor="t" bIns="91425" lIns="91425" rIns="91425" wrap="square" tIns="91425"/>
                      </wps:wsp>
                      <wps:wsp>
                        <wps:cNvSpPr/>
                        <wps:cNvPr id="26" name="Shape 26"/>
                        <wps:spPr>
                          <a:xfrm rot="5400000">
                            <a:off x="7096350" y="315950"/>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7" name="Shape 27"/>
                        <wps:spPr>
                          <a:xfrm>
                            <a:off x="5152000" y="39098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28" name="Shape 28"/>
                        <wps:spPr>
                          <a:xfrm>
                            <a:off x="3014125" y="59350"/>
                            <a:ext cx="6651300" cy="360600"/>
                          </a:xfrm>
                          <a:prstGeom prst="rect">
                            <a:avLst/>
                          </a:prstGeom>
                          <a:noFill/>
                          <a:ln>
                            <a:noFill/>
                          </a:ln>
                        </wps:spPr>
                        <wps:txbx>
                          <w:txbxContent>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t xml:space="preserve"> date, day of week, shift, and number of staff for each deparment and role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5734050" cy="4225394"/>
                <wp:effectExtent b="0" l="0" r="0" t="0"/>
                <wp:wrapTopAndBottom distB="114300" distT="114300"/>
                <wp:docPr id="9"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5734050" cy="4225394"/>
                        </a:xfrm>
                        <a:prstGeom prst="rect"/>
                        <a:ln/>
                      </pic:spPr>
                    </pic:pic>
                  </a:graphicData>
                </a:graphic>
              </wp:anchor>
            </w:drawing>
          </mc:Fallback>
        </mc:AlternateContent>
      </w:r>
    </w:p>
    <w:p w:rsidR="00000000" w:rsidDel="00000000" w:rsidP="00000000" w:rsidRDefault="00000000" w:rsidRPr="00000000">
      <w:pPr>
        <w:pStyle w:val="Subtitle"/>
        <w:pBdr>
          <w:left w:color="auto" w:space="0" w:sz="0" w:val="none"/>
          <w:right w:color="auto" w:space="0" w:sz="0" w:val="none"/>
        </w:pBdr>
        <w:spacing w:after="100" w:line="325.71428571428567" w:lineRule="auto"/>
        <w:contextualSpacing w:val="0"/>
        <w:rPr/>
      </w:pPr>
      <w:bookmarkStart w:colFirst="0" w:colLast="0" w:name="_22cb2qf86rzw" w:id="4"/>
      <w:bookmarkEnd w:id="4"/>
      <w:r w:rsidDel="00000000" w:rsidR="00000000" w:rsidRPr="00000000">
        <w:rPr>
          <w:rtl w:val="0"/>
        </w:rPr>
      </w:r>
    </w:p>
    <w:p w:rsidR="00000000" w:rsidDel="00000000" w:rsidP="00000000" w:rsidRDefault="00000000" w:rsidRPr="00000000">
      <w:pPr>
        <w:pStyle w:val="Subtitle"/>
        <w:pBdr>
          <w:left w:color="auto" w:space="0" w:sz="0" w:val="none"/>
          <w:right w:color="auto" w:space="0" w:sz="0" w:val="none"/>
        </w:pBdr>
        <w:spacing w:after="100" w:line="325.71428571428567" w:lineRule="auto"/>
        <w:contextualSpacing w:val="0"/>
        <w:rPr/>
      </w:pPr>
      <w:bookmarkStart w:colFirst="0" w:colLast="0" w:name="_fn2kvca2xfp9" w:id="5"/>
      <w:bookmarkEnd w:id="5"/>
      <w:r w:rsidDel="00000000" w:rsidR="00000000" w:rsidRPr="00000000">
        <w:rPr>
          <w:rtl w:val="0"/>
        </w:rPr>
      </w:r>
    </w:p>
    <w:p w:rsidR="00000000" w:rsidDel="00000000" w:rsidP="00000000" w:rsidRDefault="00000000" w:rsidRPr="00000000">
      <w:pPr>
        <w:pStyle w:val="Subtitle"/>
        <w:pBdr>
          <w:left w:color="auto" w:space="0" w:sz="0" w:val="none"/>
          <w:right w:color="auto" w:space="0" w:sz="0" w:val="none"/>
        </w:pBdr>
        <w:spacing w:after="100" w:line="325.71428571428567" w:lineRule="auto"/>
        <w:contextualSpacing w:val="0"/>
        <w:rPr/>
      </w:pPr>
      <w:bookmarkStart w:colFirst="0" w:colLast="0" w:name="_uh17yqv90pq" w:id="6"/>
      <w:bookmarkEnd w:id="6"/>
      <w:r w:rsidDel="00000000" w:rsidR="00000000" w:rsidRPr="00000000">
        <w:rPr>
          <w:rtl w:val="0"/>
        </w:rPr>
      </w:r>
    </w:p>
    <w:p w:rsidR="00000000" w:rsidDel="00000000" w:rsidP="00000000" w:rsidRDefault="00000000" w:rsidRPr="00000000">
      <w:pPr>
        <w:pStyle w:val="Subtitle"/>
        <w:pBdr>
          <w:left w:color="auto" w:space="0" w:sz="0" w:val="none"/>
          <w:right w:color="auto" w:space="0" w:sz="0" w:val="none"/>
        </w:pBdr>
        <w:spacing w:after="100" w:line="325.71428571428567" w:lineRule="auto"/>
        <w:contextualSpacing w:val="0"/>
        <w:rPr/>
      </w:pPr>
      <w:bookmarkStart w:colFirst="0" w:colLast="0" w:name="_bauk6k73au4k" w:id="7"/>
      <w:bookmarkEnd w:id="7"/>
      <w:r w:rsidDel="00000000" w:rsidR="00000000" w:rsidRPr="00000000">
        <w:rPr>
          <w:rtl w:val="0"/>
        </w:rPr>
        <w:t xml:space="preserve">(WITHOUT INDEX)</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join of Staff_requirement and Department table. we have 70 pages at  Staff_requirement table and 3 different Department pages. It gives us a total of O(210).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Role table and last table together at roleId which is 3. It gives us a total of O(630).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schedules table and last table together at scheduleId which is 6. It gives us a total of O(3780).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shift table and last table together at shiftId which is 4. It gives us a total of O(15120).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0</wp:posOffset>
                </wp:positionH>
                <wp:positionV relativeFrom="paragraph">
                  <wp:posOffset>0</wp:posOffset>
                </wp:positionV>
                <wp:extent cx="5734050" cy="4225394"/>
                <wp:effectExtent b="0" l="0" r="0" t="0"/>
                <wp:wrapTopAndBottom distB="114300" distT="114300"/>
                <wp:docPr id="2" name=""/>
                <a:graphic>
                  <a:graphicData uri="http://schemas.microsoft.com/office/word/2010/wordprocessingGroup">
                    <wpg:wgp>
                      <wpg:cNvGrpSpPr/>
                      <wpg:grpSpPr>
                        <a:xfrm>
                          <a:off x="243000" y="59350"/>
                          <a:ext cx="5734050" cy="4225394"/>
                          <a:chOff x="243000" y="59350"/>
                          <a:chExt cx="9434475" cy="6946175"/>
                        </a:xfrm>
                      </wpg:grpSpPr>
                      <wps:wsp>
                        <wps:cNvSpPr txBox="1"/>
                        <wps:cNvPr id="2" name="Shape 2"/>
                        <wps:spPr>
                          <a:xfrm>
                            <a:off x="243000" y="6405525"/>
                            <a:ext cx="17667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Staff_requirement</w:t>
                              </w:r>
                            </w:p>
                          </w:txbxContent>
                        </wps:txbx>
                        <wps:bodyPr anchorCtr="0" anchor="t" bIns="91425" lIns="91425" rIns="91425" wrap="square" tIns="91425"/>
                      </wps:wsp>
                      <wps:wsp>
                        <wps:cNvSpPr txBox="1"/>
                        <wps:cNvPr id="3" name="Shape 3"/>
                        <wps:spPr>
                          <a:xfrm>
                            <a:off x="2938500" y="6405525"/>
                            <a:ext cx="13143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Deparment</w:t>
                              </w:r>
                            </w:p>
                          </w:txbxContent>
                        </wps:txbx>
                        <wps:bodyPr anchorCtr="0" anchor="t" bIns="91425" lIns="91425" rIns="91425" wrap="square" tIns="91425"/>
                      </wps:wsp>
                      <wps:wsp>
                        <wps:cNvCnPr/>
                        <wps:spPr>
                          <a:xfrm flipH="1" rot="10800000">
                            <a:off x="1126350" y="5753025"/>
                            <a:ext cx="1285800" cy="6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2467050" y="5762625"/>
                            <a:ext cx="1128600" cy="64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6" name="Shape 6"/>
                        <wps:spPr>
                          <a:xfrm>
                            <a:off x="1133475" y="5429550"/>
                            <a:ext cx="26478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DepartmentId = DepartmentId</w:t>
                              </w:r>
                            </w:p>
                          </w:txbxContent>
                        </wps:txbx>
                        <wps:bodyPr anchorCtr="0" anchor="t" bIns="91425" lIns="91425" rIns="91425" wrap="square" tIns="91425"/>
                      </wps:wsp>
                      <wps:wsp>
                        <wps:cNvSpPr/>
                        <wps:cNvPr id="7" name="Shape 7"/>
                        <wps:spPr>
                          <a:xfrm rot="5400000">
                            <a:off x="3671925" y="36290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8" name="Shape 8"/>
                        <wps:spPr>
                          <a:xfrm>
                            <a:off x="1381275" y="4934100"/>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9" name="Shape 9"/>
                        <wps:spPr>
                          <a:xfrm>
                            <a:off x="5851300" y="3440600"/>
                            <a:ext cx="21906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Schedules</w:t>
                              </w:r>
                            </w:p>
                          </w:txbxContent>
                        </wps:txbx>
                        <wps:bodyPr anchorCtr="0" anchor="t" bIns="91425" lIns="91425" rIns="91425" wrap="square" tIns="91425"/>
                      </wps:wsp>
                      <wps:wsp>
                        <wps:cNvCnPr/>
                        <wps:spPr>
                          <a:xfrm flipH="1" rot="10800000">
                            <a:off x="2014575" y="4324425"/>
                            <a:ext cx="1766700" cy="6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3838575" y="4343325"/>
                            <a:ext cx="1381200" cy="87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2" name="Shape 12"/>
                        <wps:spPr>
                          <a:xfrm>
                            <a:off x="4426925" y="2316550"/>
                            <a:ext cx="2466900" cy="6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ScheduleId = ScheduleId</w:t>
                              </w:r>
                            </w:p>
                          </w:txbxContent>
                        </wps:txbx>
                        <wps:bodyPr anchorCtr="0" anchor="t" bIns="91425" lIns="91425" rIns="91425" wrap="square" tIns="91425"/>
                      </wps:wsp>
                      <wps:wsp>
                        <wps:cNvSpPr/>
                        <wps:cNvPr id="13" name="Shape 13"/>
                        <wps:spPr>
                          <a:xfrm rot="5400000">
                            <a:off x="2266950" y="5110350"/>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4" name="Shape 14"/>
                        <wps:spPr>
                          <a:xfrm>
                            <a:off x="1609800" y="380043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15" name="Shape 15"/>
                        <wps:spPr>
                          <a:xfrm>
                            <a:off x="8601075" y="2609625"/>
                            <a:ext cx="10764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CnPr/>
                        <wps:spPr>
                          <a:xfrm flipH="1" rot="10800000">
                            <a:off x="3808125" y="2671975"/>
                            <a:ext cx="1442100" cy="102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5323825" y="2668175"/>
                            <a:ext cx="1110900" cy="79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8" name="Shape 18"/>
                        <wps:spPr>
                          <a:xfrm>
                            <a:off x="4724950" y="5230038"/>
                            <a:ext cx="2587500" cy="36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Role</w:t>
                              </w:r>
                            </w:p>
                          </w:txbxContent>
                        </wps:txbx>
                        <wps:bodyPr anchorCtr="0" anchor="t" bIns="91425" lIns="91425" rIns="91425" wrap="square" tIns="91425"/>
                      </wps:wsp>
                      <wps:wsp>
                        <wps:cNvSpPr/>
                        <wps:cNvPr id="19" name="Shape 19"/>
                        <wps:spPr>
                          <a:xfrm rot="5400000">
                            <a:off x="5239000" y="19195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0" name="Shape 20"/>
                        <wps:spPr>
                          <a:xfrm>
                            <a:off x="3096675" y="3989113"/>
                            <a:ext cx="3169800" cy="6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RoleId = RoleId</w:t>
                              </w:r>
                            </w:p>
                          </w:txbxContent>
                        </wps:txbx>
                        <wps:bodyPr anchorCtr="0" anchor="t" bIns="91425" lIns="91425" rIns="91425" wrap="square" tIns="91425"/>
                      </wps:wsp>
                      <wps:wsp>
                        <wps:cNvSpPr txBox="1"/>
                        <wps:cNvPr id="21" name="Shape 21"/>
                        <wps:spPr>
                          <a:xfrm>
                            <a:off x="4550825" y="170813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CnPr/>
                        <wps:spPr>
                          <a:xfrm flipH="1" rot="10800000">
                            <a:off x="5722325" y="1002538"/>
                            <a:ext cx="1511700" cy="70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7261025" y="1002450"/>
                            <a:ext cx="1016100" cy="71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24" name="Shape 24"/>
                        <wps:spPr>
                          <a:xfrm>
                            <a:off x="7721600" y="1708150"/>
                            <a:ext cx="1842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Shifts</w:t>
                              </w:r>
                            </w:p>
                          </w:txbxContent>
                        </wps:txbx>
                        <wps:bodyPr anchorCtr="0" anchor="t" bIns="91425" lIns="91425" rIns="91425" wrap="square" tIns="91425"/>
                      </wps:wsp>
                      <wps:wsp>
                        <wps:cNvSpPr txBox="1"/>
                        <wps:cNvPr id="25" name="Shape 25"/>
                        <wps:spPr>
                          <a:xfrm>
                            <a:off x="6525075" y="695925"/>
                            <a:ext cx="2533200" cy="6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ShiftId = ShiftId</w:t>
                              </w:r>
                            </w:p>
                          </w:txbxContent>
                        </wps:txbx>
                        <wps:bodyPr anchorCtr="0" anchor="t" bIns="91425" lIns="91425" rIns="91425" wrap="square" tIns="91425"/>
                      </wps:wsp>
                      <wps:wsp>
                        <wps:cNvSpPr/>
                        <wps:cNvPr id="26" name="Shape 26"/>
                        <wps:spPr>
                          <a:xfrm rot="5400000">
                            <a:off x="7096350" y="315950"/>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7" name="Shape 27"/>
                        <wps:spPr>
                          <a:xfrm>
                            <a:off x="5152000" y="39098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28" name="Shape 28"/>
                        <wps:spPr>
                          <a:xfrm>
                            <a:off x="3014125" y="59350"/>
                            <a:ext cx="6651300" cy="360600"/>
                          </a:xfrm>
                          <a:prstGeom prst="rect">
                            <a:avLst/>
                          </a:prstGeom>
                          <a:noFill/>
                          <a:ln>
                            <a:noFill/>
                          </a:ln>
                        </wps:spPr>
                        <wps:txbx>
                          <w:txbxContent>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t xml:space="preserve"> date, day of week, shift, and number of staff for each deparment and role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5734050" cy="4225394"/>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734050" cy="4225394"/>
                        </a:xfrm>
                        <a:prstGeom prst="rect"/>
                        <a:ln/>
                      </pic:spPr>
                    </pic:pic>
                  </a:graphicData>
                </a:graphic>
              </wp:anchor>
            </w:drawing>
          </mc:Fallback>
        </mc:AlternateContent>
      </w:r>
    </w:p>
    <w:p w:rsidR="00000000" w:rsidDel="00000000" w:rsidP="00000000" w:rsidRDefault="00000000" w:rsidRPr="00000000">
      <w:pPr>
        <w:pStyle w:val="Subtitle"/>
        <w:pBdr>
          <w:left w:color="auto" w:space="0" w:sz="0" w:val="none"/>
          <w:right w:color="auto" w:space="0" w:sz="0" w:val="none"/>
        </w:pBdr>
        <w:spacing w:after="100" w:lineRule="auto"/>
        <w:contextualSpacing w:val="0"/>
        <w:rPr>
          <w:rFonts w:ascii="Times New Roman" w:cs="Times New Roman" w:eastAsia="Times New Roman" w:hAnsi="Times New Roman"/>
          <w:sz w:val="24"/>
          <w:szCs w:val="24"/>
        </w:rPr>
      </w:pPr>
      <w:bookmarkStart w:colFirst="0" w:colLast="0" w:name="_auh44d8674x7" w:id="8"/>
      <w:bookmarkEnd w:id="8"/>
      <w:r w:rsidDel="00000000" w:rsidR="00000000" w:rsidRPr="00000000">
        <w:rPr>
          <w:rtl w:val="0"/>
        </w:rPr>
        <w:t xml:space="preserve">(WITH INDEX)</w:t>
      </w: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Indices for the primary keys of Staff_requirement tables (departmentId) would reduce the complexity for getting the row with a unique key .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join of Staff_requirement and Department table. we have 70 pages at  Staff_requirement table and 3 different Department pages. It gives us a total of O(3log(70)).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Role table and last table together at roleId which is 3. It gives us a total of O(9log(70)).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schedules table and last table together at scheduleId which is 6. It gives us a total of O(54log(70)).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shift table and last table together at shiftId which is 4. It gives us a total of O(216log(70)).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 Department Schedule </w:t>
      </w:r>
    </w:p>
    <w:p w:rsidR="00000000" w:rsidDel="00000000" w:rsidP="00000000" w:rsidRDefault="00000000" w:rsidRPr="00000000">
      <w:pPr>
        <w:pBdr>
          <w:left w:color="auto" w:space="0" w:sz="0" w:val="none"/>
          <w:right w:color="auto" w:space="0" w:sz="0" w:val="none"/>
        </w:pBdr>
        <w:spacing w:after="100" w:lineRule="auto"/>
        <w:ind w:firstLine="72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ind w:left="0" w:firstLine="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ind w:firstLine="72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ind w:firstLine="72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select statement gets the staff scheduled to a department for one week. The information retrieved can be used to determine the date, day of week, employee scheduled, and their phone number.</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select d.Name, sr.StartDate,sr.DayofWeek, s.StartTime, e.LastName, e.FirstName, e.Phone</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from departments d, staff_requirements sr, assignments a, employees e, shifts s</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where sr.DepartmentId = d.DepartmentId and</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sr.ShiftId = s.ShiftId and</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a.RequirementId = sr.RequirementId and</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e.EmployeeId = a.EmployeeId</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Courier New" w:cs="Courier New" w:eastAsia="Courier New" w:hAnsi="Courier New"/>
          <w:sz w:val="21"/>
          <w:szCs w:val="21"/>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0</wp:posOffset>
                </wp:positionH>
                <wp:positionV relativeFrom="paragraph">
                  <wp:posOffset>0</wp:posOffset>
                </wp:positionV>
                <wp:extent cx="5734050" cy="4225394"/>
                <wp:effectExtent b="0" l="0" r="0" t="0"/>
                <wp:wrapTopAndBottom distB="114300" distT="114300"/>
                <wp:docPr id="6" name=""/>
                <a:graphic>
                  <a:graphicData uri="http://schemas.microsoft.com/office/word/2010/wordprocessingGroup">
                    <wpg:wgp>
                      <wpg:cNvGrpSpPr/>
                      <wpg:grpSpPr>
                        <a:xfrm>
                          <a:off x="243000" y="59350"/>
                          <a:ext cx="5734050" cy="4225394"/>
                          <a:chOff x="243000" y="59350"/>
                          <a:chExt cx="9434475" cy="6946175"/>
                        </a:xfrm>
                      </wpg:grpSpPr>
                      <wps:wsp>
                        <wps:cNvSpPr txBox="1"/>
                        <wps:cNvPr id="2" name="Shape 2"/>
                        <wps:spPr>
                          <a:xfrm>
                            <a:off x="243000" y="6405525"/>
                            <a:ext cx="17667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Staff_requirement</w:t>
                              </w:r>
                            </w:p>
                          </w:txbxContent>
                        </wps:txbx>
                        <wps:bodyPr anchorCtr="0" anchor="t" bIns="91425" lIns="91425" rIns="91425" wrap="square" tIns="91425"/>
                      </wps:wsp>
                      <wps:wsp>
                        <wps:cNvSpPr txBox="1"/>
                        <wps:cNvPr id="3" name="Shape 3"/>
                        <wps:spPr>
                          <a:xfrm>
                            <a:off x="2938500" y="6405525"/>
                            <a:ext cx="13143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Deparment</w:t>
                              </w:r>
                            </w:p>
                          </w:txbxContent>
                        </wps:txbx>
                        <wps:bodyPr anchorCtr="0" anchor="t" bIns="91425" lIns="91425" rIns="91425" wrap="square" tIns="91425"/>
                      </wps:wsp>
                      <wps:wsp>
                        <wps:cNvCnPr/>
                        <wps:spPr>
                          <a:xfrm flipH="1" rot="10800000">
                            <a:off x="1126350" y="5753025"/>
                            <a:ext cx="1285800" cy="6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2467050" y="5762625"/>
                            <a:ext cx="1128600" cy="64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6" name="Shape 6"/>
                        <wps:spPr>
                          <a:xfrm>
                            <a:off x="1133475" y="5429550"/>
                            <a:ext cx="26478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DepartmentId = DepartmentId</w:t>
                              </w:r>
                            </w:p>
                          </w:txbxContent>
                        </wps:txbx>
                        <wps:bodyPr anchorCtr="0" anchor="t" bIns="91425" lIns="91425" rIns="91425" wrap="square" tIns="91425"/>
                      </wps:wsp>
                      <wps:wsp>
                        <wps:cNvSpPr/>
                        <wps:cNvPr id="7" name="Shape 7"/>
                        <wps:spPr>
                          <a:xfrm rot="5400000">
                            <a:off x="3671925" y="36290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8" name="Shape 8"/>
                        <wps:spPr>
                          <a:xfrm>
                            <a:off x="1381275" y="4934100"/>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9" name="Shape 9"/>
                        <wps:spPr>
                          <a:xfrm>
                            <a:off x="5851300" y="3440600"/>
                            <a:ext cx="21906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Assignments</w:t>
                              </w:r>
                            </w:p>
                          </w:txbxContent>
                        </wps:txbx>
                        <wps:bodyPr anchorCtr="0" anchor="t" bIns="91425" lIns="91425" rIns="91425" wrap="square" tIns="91425"/>
                      </wps:wsp>
                      <wps:wsp>
                        <wps:cNvCnPr/>
                        <wps:spPr>
                          <a:xfrm flipH="1" rot="10800000">
                            <a:off x="2014575" y="4324425"/>
                            <a:ext cx="1766700" cy="6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3838575" y="4343325"/>
                            <a:ext cx="1381200" cy="87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2" name="Shape 12"/>
                        <wps:spPr>
                          <a:xfrm>
                            <a:off x="4426925" y="2316550"/>
                            <a:ext cx="2466900" cy="6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requirmentId = requirmentId</w:t>
                              </w:r>
                            </w:p>
                          </w:txbxContent>
                        </wps:txbx>
                        <wps:bodyPr anchorCtr="0" anchor="t" bIns="91425" lIns="91425" rIns="91425" wrap="square" tIns="91425"/>
                      </wps:wsp>
                      <wps:wsp>
                        <wps:cNvSpPr/>
                        <wps:cNvPr id="13" name="Shape 13"/>
                        <wps:spPr>
                          <a:xfrm rot="5400000">
                            <a:off x="2266950" y="5110350"/>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4" name="Shape 14"/>
                        <wps:spPr>
                          <a:xfrm>
                            <a:off x="1609800" y="380043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15" name="Shape 15"/>
                        <wps:spPr>
                          <a:xfrm>
                            <a:off x="8601075" y="2609625"/>
                            <a:ext cx="10764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CnPr/>
                        <wps:spPr>
                          <a:xfrm flipH="1" rot="10800000">
                            <a:off x="3808125" y="2671975"/>
                            <a:ext cx="1442100" cy="102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5323825" y="2668175"/>
                            <a:ext cx="1110900" cy="79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8" name="Shape 18"/>
                        <wps:spPr>
                          <a:xfrm>
                            <a:off x="4724950" y="5230038"/>
                            <a:ext cx="2587500" cy="36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Shift</w:t>
                              </w:r>
                            </w:p>
                          </w:txbxContent>
                        </wps:txbx>
                        <wps:bodyPr anchorCtr="0" anchor="t" bIns="91425" lIns="91425" rIns="91425" wrap="square" tIns="91425"/>
                      </wps:wsp>
                      <wps:wsp>
                        <wps:cNvSpPr/>
                        <wps:cNvPr id="19" name="Shape 19"/>
                        <wps:spPr>
                          <a:xfrm rot="5400000">
                            <a:off x="5239000" y="19195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0" name="Shape 20"/>
                        <wps:spPr>
                          <a:xfrm>
                            <a:off x="3096675" y="3989113"/>
                            <a:ext cx="3169800" cy="6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ShiftId  = ShiftId</w:t>
                              </w:r>
                            </w:p>
                          </w:txbxContent>
                        </wps:txbx>
                        <wps:bodyPr anchorCtr="0" anchor="t" bIns="91425" lIns="91425" rIns="91425" wrap="square" tIns="91425"/>
                      </wps:wsp>
                      <wps:wsp>
                        <wps:cNvSpPr txBox="1"/>
                        <wps:cNvPr id="21" name="Shape 21"/>
                        <wps:spPr>
                          <a:xfrm>
                            <a:off x="4550825" y="170813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CnPr/>
                        <wps:spPr>
                          <a:xfrm flipH="1" rot="10800000">
                            <a:off x="5722325" y="1002538"/>
                            <a:ext cx="1511700" cy="70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7261025" y="1002450"/>
                            <a:ext cx="1016100" cy="71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24" name="Shape 24"/>
                        <wps:spPr>
                          <a:xfrm>
                            <a:off x="7721600" y="1708150"/>
                            <a:ext cx="1842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employee</w:t>
                              </w:r>
                            </w:p>
                          </w:txbxContent>
                        </wps:txbx>
                        <wps:bodyPr anchorCtr="0" anchor="t" bIns="91425" lIns="91425" rIns="91425" wrap="square" tIns="91425"/>
                      </wps:wsp>
                      <wps:wsp>
                        <wps:cNvSpPr txBox="1"/>
                        <wps:cNvPr id="25" name="Shape 25"/>
                        <wps:spPr>
                          <a:xfrm>
                            <a:off x="6067875" y="695925"/>
                            <a:ext cx="2533200" cy="6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employeeId =  employeeId</w:t>
                              </w:r>
                            </w:p>
                          </w:txbxContent>
                        </wps:txbx>
                        <wps:bodyPr anchorCtr="0" anchor="t" bIns="91425" lIns="91425" rIns="91425" wrap="square" tIns="91425"/>
                      </wps:wsp>
                      <wps:wsp>
                        <wps:cNvSpPr/>
                        <wps:cNvPr id="26" name="Shape 26"/>
                        <wps:spPr>
                          <a:xfrm rot="5400000">
                            <a:off x="7096350" y="315950"/>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7" name="Shape 27"/>
                        <wps:spPr>
                          <a:xfrm>
                            <a:off x="5152000" y="39098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28" name="Shape 28"/>
                        <wps:spPr>
                          <a:xfrm>
                            <a:off x="3014125" y="59350"/>
                            <a:ext cx="6651300" cy="360600"/>
                          </a:xfrm>
                          <a:prstGeom prst="rect">
                            <a:avLst/>
                          </a:prstGeom>
                          <a:noFill/>
                          <a:ln>
                            <a:noFill/>
                          </a:ln>
                        </wps:spPr>
                        <wps:txbx>
                          <w:txbxContent>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t xml:space="preserve">Departmentname, employee, the date, day of week, employee scheduled, and phone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5734050" cy="4225394"/>
                <wp:effectExtent b="0" l="0" r="0" t="0"/>
                <wp:wrapTopAndBottom distB="114300" distT="114300"/>
                <wp:docPr id="6"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5734050" cy="4225394"/>
                        </a:xfrm>
                        <a:prstGeom prst="rect"/>
                        <a:ln/>
                      </pic:spPr>
                    </pic:pic>
                  </a:graphicData>
                </a:graphic>
              </wp:anchor>
            </w:drawing>
          </mc:Fallback>
        </mc:AlternateConten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Subtitle"/>
        <w:pBdr>
          <w:left w:color="auto" w:space="0" w:sz="0" w:val="none"/>
          <w:right w:color="auto" w:space="0" w:sz="0" w:val="none"/>
        </w:pBdr>
        <w:spacing w:after="100" w:line="325.71428571428567" w:lineRule="auto"/>
        <w:contextualSpacing w:val="0"/>
        <w:rPr/>
      </w:pPr>
      <w:bookmarkStart w:colFirst="0" w:colLast="0" w:name="_ja4f7bxe24hr" w:id="9"/>
      <w:bookmarkEnd w:id="9"/>
      <w:r w:rsidDel="00000000" w:rsidR="00000000" w:rsidRPr="00000000">
        <w:rPr>
          <w:rtl w:val="0"/>
        </w:rPr>
        <w:t xml:space="preserve">(WITHOUT INDEX)</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join of Staff_requirement and Department table. we have 70 pages at  Staff_requirement table and 3 different Department pages. It gives us a total of O(210).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Shift table and last table together at ShiftId which is 4. It gives us a total of O(840).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Assignment table and last table together at requirementId which is 70. It gives us a total of O(58800).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employee table and last table together at employeeId which is 16. It gives us a total of O(940800).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-247649</wp:posOffset>
                </wp:positionH>
                <wp:positionV relativeFrom="paragraph">
                  <wp:posOffset>114300</wp:posOffset>
                </wp:positionV>
                <wp:extent cx="5734050" cy="4225394"/>
                <wp:effectExtent b="0" l="0" r="0" t="0"/>
                <wp:wrapTopAndBottom distB="114300" distT="114300"/>
                <wp:docPr id="5" name=""/>
                <a:graphic>
                  <a:graphicData uri="http://schemas.microsoft.com/office/word/2010/wordprocessingGroup">
                    <wpg:wgp>
                      <wpg:cNvGrpSpPr/>
                      <wpg:grpSpPr>
                        <a:xfrm>
                          <a:off x="243000" y="59350"/>
                          <a:ext cx="5734050" cy="4225394"/>
                          <a:chOff x="243000" y="59350"/>
                          <a:chExt cx="9434475" cy="6946175"/>
                        </a:xfrm>
                      </wpg:grpSpPr>
                      <wps:wsp>
                        <wps:cNvSpPr txBox="1"/>
                        <wps:cNvPr id="2" name="Shape 2"/>
                        <wps:spPr>
                          <a:xfrm>
                            <a:off x="243000" y="6405525"/>
                            <a:ext cx="17667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Staff_requirement</w:t>
                              </w:r>
                            </w:p>
                          </w:txbxContent>
                        </wps:txbx>
                        <wps:bodyPr anchorCtr="0" anchor="t" bIns="91425" lIns="91425" rIns="91425" wrap="square" tIns="91425"/>
                      </wps:wsp>
                      <wps:wsp>
                        <wps:cNvSpPr txBox="1"/>
                        <wps:cNvPr id="3" name="Shape 3"/>
                        <wps:spPr>
                          <a:xfrm>
                            <a:off x="2938500" y="6405525"/>
                            <a:ext cx="13143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Deparment</w:t>
                              </w:r>
                            </w:p>
                          </w:txbxContent>
                        </wps:txbx>
                        <wps:bodyPr anchorCtr="0" anchor="t" bIns="91425" lIns="91425" rIns="91425" wrap="square" tIns="91425"/>
                      </wps:wsp>
                      <wps:wsp>
                        <wps:cNvCnPr/>
                        <wps:spPr>
                          <a:xfrm flipH="1" rot="10800000">
                            <a:off x="1126350" y="5753025"/>
                            <a:ext cx="1285800" cy="6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2467050" y="5762625"/>
                            <a:ext cx="1128600" cy="64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6" name="Shape 6"/>
                        <wps:spPr>
                          <a:xfrm>
                            <a:off x="1133475" y="5429550"/>
                            <a:ext cx="26478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DepartmentId = DepartmentId</w:t>
                              </w:r>
                            </w:p>
                          </w:txbxContent>
                        </wps:txbx>
                        <wps:bodyPr anchorCtr="0" anchor="t" bIns="91425" lIns="91425" rIns="91425" wrap="square" tIns="91425"/>
                      </wps:wsp>
                      <wps:wsp>
                        <wps:cNvSpPr/>
                        <wps:cNvPr id="7" name="Shape 7"/>
                        <wps:spPr>
                          <a:xfrm rot="5400000">
                            <a:off x="3671925" y="36290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8" name="Shape 8"/>
                        <wps:spPr>
                          <a:xfrm>
                            <a:off x="1381275" y="4934100"/>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9" name="Shape 9"/>
                        <wps:spPr>
                          <a:xfrm>
                            <a:off x="5851300" y="3440600"/>
                            <a:ext cx="21906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Assignments</w:t>
                              </w:r>
                            </w:p>
                          </w:txbxContent>
                        </wps:txbx>
                        <wps:bodyPr anchorCtr="0" anchor="t" bIns="91425" lIns="91425" rIns="91425" wrap="square" tIns="91425"/>
                      </wps:wsp>
                      <wps:wsp>
                        <wps:cNvCnPr/>
                        <wps:spPr>
                          <a:xfrm flipH="1" rot="10800000">
                            <a:off x="2014575" y="4324425"/>
                            <a:ext cx="1766700" cy="6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3838575" y="4343325"/>
                            <a:ext cx="1381200" cy="87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2" name="Shape 12"/>
                        <wps:spPr>
                          <a:xfrm>
                            <a:off x="4426925" y="2316550"/>
                            <a:ext cx="2466900" cy="6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requirmentId = requirmentId</w:t>
                              </w:r>
                            </w:p>
                          </w:txbxContent>
                        </wps:txbx>
                        <wps:bodyPr anchorCtr="0" anchor="t" bIns="91425" lIns="91425" rIns="91425" wrap="square" tIns="91425"/>
                      </wps:wsp>
                      <wps:wsp>
                        <wps:cNvSpPr/>
                        <wps:cNvPr id="13" name="Shape 13"/>
                        <wps:spPr>
                          <a:xfrm rot="5400000">
                            <a:off x="2266950" y="5110350"/>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4" name="Shape 14"/>
                        <wps:spPr>
                          <a:xfrm>
                            <a:off x="1609800" y="380043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15" name="Shape 15"/>
                        <wps:spPr>
                          <a:xfrm>
                            <a:off x="8601075" y="2609625"/>
                            <a:ext cx="10764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CnPr/>
                        <wps:spPr>
                          <a:xfrm flipH="1" rot="10800000">
                            <a:off x="3808125" y="2671975"/>
                            <a:ext cx="1442100" cy="102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5323825" y="2668175"/>
                            <a:ext cx="1110900" cy="79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8" name="Shape 18"/>
                        <wps:spPr>
                          <a:xfrm>
                            <a:off x="4724950" y="5230038"/>
                            <a:ext cx="2587500" cy="36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Shift</w:t>
                              </w:r>
                            </w:p>
                          </w:txbxContent>
                        </wps:txbx>
                        <wps:bodyPr anchorCtr="0" anchor="t" bIns="91425" lIns="91425" rIns="91425" wrap="square" tIns="91425"/>
                      </wps:wsp>
                      <wps:wsp>
                        <wps:cNvSpPr/>
                        <wps:cNvPr id="19" name="Shape 19"/>
                        <wps:spPr>
                          <a:xfrm rot="5400000">
                            <a:off x="5239000" y="19195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0" name="Shape 20"/>
                        <wps:spPr>
                          <a:xfrm>
                            <a:off x="3096675" y="3989113"/>
                            <a:ext cx="3169800" cy="6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ShiftId  = ShiftId</w:t>
                              </w:r>
                            </w:p>
                          </w:txbxContent>
                        </wps:txbx>
                        <wps:bodyPr anchorCtr="0" anchor="t" bIns="91425" lIns="91425" rIns="91425" wrap="square" tIns="91425"/>
                      </wps:wsp>
                      <wps:wsp>
                        <wps:cNvSpPr txBox="1"/>
                        <wps:cNvPr id="21" name="Shape 21"/>
                        <wps:spPr>
                          <a:xfrm>
                            <a:off x="4550825" y="170813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CnPr/>
                        <wps:spPr>
                          <a:xfrm flipH="1" rot="10800000">
                            <a:off x="5722325" y="1002538"/>
                            <a:ext cx="1511700" cy="70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7261025" y="1002450"/>
                            <a:ext cx="1016100" cy="71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24" name="Shape 24"/>
                        <wps:spPr>
                          <a:xfrm>
                            <a:off x="7721600" y="1708150"/>
                            <a:ext cx="1842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employee</w:t>
                              </w:r>
                            </w:p>
                          </w:txbxContent>
                        </wps:txbx>
                        <wps:bodyPr anchorCtr="0" anchor="t" bIns="91425" lIns="91425" rIns="91425" wrap="square" tIns="91425"/>
                      </wps:wsp>
                      <wps:wsp>
                        <wps:cNvSpPr txBox="1"/>
                        <wps:cNvPr id="25" name="Shape 25"/>
                        <wps:spPr>
                          <a:xfrm>
                            <a:off x="6067875" y="695925"/>
                            <a:ext cx="2533200" cy="6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employeeId =  employeeId</w:t>
                              </w:r>
                            </w:p>
                          </w:txbxContent>
                        </wps:txbx>
                        <wps:bodyPr anchorCtr="0" anchor="t" bIns="91425" lIns="91425" rIns="91425" wrap="square" tIns="91425"/>
                      </wps:wsp>
                      <wps:wsp>
                        <wps:cNvSpPr/>
                        <wps:cNvPr id="26" name="Shape 26"/>
                        <wps:spPr>
                          <a:xfrm rot="5400000">
                            <a:off x="7096350" y="315950"/>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7" name="Shape 27"/>
                        <wps:spPr>
                          <a:xfrm>
                            <a:off x="5152000" y="39098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28" name="Shape 28"/>
                        <wps:spPr>
                          <a:xfrm>
                            <a:off x="3014125" y="59350"/>
                            <a:ext cx="6651300" cy="360600"/>
                          </a:xfrm>
                          <a:prstGeom prst="rect">
                            <a:avLst/>
                          </a:prstGeom>
                          <a:noFill/>
                          <a:ln>
                            <a:noFill/>
                          </a:ln>
                        </wps:spPr>
                        <wps:txbx>
                          <w:txbxContent>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t xml:space="preserve">Departmentname, employee, the date, day of week, employee scheduled, and phone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-247649</wp:posOffset>
                </wp:positionH>
                <wp:positionV relativeFrom="paragraph">
                  <wp:posOffset>114300</wp:posOffset>
                </wp:positionV>
                <wp:extent cx="5734050" cy="4225394"/>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734050" cy="4225394"/>
                        </a:xfrm>
                        <a:prstGeom prst="rect"/>
                        <a:ln/>
                      </pic:spPr>
                    </pic:pic>
                  </a:graphicData>
                </a:graphic>
              </wp:anchor>
            </w:drawing>
          </mc:Fallback>
        </mc:AlternateConten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Subtitle"/>
        <w:pBdr>
          <w:left w:color="auto" w:space="0" w:sz="0" w:val="none"/>
          <w:right w:color="auto" w:space="0" w:sz="0" w:val="none"/>
        </w:pBdr>
        <w:spacing w:after="100" w:lineRule="auto"/>
        <w:contextualSpacing w:val="0"/>
        <w:rPr>
          <w:rFonts w:ascii="Times New Roman" w:cs="Times New Roman" w:eastAsia="Times New Roman" w:hAnsi="Times New Roman"/>
          <w:sz w:val="24"/>
          <w:szCs w:val="24"/>
        </w:rPr>
      </w:pPr>
      <w:bookmarkStart w:colFirst="0" w:colLast="0" w:name="_ko22yighobuy" w:id="10"/>
      <w:bookmarkEnd w:id="10"/>
      <w:r w:rsidDel="00000000" w:rsidR="00000000" w:rsidRPr="00000000">
        <w:rPr>
          <w:rtl w:val="0"/>
        </w:rPr>
        <w:t xml:space="preserve">(WITH INDEX)</w:t>
      </w: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Indices for the primary keys of Assignment tables (RequirementId) would reduce the complexity for getting the row with a unique key .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join of Staff_requirement and Department table. we have 70 pages at  Staff_requirement table and 3 different Department pages. It gives us a total of O(210).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Shift table and last table together at ShiftId which is 4. It gives us a total of O(840).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Assignment table and last table together at RequirementId which is 70. It gives us a total of O(840log(70)).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employee table and last table together at employeeId which is 16. It gives us a total of O(13440log(70)).</w:t>
      </w:r>
    </w:p>
    <w:p w:rsidR="00000000" w:rsidDel="00000000" w:rsidP="00000000" w:rsidRDefault="00000000" w:rsidRPr="00000000">
      <w:pPr>
        <w:pBdr>
          <w:left w:color="auto" w:space="0" w:sz="0" w:val="none"/>
          <w:right w:color="auto" w:space="0" w:sz="0" w:val="none"/>
        </w:pBdr>
        <w:spacing w:after="100" w:lineRule="auto"/>
        <w:ind w:left="0" w:firstLine="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4. Cost by Date </w:t>
      </w:r>
    </w:p>
    <w:p w:rsidR="00000000" w:rsidDel="00000000" w:rsidP="00000000" w:rsidRDefault="00000000" w:rsidRPr="00000000">
      <w:pPr>
        <w:pBdr>
          <w:left w:color="auto" w:space="0" w:sz="0" w:val="none"/>
          <w:right w:color="auto" w:space="0" w:sz="0" w:val="none"/>
        </w:pBdr>
        <w:spacing w:after="100" w:lineRule="auto"/>
        <w:ind w:firstLine="72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ind w:firstLine="72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ind w:firstLine="72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10.9090909090909"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select statement allows the total cost of employee wages to be calculated for a given interval of dates. The results will be able to be ordered as a subtotal by departments and shifts.</w:t>
      </w:r>
    </w:p>
    <w:p w:rsidR="00000000" w:rsidDel="00000000" w:rsidP="00000000" w:rsidRDefault="00000000" w:rsidRPr="00000000">
      <w:pPr>
        <w:pBdr>
          <w:left w:color="auto" w:space="0" w:sz="0" w:val="none"/>
          <w:right w:color="auto" w:space="0" w:sz="0" w:val="none"/>
        </w:pBdr>
        <w:spacing w:after="100" w:line="310.9090909090909"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10.9090909090909"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select d.Name, sr.StartDate,sr.DayofWeek, s.StartTime, e.Salary * s.Duration</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from departments d, staff_requirements sr, assignments a, employees e, shifts s</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where sr.DepartmentId = d.DepartmentId and</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a.RequirementId = sr.RequirementId and</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e.EmployeeId = a.EmployeeId and</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sr.ShiftId = s.ShiftId</w:t>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ind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contextualSpacing w:val="0"/>
        <w:rPr>
          <w:rFonts w:ascii="Courier New" w:cs="Courier New" w:eastAsia="Courier New" w:hAnsi="Courier New"/>
          <w:sz w:val="21"/>
          <w:szCs w:val="21"/>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0</wp:posOffset>
                </wp:positionH>
                <wp:positionV relativeFrom="paragraph">
                  <wp:posOffset>0</wp:posOffset>
                </wp:positionV>
                <wp:extent cx="5734050" cy="4224485"/>
                <wp:effectExtent b="0" l="0" r="0" t="0"/>
                <wp:wrapTopAndBottom distB="114300" distT="114300"/>
                <wp:docPr id="8" name=""/>
                <a:graphic>
                  <a:graphicData uri="http://schemas.microsoft.com/office/word/2010/wordprocessingGroup">
                    <wpg:wgp>
                      <wpg:cNvGrpSpPr/>
                      <wpg:grpSpPr>
                        <a:xfrm>
                          <a:off x="243000" y="59350"/>
                          <a:ext cx="5734050" cy="4224485"/>
                          <a:chOff x="243000" y="59350"/>
                          <a:chExt cx="9434475" cy="6946175"/>
                        </a:xfrm>
                      </wpg:grpSpPr>
                      <wps:wsp>
                        <wps:cNvSpPr txBox="1"/>
                        <wps:cNvPr id="2" name="Shape 2"/>
                        <wps:spPr>
                          <a:xfrm>
                            <a:off x="243000" y="6405525"/>
                            <a:ext cx="17667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Staff_requirement</w:t>
                              </w:r>
                            </w:p>
                          </w:txbxContent>
                        </wps:txbx>
                        <wps:bodyPr anchorCtr="0" anchor="t" bIns="91425" lIns="91425" rIns="91425" wrap="square" tIns="91425"/>
                      </wps:wsp>
                      <wps:wsp>
                        <wps:cNvSpPr txBox="1"/>
                        <wps:cNvPr id="3" name="Shape 3"/>
                        <wps:spPr>
                          <a:xfrm>
                            <a:off x="2938500" y="6405525"/>
                            <a:ext cx="13143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Deparment</w:t>
                              </w:r>
                            </w:p>
                          </w:txbxContent>
                        </wps:txbx>
                        <wps:bodyPr anchorCtr="0" anchor="t" bIns="91425" lIns="91425" rIns="91425" wrap="square" tIns="91425"/>
                      </wps:wsp>
                      <wps:wsp>
                        <wps:cNvCnPr/>
                        <wps:spPr>
                          <a:xfrm flipH="1" rot="10800000">
                            <a:off x="1126350" y="5753025"/>
                            <a:ext cx="1285800" cy="6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2467050" y="5762625"/>
                            <a:ext cx="1128600" cy="64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6" name="Shape 6"/>
                        <wps:spPr>
                          <a:xfrm>
                            <a:off x="1133475" y="5429550"/>
                            <a:ext cx="26478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DepartmentId = DepartmentId</w:t>
                              </w:r>
                            </w:p>
                          </w:txbxContent>
                        </wps:txbx>
                        <wps:bodyPr anchorCtr="0" anchor="t" bIns="91425" lIns="91425" rIns="91425" wrap="square" tIns="91425"/>
                      </wps:wsp>
                      <wps:wsp>
                        <wps:cNvSpPr/>
                        <wps:cNvPr id="7" name="Shape 7"/>
                        <wps:spPr>
                          <a:xfrm rot="5400000">
                            <a:off x="3671925" y="36290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8" name="Shape 8"/>
                        <wps:spPr>
                          <a:xfrm>
                            <a:off x="1381275" y="4934100"/>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9" name="Shape 9"/>
                        <wps:spPr>
                          <a:xfrm>
                            <a:off x="5851300" y="3440600"/>
                            <a:ext cx="21906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Assignments</w:t>
                              </w:r>
                            </w:p>
                          </w:txbxContent>
                        </wps:txbx>
                        <wps:bodyPr anchorCtr="0" anchor="t" bIns="91425" lIns="91425" rIns="91425" wrap="square" tIns="91425"/>
                      </wps:wsp>
                      <wps:wsp>
                        <wps:cNvCnPr/>
                        <wps:spPr>
                          <a:xfrm flipH="1" rot="10800000">
                            <a:off x="2014575" y="4324425"/>
                            <a:ext cx="1766700" cy="6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3838575" y="4343325"/>
                            <a:ext cx="1381200" cy="87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2" name="Shape 12"/>
                        <wps:spPr>
                          <a:xfrm>
                            <a:off x="4426925" y="2316550"/>
                            <a:ext cx="2466900" cy="6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requirmentId = requirmentId</w:t>
                              </w:r>
                            </w:p>
                          </w:txbxContent>
                        </wps:txbx>
                        <wps:bodyPr anchorCtr="0" anchor="t" bIns="91425" lIns="91425" rIns="91425" wrap="square" tIns="91425"/>
                      </wps:wsp>
                      <wps:wsp>
                        <wps:cNvSpPr/>
                        <wps:cNvPr id="13" name="Shape 13"/>
                        <wps:spPr>
                          <a:xfrm rot="5400000">
                            <a:off x="2266950" y="5110350"/>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4" name="Shape 14"/>
                        <wps:spPr>
                          <a:xfrm>
                            <a:off x="1609800" y="380043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15" name="Shape 15"/>
                        <wps:spPr>
                          <a:xfrm>
                            <a:off x="8601075" y="2609625"/>
                            <a:ext cx="10764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CnPr/>
                        <wps:spPr>
                          <a:xfrm flipH="1" rot="10800000">
                            <a:off x="3808125" y="2671975"/>
                            <a:ext cx="1442100" cy="102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5323825" y="2668175"/>
                            <a:ext cx="1110900" cy="79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8" name="Shape 18"/>
                        <wps:spPr>
                          <a:xfrm>
                            <a:off x="4724950" y="5230038"/>
                            <a:ext cx="2587500" cy="36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Shift</w:t>
                              </w:r>
                            </w:p>
                          </w:txbxContent>
                        </wps:txbx>
                        <wps:bodyPr anchorCtr="0" anchor="t" bIns="91425" lIns="91425" rIns="91425" wrap="square" tIns="91425"/>
                      </wps:wsp>
                      <wps:wsp>
                        <wps:cNvSpPr/>
                        <wps:cNvPr id="19" name="Shape 19"/>
                        <wps:spPr>
                          <a:xfrm rot="5400000">
                            <a:off x="5239000" y="19195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0" name="Shape 20"/>
                        <wps:spPr>
                          <a:xfrm>
                            <a:off x="3096675" y="3989113"/>
                            <a:ext cx="3169800" cy="6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ShiftId  = ShiftId</w:t>
                              </w:r>
                            </w:p>
                          </w:txbxContent>
                        </wps:txbx>
                        <wps:bodyPr anchorCtr="0" anchor="t" bIns="91425" lIns="91425" rIns="91425" wrap="square" tIns="91425"/>
                      </wps:wsp>
                      <wps:wsp>
                        <wps:cNvSpPr txBox="1"/>
                        <wps:cNvPr id="21" name="Shape 21"/>
                        <wps:spPr>
                          <a:xfrm>
                            <a:off x="4550825" y="170813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CnPr/>
                        <wps:spPr>
                          <a:xfrm flipH="1" rot="10800000">
                            <a:off x="5722325" y="1002538"/>
                            <a:ext cx="1511700" cy="70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7261025" y="1002450"/>
                            <a:ext cx="1016100" cy="71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24" name="Shape 24"/>
                        <wps:spPr>
                          <a:xfrm>
                            <a:off x="7721600" y="1708150"/>
                            <a:ext cx="1842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employee</w:t>
                              </w:r>
                            </w:p>
                          </w:txbxContent>
                        </wps:txbx>
                        <wps:bodyPr anchorCtr="0" anchor="t" bIns="91425" lIns="91425" rIns="91425" wrap="square" tIns="91425"/>
                      </wps:wsp>
                      <wps:wsp>
                        <wps:cNvSpPr txBox="1"/>
                        <wps:cNvPr id="25" name="Shape 25"/>
                        <wps:spPr>
                          <a:xfrm>
                            <a:off x="6067875" y="695925"/>
                            <a:ext cx="2533200" cy="6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employeeId =  employeeId</w:t>
                              </w:r>
                            </w:p>
                          </w:txbxContent>
                        </wps:txbx>
                        <wps:bodyPr anchorCtr="0" anchor="t" bIns="91425" lIns="91425" rIns="91425" wrap="square" tIns="91425"/>
                      </wps:wsp>
                      <wps:wsp>
                        <wps:cNvSpPr/>
                        <wps:cNvPr id="26" name="Shape 26"/>
                        <wps:spPr>
                          <a:xfrm rot="5400000">
                            <a:off x="7096350" y="315950"/>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7" name="Shape 27"/>
                        <wps:spPr>
                          <a:xfrm>
                            <a:off x="5152000" y="39098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28" name="Shape 28"/>
                        <wps:spPr>
                          <a:xfrm>
                            <a:off x="3014125" y="59350"/>
                            <a:ext cx="6651300" cy="360600"/>
                          </a:xfrm>
                          <a:prstGeom prst="rect">
                            <a:avLst/>
                          </a:prstGeom>
                          <a:noFill/>
                          <a:ln>
                            <a:noFill/>
                          </a:ln>
                        </wps:spPr>
                        <wps:txbx>
                          <w:txbxContent>
                            <w:p w:rsidR="00000000" w:rsidDel="00000000" w:rsidP="00000000" w:rsidRDefault="00000000" w:rsidRPr="00000000">
                              <w:pPr>
                                <w:spacing w:after="100" w:before="0" w:line="310.9091949462890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t xml:space="preserve">Department, day, day of the week, shift, and the subtotal cost</w:t>
                              </w:r>
                            </w:p>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5734050" cy="4224485"/>
                <wp:effectExtent b="0" l="0" r="0" t="0"/>
                <wp:wrapTopAndBottom distB="114300" distT="114300"/>
                <wp:docPr id="8"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5734050" cy="4224485"/>
                        </a:xfrm>
                        <a:prstGeom prst="rect"/>
                        <a:ln/>
                      </pic:spPr>
                    </pic:pic>
                  </a:graphicData>
                </a:graphic>
              </wp:anchor>
            </w:drawing>
          </mc:Fallback>
        </mc:AlternateContent>
      </w:r>
    </w:p>
    <w:p w:rsidR="00000000" w:rsidDel="00000000" w:rsidP="00000000" w:rsidRDefault="00000000" w:rsidRPr="00000000">
      <w:pPr>
        <w:pBdr>
          <w:left w:color="auto" w:space="0" w:sz="0" w:val="none"/>
          <w:right w:color="auto" w:space="0" w:sz="0" w:val="none"/>
        </w:pBdr>
        <w:spacing w:after="100"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pPr>
        <w:pStyle w:val="Subtitle"/>
        <w:pBdr>
          <w:left w:color="auto" w:space="0" w:sz="0" w:val="none"/>
          <w:right w:color="auto" w:space="0" w:sz="0" w:val="none"/>
        </w:pBdr>
        <w:spacing w:after="100" w:line="325.71428571428567" w:lineRule="auto"/>
        <w:contextualSpacing w:val="0"/>
        <w:rPr/>
      </w:pPr>
      <w:bookmarkStart w:colFirst="0" w:colLast="0" w:name="_yub6gj9xex9i" w:id="11"/>
      <w:bookmarkEnd w:id="11"/>
      <w:r w:rsidDel="00000000" w:rsidR="00000000" w:rsidRPr="00000000">
        <w:rPr>
          <w:rtl w:val="0"/>
        </w:rPr>
        <w:t xml:space="preserve">(WITHOUT INDEX)</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join of Staff_requirement and Department table. we have 70 pages at  Staff_requirement table and 3 different Department pages. It gives us a total of O(210).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Shift table and last table together at ShiftId which is 4. It gives us a total of O(840).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Assignment table and last table together at requirementId which is 70. It gives us a total of O(58800).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employee table and last table together at employeeId which is 16. It gives us a total of O(940800).</w:t>
      </w:r>
    </w:p>
    <w:p w:rsidR="00000000" w:rsidDel="00000000" w:rsidP="00000000" w:rsidRDefault="00000000" w:rsidRPr="00000000">
      <w:pPr>
        <w:pBdr>
          <w:left w:color="auto" w:space="0" w:sz="0" w:val="none"/>
          <w:right w:color="auto" w:space="0" w:sz="0" w:val="none"/>
        </w:pBdr>
        <w:spacing w:after="100" w:line="310.9090909090909" w:lineRule="auto"/>
        <w:contextualSpacing w:val="0"/>
        <w:rPr>
          <w:rFonts w:ascii="Times New Roman" w:cs="Times New Roman" w:eastAsia="Times New Roman" w:hAnsi="Times New Roman"/>
          <w:color w:val="2d3b45"/>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0</wp:posOffset>
                </wp:positionH>
                <wp:positionV relativeFrom="paragraph">
                  <wp:posOffset>0</wp:posOffset>
                </wp:positionV>
                <wp:extent cx="5734050" cy="4224485"/>
                <wp:effectExtent b="0" l="0" r="0" t="0"/>
                <wp:wrapTopAndBottom distB="114300" distT="114300"/>
                <wp:docPr id="7" name=""/>
                <a:graphic>
                  <a:graphicData uri="http://schemas.microsoft.com/office/word/2010/wordprocessingGroup">
                    <wpg:wgp>
                      <wpg:cNvGrpSpPr/>
                      <wpg:grpSpPr>
                        <a:xfrm>
                          <a:off x="243000" y="59350"/>
                          <a:ext cx="5734050" cy="4224485"/>
                          <a:chOff x="243000" y="59350"/>
                          <a:chExt cx="9434475" cy="6946175"/>
                        </a:xfrm>
                      </wpg:grpSpPr>
                      <wps:wsp>
                        <wps:cNvSpPr txBox="1"/>
                        <wps:cNvPr id="2" name="Shape 2"/>
                        <wps:spPr>
                          <a:xfrm>
                            <a:off x="243000" y="6405525"/>
                            <a:ext cx="17667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Staff_requirement</w:t>
                              </w:r>
                            </w:p>
                          </w:txbxContent>
                        </wps:txbx>
                        <wps:bodyPr anchorCtr="0" anchor="t" bIns="91425" lIns="91425" rIns="91425" wrap="square" tIns="91425"/>
                      </wps:wsp>
                      <wps:wsp>
                        <wps:cNvSpPr txBox="1"/>
                        <wps:cNvPr id="3" name="Shape 3"/>
                        <wps:spPr>
                          <a:xfrm>
                            <a:off x="2938500" y="6405525"/>
                            <a:ext cx="13143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Deparment</w:t>
                              </w:r>
                            </w:p>
                          </w:txbxContent>
                        </wps:txbx>
                        <wps:bodyPr anchorCtr="0" anchor="t" bIns="91425" lIns="91425" rIns="91425" wrap="square" tIns="91425"/>
                      </wps:wsp>
                      <wps:wsp>
                        <wps:cNvCnPr/>
                        <wps:spPr>
                          <a:xfrm flipH="1" rot="10800000">
                            <a:off x="1126350" y="5753025"/>
                            <a:ext cx="1285800" cy="6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2467050" y="5762625"/>
                            <a:ext cx="1128600" cy="64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6" name="Shape 6"/>
                        <wps:spPr>
                          <a:xfrm>
                            <a:off x="1133475" y="5429550"/>
                            <a:ext cx="26478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DepartmentId = DepartmentId</w:t>
                              </w:r>
                            </w:p>
                          </w:txbxContent>
                        </wps:txbx>
                        <wps:bodyPr anchorCtr="0" anchor="t" bIns="91425" lIns="91425" rIns="91425" wrap="square" tIns="91425"/>
                      </wps:wsp>
                      <wps:wsp>
                        <wps:cNvSpPr/>
                        <wps:cNvPr id="7" name="Shape 7"/>
                        <wps:spPr>
                          <a:xfrm rot="5400000">
                            <a:off x="3671925" y="36290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8" name="Shape 8"/>
                        <wps:spPr>
                          <a:xfrm>
                            <a:off x="1381275" y="4934100"/>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9" name="Shape 9"/>
                        <wps:spPr>
                          <a:xfrm>
                            <a:off x="5851300" y="3440600"/>
                            <a:ext cx="21906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Assignments</w:t>
                              </w:r>
                            </w:p>
                          </w:txbxContent>
                        </wps:txbx>
                        <wps:bodyPr anchorCtr="0" anchor="t" bIns="91425" lIns="91425" rIns="91425" wrap="square" tIns="91425"/>
                      </wps:wsp>
                      <wps:wsp>
                        <wps:cNvCnPr/>
                        <wps:spPr>
                          <a:xfrm flipH="1" rot="10800000">
                            <a:off x="2014575" y="4324425"/>
                            <a:ext cx="1766700" cy="6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3838575" y="4343325"/>
                            <a:ext cx="1381200" cy="87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2" name="Shape 12"/>
                        <wps:spPr>
                          <a:xfrm>
                            <a:off x="4426925" y="2316550"/>
                            <a:ext cx="2466900" cy="6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requirmentId = requirmentId</w:t>
                              </w:r>
                            </w:p>
                          </w:txbxContent>
                        </wps:txbx>
                        <wps:bodyPr anchorCtr="0" anchor="t" bIns="91425" lIns="91425" rIns="91425" wrap="square" tIns="91425"/>
                      </wps:wsp>
                      <wps:wsp>
                        <wps:cNvSpPr/>
                        <wps:cNvPr id="13" name="Shape 13"/>
                        <wps:spPr>
                          <a:xfrm rot="5400000">
                            <a:off x="2266950" y="5110350"/>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4" name="Shape 14"/>
                        <wps:spPr>
                          <a:xfrm>
                            <a:off x="1609800" y="380043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15" name="Shape 15"/>
                        <wps:spPr>
                          <a:xfrm>
                            <a:off x="8601075" y="2609625"/>
                            <a:ext cx="10764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CnPr/>
                        <wps:spPr>
                          <a:xfrm flipH="1" rot="10800000">
                            <a:off x="3808125" y="2671975"/>
                            <a:ext cx="1442100" cy="102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5323825" y="2668175"/>
                            <a:ext cx="1110900" cy="79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8" name="Shape 18"/>
                        <wps:spPr>
                          <a:xfrm>
                            <a:off x="4724950" y="5230038"/>
                            <a:ext cx="2587500" cy="36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Shift</w:t>
                              </w:r>
                            </w:p>
                          </w:txbxContent>
                        </wps:txbx>
                        <wps:bodyPr anchorCtr="0" anchor="t" bIns="91425" lIns="91425" rIns="91425" wrap="square" tIns="91425"/>
                      </wps:wsp>
                      <wps:wsp>
                        <wps:cNvSpPr/>
                        <wps:cNvPr id="19" name="Shape 19"/>
                        <wps:spPr>
                          <a:xfrm rot="5400000">
                            <a:off x="5239000" y="1919525"/>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0" name="Shape 20"/>
                        <wps:spPr>
                          <a:xfrm>
                            <a:off x="3096675" y="3989113"/>
                            <a:ext cx="3169800" cy="6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ShiftId  = ShiftId</w:t>
                              </w:r>
                            </w:p>
                          </w:txbxContent>
                        </wps:txbx>
                        <wps:bodyPr anchorCtr="0" anchor="t" bIns="91425" lIns="91425" rIns="91425" wrap="square" tIns="91425"/>
                      </wps:wsp>
                      <wps:wsp>
                        <wps:cNvSpPr txBox="1"/>
                        <wps:cNvPr id="21" name="Shape 21"/>
                        <wps:spPr>
                          <a:xfrm>
                            <a:off x="4550825" y="170813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CnPr/>
                        <wps:spPr>
                          <a:xfrm flipH="1" rot="10800000">
                            <a:off x="5722325" y="1002538"/>
                            <a:ext cx="1511700" cy="70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7261025" y="1002450"/>
                            <a:ext cx="1016100" cy="71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24" name="Shape 24"/>
                        <wps:spPr>
                          <a:xfrm>
                            <a:off x="7721600" y="1708150"/>
                            <a:ext cx="1842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employee</w:t>
                              </w:r>
                            </w:p>
                          </w:txbxContent>
                        </wps:txbx>
                        <wps:bodyPr anchorCtr="0" anchor="t" bIns="91425" lIns="91425" rIns="91425" wrap="square" tIns="91425"/>
                      </wps:wsp>
                      <wps:wsp>
                        <wps:cNvSpPr txBox="1"/>
                        <wps:cNvPr id="25" name="Shape 25"/>
                        <wps:spPr>
                          <a:xfrm>
                            <a:off x="6067875" y="695925"/>
                            <a:ext cx="2533200" cy="6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employeeId =  employeeId</w:t>
                              </w:r>
                            </w:p>
                          </w:txbxContent>
                        </wps:txbx>
                        <wps:bodyPr anchorCtr="0" anchor="t" bIns="91425" lIns="91425" rIns="91425" wrap="square" tIns="91425"/>
                      </wps:wsp>
                      <wps:wsp>
                        <wps:cNvSpPr/>
                        <wps:cNvPr id="26" name="Shape 26"/>
                        <wps:spPr>
                          <a:xfrm rot="5400000">
                            <a:off x="7096350" y="315950"/>
                            <a:ext cx="323850" cy="600000"/>
                          </a:xfrm>
                          <a:prstGeom prst="flowChartCollat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7" name="Shape 27"/>
                        <wps:spPr>
                          <a:xfrm>
                            <a:off x="5152000" y="390988"/>
                            <a:ext cx="23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 Nested Loop</w:t>
                              </w:r>
                            </w:p>
                          </w:txbxContent>
                        </wps:txbx>
                        <wps:bodyPr anchorCtr="0" anchor="t" bIns="91425" lIns="91425" rIns="91425" wrap="square" tIns="91425"/>
                      </wps:wsp>
                      <wps:wsp>
                        <wps:cNvSpPr txBox="1"/>
                        <wps:cNvPr id="28" name="Shape 28"/>
                        <wps:spPr>
                          <a:xfrm>
                            <a:off x="3014125" y="59350"/>
                            <a:ext cx="6651300" cy="360600"/>
                          </a:xfrm>
                          <a:prstGeom prst="rect">
                            <a:avLst/>
                          </a:prstGeom>
                          <a:noFill/>
                          <a:ln>
                            <a:noFill/>
                          </a:ln>
                        </wps:spPr>
                        <wps:txbx>
                          <w:txbxContent>
                            <w:p w:rsidR="00000000" w:rsidDel="00000000" w:rsidP="00000000" w:rsidRDefault="00000000" w:rsidRPr="00000000">
                              <w:pPr>
                                <w:spacing w:after="100" w:before="0" w:line="310.9091949462890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t xml:space="preserve">Department, day, day of the week, shift, and the subtotal cost</w:t>
                              </w:r>
                            </w:p>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3b45"/>
                                  <w:sz w:val="24"/>
                                  <w:vertAlign w:val="baseline"/>
                                </w:rPr>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5734050" cy="4224485"/>
                <wp:effectExtent b="0" l="0" r="0" t="0"/>
                <wp:wrapTopAndBottom distB="114300" distT="114300"/>
                <wp:docPr id="7"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5734050" cy="4224485"/>
                        </a:xfrm>
                        <a:prstGeom prst="rect"/>
                        <a:ln/>
                      </pic:spPr>
                    </pic:pic>
                  </a:graphicData>
                </a:graphic>
              </wp:anchor>
            </w:drawing>
          </mc:Fallback>
        </mc:AlternateContent>
      </w:r>
    </w:p>
    <w:p w:rsidR="00000000" w:rsidDel="00000000" w:rsidP="00000000" w:rsidRDefault="00000000" w:rsidRPr="00000000">
      <w:pPr>
        <w:pStyle w:val="Subtitle"/>
        <w:pBdr>
          <w:left w:color="auto" w:space="0" w:sz="0" w:val="none"/>
          <w:right w:color="auto" w:space="0" w:sz="0" w:val="none"/>
        </w:pBdr>
        <w:spacing w:after="100" w:lineRule="auto"/>
        <w:contextualSpacing w:val="0"/>
        <w:rPr>
          <w:rFonts w:ascii="Times New Roman" w:cs="Times New Roman" w:eastAsia="Times New Roman" w:hAnsi="Times New Roman"/>
          <w:sz w:val="24"/>
          <w:szCs w:val="24"/>
        </w:rPr>
      </w:pPr>
      <w:bookmarkStart w:colFirst="0" w:colLast="0" w:name="_hs0732o91jp7" w:id="12"/>
      <w:bookmarkEnd w:id="12"/>
      <w:r w:rsidDel="00000000" w:rsidR="00000000" w:rsidRPr="00000000">
        <w:rPr>
          <w:rtl w:val="0"/>
        </w:rPr>
        <w:t xml:space="preserve">(WITH INDEX)</w:t>
      </w: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Indices for the primary keys of Assignment tables (RequirementId) would reduce the complexity for getting the row with a unique key . </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join of Staff_requirement and Department table. we have 70 pages at  Staff_requirement table and 3 different Department pages. It gives us a total of O(210).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Shift table and last table together at ShiftId which is 4. It gives us a total of O(840).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Assignment table and last table together at RequirementId which is 70. It gives us a total of O(840log(70)).</w:t>
      </w:r>
    </w:p>
    <w:p w:rsidR="00000000" w:rsidDel="00000000" w:rsidP="00000000" w:rsidRDefault="00000000" w:rsidRPr="00000000">
      <w:pPr>
        <w:pBdr>
          <w:left w:color="auto" w:space="0" w:sz="0" w:val="none"/>
          <w:right w:color="auto" w:space="0" w:sz="0" w:val="none"/>
        </w:pBd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the next simple nested loop, we join the employee table and last table together at employeeId which is 16. It gives us a total of O(13440log(70)).</w:t>
      </w:r>
    </w:p>
    <w:p w:rsidR="00000000" w:rsidDel="00000000" w:rsidP="00000000" w:rsidRDefault="00000000" w:rsidRPr="00000000">
      <w:pPr>
        <w:pBdr>
          <w:left w:color="auto" w:space="0" w:sz="0" w:val="none"/>
          <w:right w:color="auto" w:space="0" w:sz="0" w:val="none"/>
        </w:pBdr>
        <w:spacing w:after="100" w:line="310.9090909090909"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For statement four, we are using requirementId as index item again. For indexing, we have to check the availability for the indexed items first before we join two tables. In this situation, we have to check the availability of requirmentId. </w:t>
      </w:r>
    </w:p>
    <w:p w:rsidR="00000000" w:rsidDel="00000000" w:rsidP="00000000" w:rsidRDefault="00000000" w:rsidRPr="00000000">
      <w:pPr>
        <w:pBdr>
          <w:left w:color="auto" w:space="0" w:sz="0" w:val="none"/>
          <w:right w:color="auto" w:space="0" w:sz="0" w:val="none"/>
        </w:pBdr>
        <w:spacing w:after="100" w:line="310.9090909090909"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10.9090909090909" w:lineRule="auto"/>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Conclusion</w:t>
      </w:r>
    </w:p>
    <w:p w:rsidR="00000000" w:rsidDel="00000000" w:rsidP="00000000" w:rsidRDefault="00000000" w:rsidRPr="00000000">
      <w:pPr>
        <w:pBdr>
          <w:left w:color="auto" w:space="0" w:sz="0" w:val="none"/>
          <w:right w:color="auto" w:space="0" w:sz="0" w:val="none"/>
        </w:pBdr>
        <w:spacing w:after="100" w:line="310.9090909090909"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conclusion, this is our proposed data model along with the corresponding select statements for specific purpose. The Medical staff scheduling system allow the user to find the specific scheduled staff to the general department and retrieve the datas. When we are doing indexing, we have to check the availability for the indexed items first before we join two tables. By applying the indexing, we can see it improve our statements overall efficiency. </w:t>
      </w:r>
      <w:r w:rsidDel="00000000" w:rsidR="00000000" w:rsidRPr="00000000">
        <w:rPr>
          <w:rtl w:val="0"/>
        </w:rPr>
      </w:r>
    </w:p>
    <w:p w:rsidR="00000000" w:rsidDel="00000000" w:rsidP="00000000" w:rsidRDefault="00000000" w:rsidRPr="00000000">
      <w:pPr>
        <w:pBdr>
          <w:left w:color="auto" w:space="0" w:sz="0" w:val="none"/>
          <w:right w:color="auto" w:space="0" w:sz="0" w:val="none"/>
        </w:pBdr>
        <w:spacing w:after="100" w:line="310.9090909090909"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Query 1 Results: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80" w:before="80" w:lineRule="auto"/>
        <w:ind w:left="80" w:right="80" w:firstLine="0"/>
        <w:contextualSpacing w:val="0"/>
        <w:rPr>
          <w:b w:val="1"/>
          <w:sz w:val="20"/>
          <w:szCs w:val="20"/>
          <w:highlight w:val="white"/>
        </w:rPr>
      </w:pPr>
      <w:r w:rsidDel="00000000" w:rsidR="00000000" w:rsidRPr="00000000">
        <w:rPr>
          <w:b w:val="1"/>
          <w:sz w:val="20"/>
          <w:szCs w:val="20"/>
          <w:highlight w:val="white"/>
          <w:rtl w:val="0"/>
        </w:rPr>
        <w:t xml:space="preserve">$sqlite3 database.sdb &lt; main.sql</w:t>
      </w:r>
    </w:p>
    <w:p w:rsidR="00000000" w:rsidDel="00000000" w:rsidP="00000000" w:rsidRDefault="00000000" w:rsidRPr="00000000">
      <w:pPr>
        <w:spacing w:after="80" w:before="80" w:lineRule="auto"/>
        <w:ind w:left="80" w:right="80" w:firstLine="0"/>
        <w:contextualSpacing w:val="0"/>
        <w:rPr>
          <w:sz w:val="20"/>
          <w:szCs w:val="20"/>
          <w:highlight w:val="white"/>
        </w:rPr>
      </w:pPr>
      <w:r w:rsidDel="00000000" w:rsidR="00000000" w:rsidRPr="00000000">
        <w:rPr>
          <w:sz w:val="20"/>
          <w:szCs w:val="20"/>
          <w:highlight w:val="white"/>
          <w:rtl w:val="0"/>
        </w:rPr>
        <w:t xml:space="preserve">Barajas|Keith|Emergency|Nurse|2017-11-16|TR|12:00:00</w:t>
        <w:br w:type="textWrapping"/>
        <w:t xml:space="preserve">Blackford|Jodi|Emergency|Surgeon|2017-11-16|TR|00:00:00</w:t>
        <w:br w:type="textWrapping"/>
        <w:t xml:space="preserve">Boyers|Christopher|Emergency|Doctor|2017-11-16|TR|12:00:00</w:t>
        <w:br w:type="textWrapping"/>
        <w:t xml:space="preserve">Cope|Michael|Surgery|Nurse|2017-11-16|TR|12:00:00</w:t>
        <w:br w:type="textWrapping"/>
        <w:t xml:space="preserve">Dawson|Kendra|Surgery|Surgeon|2017-11-16|TR|12:00:00</w:t>
        <w:br w:type="textWrapping"/>
        <w:t xml:space="preserve">Gordon|Robert|Surgery|Doctor|2017-11-16|TR|12:00:00</w:t>
        <w:br w:type="textWrapping"/>
        <w:t xml:space="preserve">Hebb|Karen|Surgery|Surgeon|2017-11-16|TR|00:00:00</w:t>
        <w:br w:type="textWrapping"/>
        <w:t xml:space="preserve">Huffman|Nola|Maternity|Doctor|2017-11-16|TR|18:00:00</w:t>
        <w:br w:type="textWrapping"/>
        <w:t xml:space="preserve">Kadlec|Karen|Maternity|Doctor|2017-11-16|TR|12:00:00</w:t>
        <w:br w:type="textWrapping"/>
        <w:t xml:space="preserve">Maynard|Henry|Maternity|Doctor|2017-11-16|TR|18:00:00</w:t>
        <w:br w:type="textWrapping"/>
        <w:t xml:space="preserve">Barajas|Keith|Emergency|Nurse|2017-11-17|FR|00:00:00</w:t>
        <w:br w:type="textWrapping"/>
        <w:t xml:space="preserve">Blackford|Jodi|Emergency|Surgeon|2017-11-17|FR|06:00:00</w:t>
        <w:br w:type="textWrapping"/>
        <w:t xml:space="preserve">Dawson|Kendra|Emergency|Doctor|2017-11-17|FR|06:00:00</w:t>
        <w:br w:type="textWrapping"/>
        <w:t xml:space="preserve">Hebb|Karen|Surgery|Nurse|2017-11-17|FR|12:00:00</w:t>
        <w:br w:type="textWrapping"/>
        <w:t xml:space="preserve">Kadlec|Karen|Surgery|Surgeon|2017-11-17|FR|18:00:00</w:t>
        <w:br w:type="textWrapping"/>
        <w:t xml:space="preserve">Maynard|Henry|Surgery|Doctor|2017-11-17|FR|06:00:00</w:t>
        <w:br w:type="textWrapping"/>
        <w:t xml:space="preserve">Nelson|Jared|Surgery|Surgeon|2017-11-17|FR|00:00:00</w:t>
        <w:br w:type="textWrapping"/>
        <w:t xml:space="preserve">Price|Rose|Surgery|Doctor|2017-11-17|FR|06:00:00</w:t>
        <w:br w:type="textWrapping"/>
        <w:t xml:space="preserve">Stringer|Christine|Maternity|Doctor|2017-11-17|FR|12:00:00</w:t>
        <w:br w:type="textWrapping"/>
        <w:t xml:space="preserve">Westra|Denise|Maternity|Doctor|2017-11-17|FR|18:00:00</w:t>
        <w:br w:type="textWrapping"/>
        <w:t xml:space="preserve">Dawson|Kendra|Emergency|Nurse|2017-11-18|SA|00:00:00</w:t>
        <w:br w:type="textWrapping"/>
        <w:t xml:space="preserve">Gordon|Robert|Surgery|Nurse|2017-11-18|SA|06:00:00</w:t>
        <w:br w:type="textWrapping"/>
        <w:t xml:space="preserve">Hebb|Karen|Surgery|Surgeon|2017-11-18|SA|12:00:00</w:t>
        <w:br w:type="textWrapping"/>
        <w:t xml:space="preserve">Huffman|Nola|Maternity|Doctor|2017-11-18|SA|18:00:00</w:t>
        <w:br w:type="textWrapping"/>
        <w:t xml:space="preserve">Kadlec|Karen|Maternity|Surgeon|2017-11-18|SA|12:00:00</w:t>
        <w:br w:type="textWrapping"/>
        <w:t xml:space="preserve">Maynard|Henry|Maternity|Nurse|2017-11-18|SA|06:00:00</w:t>
        <w:br w:type="textWrapping"/>
        <w:t xml:space="preserve">Nelson|Jared|Maternity|Doctor|2017-11-18|SA|00:00:00</w:t>
        <w:br w:type="textWrapping"/>
        <w:t xml:space="preserve">Cope|Michael|Emergency|Nurse|2017-11-19|SU|06:00:00</w:t>
        <w:br w:type="textWrapping"/>
        <w:t xml:space="preserve">Gordon|Robert|Emergency|Nurse|2017-11-19|SU|18:00:00</w:t>
        <w:br w:type="textWrapping"/>
        <w:t xml:space="preserve">Hebb|Karen|Emergency|Surgeon|2017-11-19|SU|12:00:00</w:t>
        <w:br w:type="textWrapping"/>
        <w:t xml:space="preserve">Huffman|Nola|Emergency|Doctor|2017-11-19|SU|18:00:00</w:t>
        <w:br w:type="textWrapping"/>
        <w:t xml:space="preserve">Nelson|Jared|Emergency|Doctor|2017-11-19|SU|12:00:00</w:t>
        <w:br w:type="textWrapping"/>
        <w:t xml:space="preserve">Reid|Deborah|Surgery|Surgeon|2017-11-19|SU|00:00:00</w:t>
        <w:br w:type="textWrapping"/>
        <w:t xml:space="preserve">Stringer|Christine|Surgery|Doctor|2017-11-19|SU|06:00:00</w:t>
        <w:br w:type="textWrapping"/>
        <w:t xml:space="preserve">Westra|Denise|Maternity|Surgeon|2017-11-19|SU|12:00:00</w:t>
        <w:br w:type="textWrapping"/>
        <w:t xml:space="preserve">Cope|Michael|Emergency|Nurse|2017-11-20|MO|00:00:00</w:t>
        <w:br w:type="textWrapping"/>
        <w:t xml:space="preserve">Dawson|Kendra|Emergency|Doctor|2017-11-20|MO|06:00:00</w:t>
        <w:br w:type="textWrapping"/>
        <w:t xml:space="preserve">Gordon|Robert|Emergency|Surgeon|2017-11-20|MO|12:00:00</w:t>
        <w:br w:type="textWrapping"/>
        <w:t xml:space="preserve">Hebb|Karen|Emergency|Doctor|2017-11-20|MO|18:00:00</w:t>
        <w:br w:type="textWrapping"/>
        <w:t xml:space="preserve">Huffman|Nola|Surgery|Nurse|2017-11-20|MO|06:00:00</w:t>
        <w:br w:type="textWrapping"/>
        <w:t xml:space="preserve">Kadlec|Karen|Surgery|Surgeon|2017-11-20|MO|12:00:00</w:t>
        <w:br w:type="textWrapping"/>
        <w:t xml:space="preserve">Maynard|Henry|Surgery|Doctor|2017-11-20|MO|18:00:00</w:t>
        <w:br w:type="textWrapping"/>
        <w:t xml:space="preserve">Nelson|Jared|Surgery|Doctor|2017-11-20|MO|12:00:00</w:t>
        <w:br w:type="textWrapping"/>
        <w:t xml:space="preserve">Paddock|Kimberly|Maternity|Nurse|2017-11-20|MO|12:00:00</w:t>
        <w:br w:type="textWrapping"/>
        <w:t xml:space="preserve">Price|Rose|Maternity|Doctor|2017-11-20|MO|18:00:00</w:t>
        <w:br w:type="textWrapping"/>
        <w:t xml:space="preserve">Reid|Deborah|Maternity|Doctor|2017-11-20|MO|06:00:00</w:t>
        <w:br w:type="textWrapping"/>
        <w:t xml:space="preserve">Stringer|Christine|Maternity|Doctor|2017-11-20|MO|12:00:00</w:t>
        <w:br w:type="textWrapping"/>
        <w:t xml:space="preserve">Barajas|Keith|Emergency|Nurse|2017-11-21|TU|18:00:00</w:t>
        <w:br w:type="textWrapping"/>
        <w:t xml:space="preserve">Blackford|Jodi|Emergency|Doctor|2017-11-21|TU|06:00:00</w:t>
        <w:br w:type="textWrapping"/>
        <w:t xml:space="preserve">Boyers|Christopher|Surgery|Nurse|2017-11-21|TU|12:00:00</w:t>
        <w:br w:type="textWrapping"/>
        <w:t xml:space="preserve">Cope|Michael|Surgery|Nurse|2017-11-21|TU|18:00:00</w:t>
        <w:br w:type="textWrapping"/>
        <w:t xml:space="preserve">Dawson|Kendra|Surgery|Surgeon|2017-11-21|TU|00:00:00</w:t>
        <w:br w:type="textWrapping"/>
        <w:t xml:space="preserve">Dawson|Kendra|Surgery|Surgeon|2017-11-21|TU|12:00:00</w:t>
        <w:br w:type="textWrapping"/>
        <w:t xml:space="preserve">Gordon|Robert|Maternity|Nurse|2017-11-21|TU|06:00:00</w:t>
        <w:br w:type="textWrapping"/>
        <w:t xml:space="preserve">Hebb|Karen|Maternity|Surgeon|2017-11-21|TU|12:00:00</w:t>
        <w:br w:type="textWrapping"/>
        <w:t xml:space="preserve">Huffman|Nola|Maternity|Doctor|2017-11-21|TU|18:00:00</w:t>
        <w:br w:type="textWrapping"/>
        <w:t xml:space="preserve">Kadlec|Karen|Maternity|Surgeon|2017-11-21|TU|12:00:00</w:t>
        <w:br w:type="textWrapping"/>
        <w:t xml:space="preserve">Maynard|Henry|Maternity|Surgeon|2017-11-21|TU|18:00:00</w:t>
        <w:br w:type="textWrapping"/>
        <w:t xml:space="preserve">Barajas|Keith|Emergency|Nurse|2017-11-22|WE|00:00:00</w:t>
        <w:br w:type="textWrapping"/>
        <w:t xml:space="preserve">Blackford|Jodi|Emergency|Nurse|2017-11-22|WE|06:00:00</w:t>
        <w:br w:type="textWrapping"/>
        <w:t xml:space="preserve">Dawson|Kendra|Emergency|Surgeon|2017-11-22|WE|12:00:00</w:t>
        <w:br w:type="textWrapping"/>
        <w:t xml:space="preserve">Gordon|Robert|Emergency|Surgeon|2017-11-22|WE|06:00:00</w:t>
        <w:br w:type="textWrapping"/>
        <w:t xml:space="preserve">Hebb|Karen|Emergency|Doctor|2017-11-22|WE|00:00:00</w:t>
        <w:br w:type="textWrapping"/>
        <w:t xml:space="preserve">Kadlec|Karen|Emergency|Doctor|2017-11-22|WE|18:00:00</w:t>
        <w:br w:type="textWrapping"/>
        <w:t xml:space="preserve">Maynard|Henry|Surgery|Nurse|2017-11-22|WE|12:00:00</w:t>
        <w:br w:type="textWrapping"/>
        <w:t xml:space="preserve">Nelson|Jared|Surgery|Surgeon|2017-11-22|WE|06:00:00</w:t>
        <w:br w:type="textWrapping"/>
        <w:t xml:space="preserve">Paddock|Kimberly|Surgery|Doctor|2017-11-22|WE|12:00:00</w:t>
        <w:br w:type="textWrapping"/>
        <w:t xml:space="preserve">Reid|Deborah|Maternity|Nurse|2017-11-22|WE|06:00:00</w:t>
        <w:br w:type="textWrapping"/>
        <w:t xml:space="preserve">Stringer|Christine|Maternity|Surgeon|2017-11-22|WE|18:00:00</w:t>
        <w:br w:type="textWrapping"/>
        <w:t xml:space="preserve">Westra|Denise|Maternity|Doctor|2017-11-22|WE|18:00:00</w:t>
      </w:r>
    </w:p>
    <w:p w:rsidR="00000000" w:rsidDel="00000000" w:rsidP="00000000" w:rsidRDefault="00000000" w:rsidRPr="00000000">
      <w:pPr>
        <w:contextualSpacing w:val="0"/>
        <w:rPr>
          <w:b w:val="1"/>
          <w:sz w:val="20"/>
          <w:szCs w:val="20"/>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Query 2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80" w:before="80" w:lineRule="auto"/>
        <w:ind w:left="80" w:right="80" w:firstLine="0"/>
        <w:contextualSpacing w:val="0"/>
        <w:rPr>
          <w:b w:val="1"/>
          <w:sz w:val="20"/>
          <w:szCs w:val="20"/>
          <w:highlight w:val="white"/>
        </w:rPr>
      </w:pPr>
      <w:r w:rsidDel="00000000" w:rsidR="00000000" w:rsidRPr="00000000">
        <w:rPr>
          <w:b w:val="1"/>
          <w:sz w:val="20"/>
          <w:szCs w:val="20"/>
          <w:highlight w:val="white"/>
          <w:rtl w:val="0"/>
        </w:rPr>
        <w:t xml:space="preserve">$sqlite3 database.sdb &lt; main.sql</w:t>
      </w:r>
    </w:p>
    <w:p w:rsidR="00000000" w:rsidDel="00000000" w:rsidP="00000000" w:rsidRDefault="00000000" w:rsidRPr="00000000">
      <w:pPr>
        <w:spacing w:after="80" w:before="80" w:lineRule="auto"/>
        <w:ind w:left="80" w:right="80" w:firstLine="0"/>
        <w:contextualSpacing w:val="0"/>
        <w:rPr>
          <w:sz w:val="20"/>
          <w:szCs w:val="20"/>
          <w:highlight w:val="white"/>
        </w:rPr>
      </w:pPr>
      <w:r w:rsidDel="00000000" w:rsidR="00000000" w:rsidRPr="00000000">
        <w:rPr>
          <w:sz w:val="20"/>
          <w:szCs w:val="20"/>
          <w:highlight w:val="white"/>
          <w:rtl w:val="0"/>
        </w:rPr>
        <w:t xml:space="preserve">2017-11-16|TR|12:00:00|Emergency|Nurse|1</w:t>
        <w:br w:type="textWrapping"/>
        <w:t xml:space="preserve">2017-11-16|TR|00:00:00|Emergency|Surgeon|1</w:t>
        <w:br w:type="textWrapping"/>
        <w:t xml:space="preserve">2017-11-16|TR|12:00:00|Emergency|Doctor|1</w:t>
        <w:br w:type="textWrapping"/>
        <w:t xml:space="preserve">2017-11-16|TR|12:00:00|Surgery|Nurse|1</w:t>
        <w:br w:type="textWrapping"/>
        <w:t xml:space="preserve">2017-11-16|TR|12:00:00|Surgery|Surgeon|2</w:t>
        <w:br w:type="textWrapping"/>
        <w:t xml:space="preserve">2017-11-16|TR|12:00:00|Surgery|Doctor|2</w:t>
        <w:br w:type="textWrapping"/>
        <w:t xml:space="preserve">2017-11-16|TR|00:00:00|Surgery|Surgeon|2</w:t>
        <w:br w:type="textWrapping"/>
        <w:t xml:space="preserve">2017-11-16|TR|18:00:00|Maternity|Doctor|1</w:t>
        <w:br w:type="textWrapping"/>
        <w:t xml:space="preserve">2017-11-16|TR|12:00:00|Maternity|Doctor|1</w:t>
        <w:br w:type="textWrapping"/>
        <w:t xml:space="preserve">2017-11-16|TR|18:00:00|Maternity|Doctor|1</w:t>
        <w:br w:type="textWrapping"/>
        <w:t xml:space="preserve">2017-11-17|FR|00:00:00|Emergency|Nurse|1</w:t>
        <w:br w:type="textWrapping"/>
        <w:t xml:space="preserve">2017-11-17|FR|06:00:00|Emergency|Surgeon|1</w:t>
        <w:br w:type="textWrapping"/>
        <w:t xml:space="preserve">2017-11-17|FR|06:00:00|Emergency|Doctor|1</w:t>
        <w:br w:type="textWrapping"/>
        <w:t xml:space="preserve">2017-11-17|FR|12:00:00|Surgery|Nurse|1</w:t>
        <w:br w:type="textWrapping"/>
        <w:t xml:space="preserve">2017-11-17|FR|18:00:00|Surgery|Surgeon|2</w:t>
        <w:br w:type="textWrapping"/>
        <w:t xml:space="preserve">2017-11-17|FR|06:00:00|Surgery|Doctor|1</w:t>
        <w:br w:type="textWrapping"/>
        <w:t xml:space="preserve">2017-11-17|FR|00:00:00|Surgery|Surgeon|1</w:t>
        <w:br w:type="textWrapping"/>
        <w:t xml:space="preserve">2017-11-17|FR|06:00:00|Surgery|Doctor|1</w:t>
        <w:br w:type="textWrapping"/>
        <w:t xml:space="preserve">2017-11-17|FR|12:00:00|Maternity|Doctor|2</w:t>
        <w:br w:type="textWrapping"/>
        <w:t xml:space="preserve">2017-11-17|FR|18:00:00|Maternity|Doctor|1</w:t>
        <w:br w:type="textWrapping"/>
        <w:t xml:space="preserve">2017-11-18|SA|00:00:00|Emergency|Nurse|1</w:t>
        <w:br w:type="textWrapping"/>
        <w:t xml:space="preserve">2017-11-18|SA|06:00:00|Surgery|Nurse|1</w:t>
        <w:br w:type="textWrapping"/>
        <w:t xml:space="preserve">2017-11-18|SA|12:00:00|Surgery|Surgeon|1</w:t>
        <w:br w:type="textWrapping"/>
        <w:t xml:space="preserve">2017-11-18|SA|18:00:00|Maternity|Doctor|1</w:t>
        <w:br w:type="textWrapping"/>
        <w:t xml:space="preserve">2017-11-18|SA|12:00:00|Maternity|Surgeon|2</w:t>
        <w:br w:type="textWrapping"/>
        <w:t xml:space="preserve">2017-11-18|SA|06:00:00|Maternity|Nurse|2</w:t>
        <w:br w:type="textWrapping"/>
        <w:t xml:space="preserve">2017-11-18|SA|00:00:00|Maternity|Doctor|2</w:t>
        <w:br w:type="textWrapping"/>
        <w:t xml:space="preserve">2017-11-19|SU|06:00:00|Emergency|Nurse|1</w:t>
        <w:br w:type="textWrapping"/>
        <w:t xml:space="preserve">2017-11-19|SU|18:00:00|Emergency|Nurse|1</w:t>
        <w:br w:type="textWrapping"/>
        <w:t xml:space="preserve">2017-11-19|SU|12:00:00|Emergency|Surgeon|2</w:t>
        <w:br w:type="textWrapping"/>
        <w:t xml:space="preserve">2017-11-19|SU|18:00:00|Emergency|Doctor|1</w:t>
        <w:br w:type="textWrapping"/>
        <w:t xml:space="preserve">2017-11-19|SU|12:00:00|Emergency|Doctor|2</w:t>
        <w:br w:type="textWrapping"/>
        <w:t xml:space="preserve">2017-11-19|SU|00:00:00|Surgery|Surgeon|1</w:t>
        <w:br w:type="textWrapping"/>
        <w:t xml:space="preserve">2017-11-19|SU|06:00:00|Surgery|Doctor|1</w:t>
        <w:br w:type="textWrapping"/>
        <w:t xml:space="preserve">2017-11-19|SU|12:00:00|Maternity|Surgeon|1</w:t>
        <w:br w:type="textWrapping"/>
        <w:t xml:space="preserve">2017-11-20|MO|00:00:00|Emergency|Nurse|1</w:t>
        <w:br w:type="textWrapping"/>
        <w:t xml:space="preserve">2017-11-20|MO|06:00:00|Emergency|Doctor|1</w:t>
        <w:br w:type="textWrapping"/>
        <w:t xml:space="preserve">2017-11-20|MO|12:00:00|Emergency|Surgeon|1</w:t>
        <w:br w:type="textWrapping"/>
        <w:t xml:space="preserve">2017-11-20|MO|18:00:00|Emergency|Doctor|1</w:t>
        <w:br w:type="textWrapping"/>
        <w:t xml:space="preserve">2017-11-20|MO|06:00:00|Surgery|Nurse|2</w:t>
        <w:br w:type="textWrapping"/>
        <w:t xml:space="preserve">2017-11-20|MO|12:00:00|Surgery|Surgeon|1</w:t>
        <w:br w:type="textWrapping"/>
        <w:t xml:space="preserve">2017-11-20|MO|18:00:00|Surgery|Doctor|2</w:t>
        <w:br w:type="textWrapping"/>
        <w:t xml:space="preserve">2017-11-20|MO|12:00:00|Surgery|Doctor|1</w:t>
        <w:br w:type="textWrapping"/>
        <w:t xml:space="preserve">2017-11-20|MO|12:00:00|Maternity|Nurse|2</w:t>
        <w:br w:type="textWrapping"/>
        <w:t xml:space="preserve">2017-11-20|MO|18:00:00|Maternity|Doctor|1</w:t>
        <w:br w:type="textWrapping"/>
        <w:t xml:space="preserve">2017-11-20|MO|06:00:00|Maternity|Doctor|2</w:t>
        <w:br w:type="textWrapping"/>
        <w:t xml:space="preserve">2017-11-20|MO|12:00:00|Maternity|Doctor|1</w:t>
        <w:br w:type="textWrapping"/>
        <w:t xml:space="preserve">2017-11-21|TU|18:00:00|Emergency|Nurse|1</w:t>
        <w:br w:type="textWrapping"/>
        <w:t xml:space="preserve">2017-11-21|TU|06:00:00|Emergency|Doctor|1</w:t>
        <w:br w:type="textWrapping"/>
        <w:t xml:space="preserve">2017-11-21|TU|12:00:00|Surgery|Nurse|1</w:t>
        <w:br w:type="textWrapping"/>
        <w:t xml:space="preserve">2017-11-21|TU|18:00:00|Surgery|Nurse|2</w:t>
        <w:br w:type="textWrapping"/>
        <w:t xml:space="preserve">2017-11-21|TU|00:00:00|Surgery|Surgeon|1</w:t>
        <w:br w:type="textWrapping"/>
        <w:t xml:space="preserve">2017-11-21|TU|12:00:00|Surgery|Surgeon|1</w:t>
        <w:br w:type="textWrapping"/>
        <w:t xml:space="preserve">2017-11-21|TU|06:00:00|Maternity|Nurse|2</w:t>
        <w:br w:type="textWrapping"/>
        <w:t xml:space="preserve">2017-11-21|TU|12:00:00|Maternity|Surgeon|1</w:t>
        <w:br w:type="textWrapping"/>
        <w:t xml:space="preserve">2017-11-21|TU|18:00:00|Maternity|Doctor|1</w:t>
        <w:br w:type="textWrapping"/>
        <w:t xml:space="preserve">2017-11-21|TU|12:00:00|Maternity|Surgeon|1</w:t>
        <w:br w:type="textWrapping"/>
        <w:t xml:space="preserve">2017-11-21|TU|18:00:00|Maternity|Surgeon|1</w:t>
        <w:br w:type="textWrapping"/>
        <w:t xml:space="preserve">2017-11-22|WE|00:00:00|Emergency|Nurse|1</w:t>
        <w:br w:type="textWrapping"/>
        <w:t xml:space="preserve">2017-11-22|WE|06:00:00|Emergency|Nurse|1</w:t>
        <w:br w:type="textWrapping"/>
        <w:t xml:space="preserve">2017-11-22|WE|12:00:00|Emergency|Surgeon|1</w:t>
        <w:br w:type="textWrapping"/>
        <w:t xml:space="preserve">2017-11-22|WE|06:00:00|Emergency|Surgeon|1</w:t>
        <w:br w:type="textWrapping"/>
        <w:t xml:space="preserve">2017-11-22|WE|00:00:00|Emergency|Doctor|1</w:t>
        <w:br w:type="textWrapping"/>
        <w:t xml:space="preserve">2017-11-22|WE|18:00:00|Emergency|Doctor|2</w:t>
        <w:br w:type="textWrapping"/>
        <w:t xml:space="preserve">2017-11-22|WE|12:00:00|Surgery|Nurse|1</w:t>
        <w:br w:type="textWrapping"/>
        <w:t xml:space="preserve">2017-11-22|WE|06:00:00|Surgery|Surgeon|1</w:t>
        <w:br w:type="textWrapping"/>
        <w:t xml:space="preserve">2017-11-22|WE|12:00:00|Surgery|Doctor|2</w:t>
        <w:br w:type="textWrapping"/>
        <w:t xml:space="preserve">2017-11-22|WE|06:00:00|Maternity|Nurse|1</w:t>
        <w:br w:type="textWrapping"/>
        <w:t xml:space="preserve">2017-11-22|WE|18:00:00|Maternity|Surgeon|1</w:t>
        <w:br w:type="textWrapping"/>
        <w:t xml:space="preserve">2017-11-22|WE|18:00:00|Maternity|Doctor|1</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Query 3 Results:</w:t>
      </w:r>
    </w:p>
    <w:p w:rsidR="00000000" w:rsidDel="00000000" w:rsidP="00000000" w:rsidRDefault="00000000" w:rsidRPr="00000000">
      <w:pPr>
        <w:spacing w:after="80" w:before="80" w:lineRule="auto"/>
        <w:ind w:left="80" w:right="80" w:firstLine="0"/>
        <w:contextualSpacing w:val="0"/>
        <w:rPr/>
      </w:pPr>
      <w:r w:rsidDel="00000000" w:rsidR="00000000" w:rsidRPr="00000000">
        <w:rPr>
          <w:rtl w:val="0"/>
        </w:rPr>
      </w:r>
    </w:p>
    <w:p w:rsidR="00000000" w:rsidDel="00000000" w:rsidP="00000000" w:rsidRDefault="00000000" w:rsidRPr="00000000">
      <w:pPr>
        <w:spacing w:after="80" w:before="80" w:lineRule="auto"/>
        <w:ind w:left="80" w:right="80" w:firstLine="0"/>
        <w:contextualSpacing w:val="0"/>
        <w:rPr>
          <w:b w:val="1"/>
          <w:sz w:val="20"/>
          <w:szCs w:val="20"/>
          <w:highlight w:val="white"/>
        </w:rPr>
      </w:pPr>
      <w:r w:rsidDel="00000000" w:rsidR="00000000" w:rsidRPr="00000000">
        <w:rPr>
          <w:b w:val="1"/>
          <w:sz w:val="20"/>
          <w:szCs w:val="20"/>
          <w:highlight w:val="white"/>
          <w:rtl w:val="0"/>
        </w:rPr>
        <w:t xml:space="preserve">$sqlite3 database.sdb &lt; main.sql</w:t>
      </w:r>
    </w:p>
    <w:p w:rsidR="00000000" w:rsidDel="00000000" w:rsidP="00000000" w:rsidRDefault="00000000" w:rsidRPr="00000000">
      <w:pPr>
        <w:spacing w:after="80" w:before="80" w:lineRule="auto"/>
        <w:ind w:left="80" w:right="80" w:firstLine="0"/>
        <w:contextualSpacing w:val="0"/>
        <w:rPr>
          <w:sz w:val="20"/>
          <w:szCs w:val="20"/>
          <w:highlight w:val="white"/>
        </w:rPr>
      </w:pPr>
      <w:r w:rsidDel="00000000" w:rsidR="00000000" w:rsidRPr="00000000">
        <w:rPr>
          <w:sz w:val="20"/>
          <w:szCs w:val="20"/>
          <w:highlight w:val="white"/>
          <w:rtl w:val="0"/>
        </w:rPr>
        <w:t xml:space="preserve">Emergency|2017-11-16|TR|12:00:00|Barajas|Keith|319-447-9185</w:t>
        <w:br w:type="textWrapping"/>
        <w:t xml:space="preserve">Emergency|2017-11-16|TR|00:00:00|Blackford|Jodi|919-833-0135</w:t>
        <w:br w:type="textWrapping"/>
        <w:t xml:space="preserve">Emergency|2017-11-16|TR|12:00:00|Boyers|Christopher|304-674-0126</w:t>
        <w:br w:type="textWrapping"/>
        <w:t xml:space="preserve">Surgery|2017-11-16|TR|12:00:00|Cope|Michael|650-306-3426</w:t>
        <w:br w:type="textWrapping"/>
        <w:t xml:space="preserve">Surgery|2017-11-16|TR|12:00:00|Dawson|Kendra|517-767-6328</w:t>
        <w:br w:type="textWrapping"/>
        <w:t xml:space="preserve">Surgery|2017-11-16|TR|12:00:00|Gordon|Robert|415-390-8471</w:t>
        <w:br w:type="textWrapping"/>
        <w:t xml:space="preserve">Surgery|2017-11-16|TR|00:00:00|Hebb|Karen|617-570-2611</w:t>
        <w:br w:type="textWrapping"/>
        <w:t xml:space="preserve">Maternity|2017-11-16|TR|18:00:00|Huffman|Nola|323-796-8238</w:t>
        <w:br w:type="textWrapping"/>
        <w:t xml:space="preserve">Maternity|2017-11-16|TR|12:00:00|Kadlec|Karen|219-604-4539</w:t>
        <w:br w:type="textWrapping"/>
        <w:t xml:space="preserve">Maternity|2017-11-16|TR|18:00:00|Maynard|Henry|510-697-8950</w:t>
        <w:br w:type="textWrapping"/>
        <w:t xml:space="preserve">Emergency|2017-11-17|FR|00:00:00|Barajas|Keith|319-447-9185</w:t>
        <w:br w:type="textWrapping"/>
        <w:t xml:space="preserve">Emergency|2017-11-17|FR|06:00:00|Blackford|Jodi|919-833-0135</w:t>
        <w:br w:type="textWrapping"/>
        <w:t xml:space="preserve">Emergency|2017-11-17|FR|06:00:00|Dawson|Kendra|517-767-6328</w:t>
        <w:br w:type="textWrapping"/>
        <w:t xml:space="preserve">Surgery|2017-11-17|FR|12:00:00|Hebb|Karen|617-570-2611</w:t>
        <w:br w:type="textWrapping"/>
        <w:t xml:space="preserve">Surgery|2017-11-17|FR|18:00:00|Kadlec|Karen|219-604-4539</w:t>
        <w:br w:type="textWrapping"/>
        <w:t xml:space="preserve">Surgery|2017-11-17|FR|06:00:00|Maynard|Henry|510-697-8950</w:t>
        <w:br w:type="textWrapping"/>
        <w:t xml:space="preserve">Surgery|2017-11-17|FR|00:00:00|Nelson|Jared|405-275-4143</w:t>
        <w:br w:type="textWrapping"/>
        <w:t xml:space="preserve">Surgery|2017-11-17|FR|06:00:00|Price|Rose|941-284-3995</w:t>
        <w:br w:type="textWrapping"/>
        <w:t xml:space="preserve">Maternity|2017-11-17|FR|12:00:00|Stringer|Christine|605-653-0135</w:t>
        <w:br w:type="textWrapping"/>
        <w:t xml:space="preserve">Maternity|2017-11-17|FR|18:00:00|Westra|Denise|513-826-7940</w:t>
        <w:br w:type="textWrapping"/>
        <w:t xml:space="preserve">Emergency|2017-11-18|SA|00:00:00|Dawson|Kendra|517-767-6328</w:t>
        <w:br w:type="textWrapping"/>
        <w:t xml:space="preserve">Surgery|2017-11-18|SA|06:00:00|Gordon|Robert|415-390-8471</w:t>
        <w:br w:type="textWrapping"/>
        <w:t xml:space="preserve">Surgery|2017-11-18|SA|12:00:00|Hebb|Karen|617-570-2611</w:t>
        <w:br w:type="textWrapping"/>
        <w:t xml:space="preserve">Maternity|2017-11-18|SA|18:00:00|Huffman|Nola|323-796-8238</w:t>
        <w:br w:type="textWrapping"/>
        <w:t xml:space="preserve">Maternity|2017-11-18|SA|12:00:00|Kadlec|Karen|219-604-4539</w:t>
        <w:br w:type="textWrapping"/>
        <w:t xml:space="preserve">Maternity|2017-11-18|SA|06:00:00|Maynard|Henry|510-697-8950</w:t>
        <w:br w:type="textWrapping"/>
        <w:t xml:space="preserve">Maternity|2017-11-18|SA|00:00:00|Nelson|Jared|405-275-4143</w:t>
        <w:br w:type="textWrapping"/>
        <w:t xml:space="preserve">Emergency|2017-11-19|SU|06:00:00|Cope|Michael|650-306-3426</w:t>
        <w:br w:type="textWrapping"/>
        <w:t xml:space="preserve">Emergency|2017-11-19|SU|18:00:00|Gordon|Robert|415-390-8471</w:t>
        <w:br w:type="textWrapping"/>
        <w:t xml:space="preserve">Emergency|2017-11-19|SU|12:00:00|Hebb|Karen|617-570-2611</w:t>
        <w:br w:type="textWrapping"/>
        <w:t xml:space="preserve">Emergency|2017-11-19|SU|18:00:00|Huffman|Nola|323-796-8238</w:t>
        <w:br w:type="textWrapping"/>
        <w:t xml:space="preserve">Emergency|2017-11-19|SU|12:00:00|Nelson|Jared|405-275-4143</w:t>
        <w:br w:type="textWrapping"/>
        <w:t xml:space="preserve">Surgery|2017-11-19|SU|00:00:00|Reid|Deborah|260-242-7896</w:t>
        <w:br w:type="textWrapping"/>
        <w:t xml:space="preserve">Surgery|2017-11-19|SU|06:00:00|Stringer|Christine|605-653-0135</w:t>
        <w:br w:type="textWrapping"/>
        <w:t xml:space="preserve">Maternity|2017-11-19|SU|12:00:00|Westra|Denise|513-826-7940</w:t>
        <w:br w:type="textWrapping"/>
        <w:t xml:space="preserve">Emergency|2017-11-20|MO|00:00:00|Cope|Michael|650-306-3426</w:t>
        <w:br w:type="textWrapping"/>
        <w:t xml:space="preserve">Emergency|2017-11-20|MO|06:00:00|Dawson|Kendra|517-767-6328</w:t>
        <w:br w:type="textWrapping"/>
        <w:t xml:space="preserve">Emergency|2017-11-20|MO|12:00:00|Gordon|Robert|415-390-8471</w:t>
        <w:br w:type="textWrapping"/>
        <w:t xml:space="preserve">Emergency|2017-11-20|MO|18:00:00|Hebb|Karen|617-570-2611</w:t>
        <w:br w:type="textWrapping"/>
        <w:t xml:space="preserve">Surgery|2017-11-20|MO|06:00:00|Huffman|Nola|323-796-8238</w:t>
        <w:br w:type="textWrapping"/>
        <w:t xml:space="preserve">Surgery|2017-11-20|MO|12:00:00|Kadlec|Karen|219-604-4539</w:t>
        <w:br w:type="textWrapping"/>
        <w:t xml:space="preserve">Surgery|2017-11-20|MO|18:00:00|Maynard|Henry|510-697-8950</w:t>
        <w:br w:type="textWrapping"/>
        <w:t xml:space="preserve">Surgery|2017-11-20|MO|12:00:00|Nelson|Jared|405-275-4143</w:t>
        <w:br w:type="textWrapping"/>
        <w:t xml:space="preserve">Maternity|2017-11-20|MO|12:00:00|Paddock|Kimberly|781-843-4678</w:t>
        <w:br w:type="textWrapping"/>
        <w:t xml:space="preserve">Maternity|2017-11-20|MO|18:00:00|Price|Rose|941-284-3995</w:t>
        <w:br w:type="textWrapping"/>
        <w:t xml:space="preserve">Maternity|2017-11-20|MO|06:00:00|Reid|Deborah|260-242-7896</w:t>
        <w:br w:type="textWrapping"/>
        <w:t xml:space="preserve">Maternity|2017-11-20|MO|12:00:00|Stringer|Christine|605-653-0135</w:t>
        <w:br w:type="textWrapping"/>
        <w:t xml:space="preserve">Emergency|2017-11-21|TU|18:00:00|Barajas|Keith|319-447-9185</w:t>
        <w:br w:type="textWrapping"/>
        <w:t xml:space="preserve">Emergency|2017-11-21|TU|06:00:00|Blackford|Jodi|919-833-0135</w:t>
        <w:br w:type="textWrapping"/>
        <w:t xml:space="preserve">Surgery|2017-11-21|TU|12:00:00|Boyers|Christopher|304-674-0126</w:t>
        <w:br w:type="textWrapping"/>
        <w:t xml:space="preserve">Surgery|2017-11-21|TU|18:00:00|Cope|Michael|650-306-3426</w:t>
        <w:br w:type="textWrapping"/>
        <w:t xml:space="preserve">Surgery|2017-11-21|TU|00:00:00|Dawson|Kendra|517-767-6328</w:t>
        <w:br w:type="textWrapping"/>
        <w:t xml:space="preserve">Surgery|2017-11-21|TU|12:00:00|Dawson|Kendra|517-767-6328</w:t>
        <w:br w:type="textWrapping"/>
        <w:t xml:space="preserve">Maternity|2017-11-21|TU|06:00:00|Gordon|Robert|415-390-8471</w:t>
        <w:br w:type="textWrapping"/>
        <w:t xml:space="preserve">Maternity|2017-11-21|TU|12:00:00|Hebb|Karen|617-570-2611</w:t>
        <w:br w:type="textWrapping"/>
        <w:t xml:space="preserve">Maternity|2017-11-21|TU|18:00:00|Huffman|Nola|323-796-8238</w:t>
        <w:br w:type="textWrapping"/>
        <w:t xml:space="preserve">Maternity|2017-11-21|TU|12:00:00|Kadlec|Karen|219-604-4539</w:t>
        <w:br w:type="textWrapping"/>
        <w:t xml:space="preserve">Maternity|2017-11-21|TU|18:00:00|Maynard|Henry|510-697-8950</w:t>
        <w:br w:type="textWrapping"/>
        <w:t xml:space="preserve">Emergency|2017-11-22|WE|00:00:00|Barajas|Keith|319-447-9185</w:t>
        <w:br w:type="textWrapping"/>
        <w:t xml:space="preserve">Emergency|2017-11-22|WE|06:00:00|Blackford|Jodi|919-833-0135</w:t>
        <w:br w:type="textWrapping"/>
        <w:t xml:space="preserve">Emergency|2017-11-22|WE|12:00:00|Dawson|Kendra|517-767-6328</w:t>
        <w:br w:type="textWrapping"/>
        <w:t xml:space="preserve">Emergency|2017-11-22|WE|06:00:00|Gordon|Robert|415-390-8471</w:t>
        <w:br w:type="textWrapping"/>
        <w:t xml:space="preserve">Emergency|2017-11-22|WE|00:00:00|Hebb|Karen|617-570-2611</w:t>
        <w:br w:type="textWrapping"/>
        <w:t xml:space="preserve">Emergency|2017-11-22|WE|18:00:00|Kadlec|Karen|219-604-4539</w:t>
        <w:br w:type="textWrapping"/>
        <w:t xml:space="preserve">Surgery|2017-11-22|WE|12:00:00|Maynard|Henry|510-697-8950</w:t>
        <w:br w:type="textWrapping"/>
        <w:t xml:space="preserve">Surgery|2017-11-22|WE|06:00:00|Nelson|Jared|405-275-4143</w:t>
        <w:br w:type="textWrapping"/>
        <w:t xml:space="preserve">Surgery|2017-11-22|WE|12:00:00|Paddock|Kimberly|781-843-4678</w:t>
        <w:br w:type="textWrapping"/>
        <w:t xml:space="preserve">Maternity|2017-11-22|WE|06:00:00|Reid|Deborah|260-242-7896</w:t>
        <w:br w:type="textWrapping"/>
        <w:t xml:space="preserve">Maternity|2017-11-22|WE|18:00:00|Stringer|Christine|605-653-0135</w:t>
        <w:br w:type="textWrapping"/>
        <w:t xml:space="preserve">Maternity|2017-11-22|WE|18:00:00|Westra|Denise|513-826-7940</w:t>
      </w:r>
    </w:p>
    <w:p w:rsidR="00000000" w:rsidDel="00000000" w:rsidP="00000000" w:rsidRDefault="00000000" w:rsidRPr="00000000">
      <w:pPr>
        <w:spacing w:after="80" w:before="80" w:lineRule="auto"/>
        <w:ind w:left="80" w:right="80" w:firstLine="0"/>
        <w:contextualSpacing w:val="0"/>
        <w:rPr/>
      </w:pPr>
      <w:r w:rsidDel="00000000" w:rsidR="00000000" w:rsidRPr="00000000">
        <w:rPr>
          <w:rtl w:val="0"/>
        </w:rPr>
      </w:r>
    </w:p>
    <w:p w:rsidR="00000000" w:rsidDel="00000000" w:rsidP="00000000" w:rsidRDefault="00000000" w:rsidRPr="00000000">
      <w:pPr>
        <w:spacing w:after="80" w:before="80" w:lineRule="auto"/>
        <w:ind w:left="80" w:right="80" w:firstLine="0"/>
        <w:contextualSpacing w:val="0"/>
        <w:rPr>
          <w:b w:val="1"/>
          <w:sz w:val="20"/>
          <w:szCs w:val="20"/>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Query 4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80" w:before="80" w:lineRule="auto"/>
        <w:ind w:left="80" w:right="80" w:firstLine="0"/>
        <w:contextualSpacing w:val="0"/>
        <w:rPr>
          <w:b w:val="1"/>
          <w:sz w:val="20"/>
          <w:szCs w:val="20"/>
          <w:highlight w:val="white"/>
        </w:rPr>
      </w:pPr>
      <w:r w:rsidDel="00000000" w:rsidR="00000000" w:rsidRPr="00000000">
        <w:rPr>
          <w:b w:val="1"/>
          <w:sz w:val="20"/>
          <w:szCs w:val="20"/>
          <w:highlight w:val="white"/>
          <w:rtl w:val="0"/>
        </w:rPr>
        <w:t xml:space="preserve">$sqlite3 database.sdb &lt; main.sql</w:t>
      </w:r>
    </w:p>
    <w:p w:rsidR="00000000" w:rsidDel="00000000" w:rsidP="00000000" w:rsidRDefault="00000000" w:rsidRPr="00000000">
      <w:pPr>
        <w:spacing w:after="80" w:before="80" w:lineRule="auto"/>
        <w:ind w:left="80" w:right="80" w:firstLine="0"/>
        <w:contextualSpacing w:val="0"/>
        <w:rPr>
          <w:sz w:val="20"/>
          <w:szCs w:val="20"/>
          <w:highlight w:val="white"/>
        </w:rPr>
      </w:pPr>
      <w:r w:rsidDel="00000000" w:rsidR="00000000" w:rsidRPr="00000000">
        <w:rPr>
          <w:sz w:val="20"/>
          <w:szCs w:val="20"/>
          <w:highlight w:val="white"/>
          <w:rtl w:val="0"/>
        </w:rPr>
        <w:t xml:space="preserve">Emergency|2017-11-16|TR|12:00:00|132.0</w:t>
        <w:br w:type="textWrapping"/>
        <w:t xml:space="preserve">Emergency|2017-11-16|TR|00:00:00|136.2</w:t>
        <w:br w:type="textWrapping"/>
        <w:t xml:space="preserve">Emergency|2017-11-16|TR|12:00:00|136.2</w:t>
        <w:br w:type="textWrapping"/>
        <w:t xml:space="preserve">Surgery|2017-11-16|TR|12:00:00|132.0</w:t>
        <w:br w:type="textWrapping"/>
        <w:t xml:space="preserve">Surgery|2017-11-16|TR|12:00:00|132.0</w:t>
        <w:br w:type="textWrapping"/>
        <w:t xml:space="preserve">Surgery|2017-11-16|TR|12:00:00|136.2</w:t>
        <w:br w:type="textWrapping"/>
        <w:t xml:space="preserve">Surgery|2017-11-16|TR|00:00:00|132.0</w:t>
        <w:br w:type="textWrapping"/>
        <w:t xml:space="preserve">Maternity|2017-11-16|TR|18:00:00|132.0</w:t>
        <w:br w:type="textWrapping"/>
        <w:t xml:space="preserve">Maternity|2017-11-16|TR|12:00:00|168.0</w:t>
        <w:br w:type="textWrapping"/>
        <w:t xml:space="preserve">Maternity|2017-11-16|TR|18:00:00|132.0</w:t>
        <w:br w:type="textWrapping"/>
        <w:t xml:space="preserve">Emergency|2017-11-17|FR|00:00:00|132.0</w:t>
        <w:br w:type="textWrapping"/>
        <w:t xml:space="preserve">Emergency|2017-11-17|FR|06:00:00|136.2</w:t>
        <w:br w:type="textWrapping"/>
        <w:t xml:space="preserve">Emergency|2017-11-17|FR|06:00:00|132.0</w:t>
        <w:br w:type="textWrapping"/>
        <w:t xml:space="preserve">Surgery|2017-11-17|FR|12:00:00|132.0</w:t>
        <w:br w:type="textWrapping"/>
        <w:t xml:space="preserve">Surgery|2017-11-17|FR|18:00:00|168.0</w:t>
        <w:br w:type="textWrapping"/>
        <w:t xml:space="preserve">Surgery|2017-11-17|FR|06:00:00|132.0</w:t>
        <w:br w:type="textWrapping"/>
        <w:t xml:space="preserve">Surgery|2017-11-17|FR|00:00:00|132.0</w:t>
        <w:br w:type="textWrapping"/>
        <w:t xml:space="preserve">Surgery|2017-11-17|FR|06:00:00|132.0</w:t>
        <w:br w:type="textWrapping"/>
        <w:t xml:space="preserve">Maternity|2017-11-17|FR|12:00:00|136.2</w:t>
        <w:br w:type="textWrapping"/>
        <w:t xml:space="preserve">Maternity|2017-11-17|FR|18:00:00|132.0</w:t>
        <w:br w:type="textWrapping"/>
        <w:t xml:space="preserve">Emergency|2017-11-18|SA|00:00:00|132.0</w:t>
        <w:br w:type="textWrapping"/>
        <w:t xml:space="preserve">Surgery|2017-11-18|SA|06:00:00|136.2</w:t>
        <w:br w:type="textWrapping"/>
        <w:t xml:space="preserve">Surgery|2017-11-18|SA|12:00:00|132.0</w:t>
        <w:br w:type="textWrapping"/>
        <w:t xml:space="preserve">Maternity|2017-11-18|SA|18:00:00|132.0</w:t>
        <w:br w:type="textWrapping"/>
        <w:t xml:space="preserve">Maternity|2017-11-18|SA|12:00:00|168.0</w:t>
        <w:br w:type="textWrapping"/>
        <w:t xml:space="preserve">Maternity|2017-11-18|SA|06:00:00|132.0</w:t>
        <w:br w:type="textWrapping"/>
        <w:t xml:space="preserve">Maternity|2017-11-18|SA|00:00:00|132.0</w:t>
        <w:br w:type="textWrapping"/>
        <w:t xml:space="preserve">Emergency|2017-11-19|SU|06:00:00|132.0</w:t>
        <w:br w:type="textWrapping"/>
        <w:t xml:space="preserve">Emergency|2017-11-19|SU|18:00:00|136.2</w:t>
        <w:br w:type="textWrapping"/>
        <w:t xml:space="preserve">Emergency|2017-11-19|SU|12:00:00|132.0</w:t>
        <w:br w:type="textWrapping"/>
        <w:t xml:space="preserve">Emergency|2017-11-19|SU|18:00:00|132.0</w:t>
        <w:br w:type="textWrapping"/>
        <w:t xml:space="preserve">Emergency|2017-11-19|SU|12:00:00|132.0</w:t>
        <w:br w:type="textWrapping"/>
        <w:t xml:space="preserve">Surgery|2017-11-19|SU|00:00:00|168.0</w:t>
        <w:br w:type="textWrapping"/>
        <w:t xml:space="preserve">Surgery|2017-11-19|SU|06:00:00|136.2</w:t>
        <w:br w:type="textWrapping"/>
        <w:t xml:space="preserve">Maternity|2017-11-19|SU|12:00:00|132.0</w:t>
        <w:br w:type="textWrapping"/>
        <w:t xml:space="preserve">Emergency|2017-11-20|MO|00:00:00|132.0</w:t>
        <w:br w:type="textWrapping"/>
        <w:t xml:space="preserve">Emergency|2017-11-20|MO|06:00:00|132.0</w:t>
        <w:br w:type="textWrapping"/>
        <w:t xml:space="preserve">Emergency|2017-11-20|MO|12:00:00|136.2</w:t>
        <w:br w:type="textWrapping"/>
        <w:t xml:space="preserve">Emergency|2017-11-20|MO|18:00:00|132.0</w:t>
        <w:br w:type="textWrapping"/>
        <w:t xml:space="preserve">Surgery|2017-11-20|MO|06:00:00|132.0</w:t>
        <w:br w:type="textWrapping"/>
        <w:t xml:space="preserve">Surgery|2017-11-20|MO|12:00:00|168.0</w:t>
        <w:br w:type="textWrapping"/>
        <w:t xml:space="preserve">Surgery|2017-11-20|MO|18:00:00|132.0</w:t>
        <w:br w:type="textWrapping"/>
        <w:t xml:space="preserve">Surgery|2017-11-20|MO|12:00:00|132.0</w:t>
        <w:br w:type="textWrapping"/>
        <w:t xml:space="preserve">Maternity|2017-11-20|MO|12:00:00|132.0</w:t>
        <w:br w:type="textWrapping"/>
        <w:t xml:space="preserve">Maternity|2017-11-20|MO|18:00:00|132.0</w:t>
        <w:br w:type="textWrapping"/>
        <w:t xml:space="preserve">Maternity|2017-11-20|MO|06:00:00|168.0</w:t>
        <w:br w:type="textWrapping"/>
        <w:t xml:space="preserve">Maternity|2017-11-20|MO|12:00:00|136.2</w:t>
        <w:br w:type="textWrapping"/>
        <w:t xml:space="preserve">Emergency|2017-11-21|TU|18:00:00|132.0</w:t>
        <w:br w:type="textWrapping"/>
        <w:t xml:space="preserve">Emergency|2017-11-21|TU|06:00:00|136.2</w:t>
        <w:br w:type="textWrapping"/>
        <w:t xml:space="preserve">Surgery|2017-11-21|TU|12:00:00|136.2</w:t>
        <w:br w:type="textWrapping"/>
        <w:t xml:space="preserve">Surgery|2017-11-21|TU|18:00:00|132.0</w:t>
        <w:br w:type="textWrapping"/>
        <w:t xml:space="preserve">Surgery|2017-11-21|TU|00:00:00|132.0</w:t>
        <w:br w:type="textWrapping"/>
        <w:t xml:space="preserve">Surgery|2017-11-21|TU|12:00:00|132.0</w:t>
        <w:br w:type="textWrapping"/>
        <w:t xml:space="preserve">Maternity|2017-11-21|TU|06:00:00|136.2</w:t>
        <w:br w:type="textWrapping"/>
        <w:t xml:space="preserve">Maternity|2017-11-21|TU|12:00:00|132.0</w:t>
        <w:br w:type="textWrapping"/>
        <w:t xml:space="preserve">Maternity|2017-11-21|TU|18:00:00|132.0</w:t>
        <w:br w:type="textWrapping"/>
        <w:t xml:space="preserve">Maternity|2017-11-21|TU|12:00:00|168.0</w:t>
        <w:br w:type="textWrapping"/>
        <w:t xml:space="preserve">Maternity|2017-11-21|TU|18:00:00|132.0</w:t>
        <w:br w:type="textWrapping"/>
        <w:t xml:space="preserve">Emergency|2017-11-22|WE|00:00:00|132.0</w:t>
        <w:br w:type="textWrapping"/>
        <w:t xml:space="preserve">Emergency|2017-11-22|WE|06:00:00|136.2</w:t>
        <w:br w:type="textWrapping"/>
        <w:t xml:space="preserve">Emergency|2017-11-22|WE|12:00:00|132.0</w:t>
        <w:br w:type="textWrapping"/>
        <w:t xml:space="preserve">Emergency|2017-11-22|WE|06:00:00|136.2</w:t>
        <w:br w:type="textWrapping"/>
        <w:t xml:space="preserve">Emergency|2017-11-22|WE|00:00:00|132.0</w:t>
        <w:br w:type="textWrapping"/>
        <w:t xml:space="preserve">Emergency|2017-11-22|WE|18:00:00|168.0</w:t>
        <w:br w:type="textWrapping"/>
        <w:t xml:space="preserve">Surgery|2017-11-22|WE|12:00:00|132.0</w:t>
        <w:br w:type="textWrapping"/>
        <w:t xml:space="preserve">Surgery|2017-11-22|WE|06:00:00|132.0</w:t>
        <w:br w:type="textWrapping"/>
        <w:t xml:space="preserve">Surgery|2017-11-22|WE|12:00:00|132.0</w:t>
        <w:br w:type="textWrapping"/>
        <w:t xml:space="preserve">Maternity|2017-11-22|WE|06:00:00|168.0</w:t>
        <w:br w:type="textWrapping"/>
        <w:t xml:space="preserve">Maternity|2017-11-22|WE|18:00:00|136.2</w:t>
        <w:br w:type="textWrapping"/>
        <w:t xml:space="preserve">Maternity|2017-11-22|WE|18:00:00|132.0</w:t>
      </w:r>
    </w:p>
    <w:p w:rsidR="00000000" w:rsidDel="00000000" w:rsidP="00000000" w:rsidRDefault="00000000" w:rsidRPr="00000000">
      <w:pPr>
        <w:contextualSpacing w:val="0"/>
        <w:rPr>
          <w:b w:val="1"/>
          <w:sz w:val="20"/>
          <w:szCs w:val="20"/>
          <w:highlight w:val="white"/>
        </w:rPr>
      </w:pPr>
      <w:r w:rsidDel="00000000" w:rsidR="00000000" w:rsidRPr="00000000">
        <w:rPr>
          <w:rtl w:val="0"/>
        </w:rPr>
      </w:r>
    </w:p>
    <w:sectPr>
      <w:headerReference r:id="rId1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4.png"/><Relationship Id="rId13" Type="http://schemas.openxmlformats.org/officeDocument/2006/relationships/image" Target="media/image1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header" Target="header1.xml"/><Relationship Id="rId14"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