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22" w:rsidRDefault="00875F22">
      <w:bookmarkStart w:id="0" w:name="_GoBack"/>
      <w:r>
        <w:t xml:space="preserve">Team: Evan Glickman, Finn Olson, Patrick </w:t>
      </w:r>
      <w:proofErr w:type="spellStart"/>
      <w:r>
        <w:t>Castanos</w:t>
      </w:r>
      <w:proofErr w:type="spellEnd"/>
      <w:r>
        <w:t>, Stephen Wong</w:t>
      </w:r>
    </w:p>
    <w:p w:rsidR="006A1271" w:rsidRDefault="007B5321">
      <w:r>
        <w:t>Team leader: Finn Olson</w:t>
      </w:r>
    </w:p>
    <w:p w:rsidR="007B5321" w:rsidRDefault="007B5321" w:rsidP="00DF419B">
      <w:pPr>
        <w:tabs>
          <w:tab w:val="left" w:pos="3350"/>
        </w:tabs>
      </w:pPr>
      <w:r>
        <w:t>Team name: TEAM</w:t>
      </w:r>
      <w:r w:rsidR="00DF419B">
        <w:tab/>
      </w:r>
    </w:p>
    <w:p w:rsidR="007B5321" w:rsidRDefault="00A12A23">
      <w:r>
        <w:t xml:space="preserve">Idea: E sports </w:t>
      </w:r>
      <w:r w:rsidR="00BB722F">
        <w:t>informational hub-based website</w:t>
      </w:r>
    </w:p>
    <w:p w:rsidR="00AA4B5D" w:rsidRDefault="00AA4B5D">
      <w:r>
        <w:t xml:space="preserve">Website name: </w:t>
      </w:r>
      <w:proofErr w:type="spellStart"/>
      <w:r>
        <w:t>EColosseum</w:t>
      </w:r>
      <w:proofErr w:type="spellEnd"/>
      <w:r>
        <w:t xml:space="preserve"> </w:t>
      </w:r>
    </w:p>
    <w:p w:rsidR="00BB722F" w:rsidRDefault="00BB722F"/>
    <w:p w:rsidR="00BB722F" w:rsidRDefault="00BB722F">
      <w:r>
        <w:t xml:space="preserve">A webpage that compiles articles, live streams, player achievements and more all on one page. Use steam account as optional authentication. Use </w:t>
      </w:r>
      <w:proofErr w:type="spellStart"/>
      <w:r>
        <w:t>mySQL</w:t>
      </w:r>
      <w:proofErr w:type="spellEnd"/>
      <w:r>
        <w:t xml:space="preserve"> to store thread comments. New technology will (most likely) be a </w:t>
      </w:r>
      <w:proofErr w:type="spellStart"/>
      <w:r>
        <w:t>npm</w:t>
      </w:r>
      <w:proofErr w:type="spellEnd"/>
      <w:r>
        <w:t xml:space="preserve"> package </w:t>
      </w:r>
      <w:r w:rsidR="00474666">
        <w:t xml:space="preserve">– </w:t>
      </w:r>
      <w:proofErr w:type="spellStart"/>
      <w:r w:rsidR="00474666">
        <w:t>passportJS</w:t>
      </w:r>
      <w:proofErr w:type="spellEnd"/>
      <w:r w:rsidR="00474666">
        <w:t xml:space="preserve"> maybe other things. We will be doing API calls to pull data from Steam, Twitch, and other gaming sites.</w:t>
      </w:r>
    </w:p>
    <w:bookmarkEnd w:id="0"/>
    <w:p w:rsidR="00474666" w:rsidRDefault="00474666"/>
    <w:p w:rsidR="00AA4B5D" w:rsidRDefault="00AA4B5D"/>
    <w:p w:rsidR="00BB722F" w:rsidRDefault="00BB722F"/>
    <w:p w:rsidR="007B5321" w:rsidRDefault="007B5321"/>
    <w:sectPr w:rsidR="007B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21"/>
    <w:rsid w:val="00474666"/>
    <w:rsid w:val="004F1C95"/>
    <w:rsid w:val="006A1271"/>
    <w:rsid w:val="007B5321"/>
    <w:rsid w:val="00875F22"/>
    <w:rsid w:val="008D10AD"/>
    <w:rsid w:val="008F471A"/>
    <w:rsid w:val="00A12A23"/>
    <w:rsid w:val="00AA4B5D"/>
    <w:rsid w:val="00BB722F"/>
    <w:rsid w:val="00DB4C62"/>
    <w:rsid w:val="00D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2881"/>
  <w15:chartTrackingRefBased/>
  <w15:docId w15:val="{5037ECB7-B321-4DCF-A9BE-EF697E0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esgli</dc:creator>
  <cp:keywords/>
  <dc:description/>
  <cp:lastModifiedBy>E G</cp:lastModifiedBy>
  <cp:revision>2</cp:revision>
  <dcterms:created xsi:type="dcterms:W3CDTF">2017-08-18T01:02:00Z</dcterms:created>
  <dcterms:modified xsi:type="dcterms:W3CDTF">2017-08-21T14:02:00Z</dcterms:modified>
</cp:coreProperties>
</file>