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CA623" w14:textId="784707C4" w:rsidR="000E75FE" w:rsidRPr="002B5600" w:rsidRDefault="002B5600">
      <w:r w:rsidRPr="002B560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3CAC94" wp14:editId="0B99EAA5">
                <wp:simplePos x="0" y="0"/>
                <wp:positionH relativeFrom="margin">
                  <wp:posOffset>1619250</wp:posOffset>
                </wp:positionH>
                <wp:positionV relativeFrom="paragraph">
                  <wp:posOffset>9525</wp:posOffset>
                </wp:positionV>
                <wp:extent cx="4095750" cy="8096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99C3A" w14:textId="77777777" w:rsidR="002B5600" w:rsidRPr="002B5600" w:rsidRDefault="002B5600" w:rsidP="002B5600">
                            <w:pPr>
                              <w:pStyle w:val="NoSpacing"/>
                              <w:rPr>
                                <w:sz w:val="36"/>
                                <w:szCs w:val="36"/>
                              </w:rPr>
                            </w:pPr>
                            <w:r w:rsidRPr="002B5600">
                              <w:rPr>
                                <w:sz w:val="36"/>
                                <w:szCs w:val="36"/>
                              </w:rPr>
                              <w:t>Cognitive Automation Technology</w:t>
                            </w:r>
                          </w:p>
                          <w:p w14:paraId="124B29E0" w14:textId="77777777" w:rsidR="002B5600" w:rsidRPr="002B5600" w:rsidRDefault="002B5600" w:rsidP="002B5600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2B5600">
                              <w:rPr>
                                <w:sz w:val="28"/>
                                <w:szCs w:val="28"/>
                              </w:rPr>
                              <w:t>H # 16, Road # 13, Uttara, Dhaka – 1230</w:t>
                            </w:r>
                          </w:p>
                          <w:p w14:paraId="689230D1" w14:textId="77777777" w:rsidR="002B5600" w:rsidRPr="002B5600" w:rsidRDefault="002B5600" w:rsidP="002B5600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B5600">
                              <w:rPr>
                                <w:sz w:val="28"/>
                                <w:szCs w:val="28"/>
                              </w:rPr>
                              <w:t>Tel :</w:t>
                            </w:r>
                            <w:proofErr w:type="gramEnd"/>
                            <w:r w:rsidRPr="002B5600">
                              <w:rPr>
                                <w:sz w:val="28"/>
                                <w:szCs w:val="28"/>
                              </w:rPr>
                              <w:t xml:space="preserve"> 01610006789</w:t>
                            </w:r>
                          </w:p>
                          <w:p w14:paraId="3A1A6DCE" w14:textId="31C66D43" w:rsidR="002B5600" w:rsidRDefault="002B56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CAC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5pt;margin-top:.75pt;width:322.5pt;height:6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">
                <v:textbox>
                  <w:txbxContent>
                    <w:p w14:paraId="17D99C3A" w14:textId="77777777" w:rsidR="002B5600" w:rsidRPr="002B5600" w:rsidRDefault="002B5600" w:rsidP="002B5600">
                      <w:pPr>
                        <w:pStyle w:val="NoSpacing"/>
                        <w:rPr>
                          <w:sz w:val="36"/>
                          <w:szCs w:val="36"/>
                        </w:rPr>
                      </w:pPr>
                      <w:r w:rsidRPr="002B5600">
                        <w:rPr>
                          <w:sz w:val="36"/>
                          <w:szCs w:val="36"/>
                        </w:rPr>
                        <w:t>Cognitive Automation Technology</w:t>
                      </w:r>
                    </w:p>
                    <w:p w14:paraId="124B29E0" w14:textId="77777777" w:rsidR="002B5600" w:rsidRPr="002B5600" w:rsidRDefault="002B5600" w:rsidP="002B5600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2B5600">
                        <w:rPr>
                          <w:sz w:val="28"/>
                          <w:szCs w:val="28"/>
                        </w:rPr>
                        <w:t>H # 16, Road # 13, Uttara, Dhaka – 1230</w:t>
                      </w:r>
                    </w:p>
                    <w:p w14:paraId="689230D1" w14:textId="77777777" w:rsidR="002B5600" w:rsidRPr="002B5600" w:rsidRDefault="002B5600" w:rsidP="002B5600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2B5600">
                        <w:rPr>
                          <w:sz w:val="28"/>
                          <w:szCs w:val="28"/>
                        </w:rPr>
                        <w:t>Tel :</w:t>
                      </w:r>
                      <w:proofErr w:type="gramEnd"/>
                      <w:r w:rsidRPr="002B5600">
                        <w:rPr>
                          <w:sz w:val="28"/>
                          <w:szCs w:val="28"/>
                        </w:rPr>
                        <w:t xml:space="preserve"> 01610006789</w:t>
                      </w:r>
                    </w:p>
                    <w:p w14:paraId="3A1A6DCE" w14:textId="31C66D43" w:rsidR="002B5600" w:rsidRDefault="002B560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669DCFB" wp14:editId="764F4BF1">
            <wp:extent cx="1498315" cy="762000"/>
            <wp:effectExtent l="0" t="0" r="6985" b="0"/>
            <wp:docPr id="2066192884" name="Picture 1" descr="A logo for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92884" name="Picture 1" descr="A logo for a company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473" cy="76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5FE">
        <w:tab/>
      </w:r>
      <w:r w:rsidR="000E75FE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75FE" w14:paraId="780746DE" w14:textId="77777777" w:rsidTr="00554FB2">
        <w:tc>
          <w:tcPr>
            <w:tcW w:w="3116" w:type="dxa"/>
          </w:tcPr>
          <w:p w14:paraId="7F68F933" w14:textId="1845800B" w:rsidR="000E75FE" w:rsidRDefault="000E7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MAWB NO</w:t>
            </w:r>
          </w:p>
        </w:tc>
        <w:tc>
          <w:tcPr>
            <w:tcW w:w="6234" w:type="dxa"/>
            <w:gridSpan w:val="2"/>
          </w:tcPr>
          <w:p w14:paraId="5463141C" w14:textId="10F29CFD" w:rsidR="000E75FE" w:rsidRDefault="009F79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&lt;MAWB&gt;</w:t>
            </w:r>
          </w:p>
        </w:tc>
      </w:tr>
      <w:tr w:rsidR="000E75FE" w14:paraId="30B73321" w14:textId="77777777" w:rsidTr="000F682F">
        <w:tc>
          <w:tcPr>
            <w:tcW w:w="3116" w:type="dxa"/>
          </w:tcPr>
          <w:p w14:paraId="4A36A48A" w14:textId="749A66DD" w:rsidR="000E75FE" w:rsidRDefault="000E7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HAWB NO </w:t>
            </w:r>
          </w:p>
        </w:tc>
        <w:tc>
          <w:tcPr>
            <w:tcW w:w="6234" w:type="dxa"/>
            <w:gridSpan w:val="2"/>
          </w:tcPr>
          <w:p w14:paraId="68EEEAEB" w14:textId="09046979" w:rsidR="000E75FE" w:rsidRDefault="00682F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&lt;HAWB&gt;</w:t>
            </w:r>
          </w:p>
        </w:tc>
      </w:tr>
      <w:tr w:rsidR="000E75FE" w14:paraId="27EEFAD9" w14:textId="77777777">
        <w:tc>
          <w:tcPr>
            <w:tcW w:w="3116" w:type="dxa"/>
          </w:tcPr>
          <w:p w14:paraId="7F315931" w14:textId="04457AA6" w:rsidR="000E75FE" w:rsidRDefault="000E7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OF PKGS</w:t>
            </w:r>
          </w:p>
        </w:tc>
        <w:tc>
          <w:tcPr>
            <w:tcW w:w="3117" w:type="dxa"/>
          </w:tcPr>
          <w:p w14:paraId="2337B5B2" w14:textId="5BE2D71A" w:rsidR="000E75FE" w:rsidRDefault="000E7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ORIGIN</w:t>
            </w:r>
          </w:p>
        </w:tc>
        <w:tc>
          <w:tcPr>
            <w:tcW w:w="3117" w:type="dxa"/>
          </w:tcPr>
          <w:p w14:paraId="2B42421C" w14:textId="73066792" w:rsidR="000E75FE" w:rsidRDefault="000E7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DESTINATION</w:t>
            </w:r>
          </w:p>
        </w:tc>
      </w:tr>
      <w:tr w:rsidR="000E75FE" w14:paraId="1426122B" w14:textId="77777777" w:rsidTr="000E75FE">
        <w:trPr>
          <w:trHeight w:val="1097"/>
        </w:trPr>
        <w:tc>
          <w:tcPr>
            <w:tcW w:w="3116" w:type="dxa"/>
          </w:tcPr>
          <w:p w14:paraId="161A2609" w14:textId="16339A00" w:rsidR="000E75FE" w:rsidRDefault="002516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&lt;PKG&gt;</w:t>
            </w:r>
          </w:p>
        </w:tc>
        <w:tc>
          <w:tcPr>
            <w:tcW w:w="3117" w:type="dxa"/>
          </w:tcPr>
          <w:p w14:paraId="0431DA86" w14:textId="1227B70A" w:rsidR="000E75FE" w:rsidRDefault="000E75FE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07990373" w14:textId="1EC625AC" w:rsidR="000E75FE" w:rsidRDefault="004B71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&lt;DES&gt;</w:t>
            </w:r>
          </w:p>
        </w:tc>
      </w:tr>
    </w:tbl>
    <w:p w14:paraId="151C9BC0" w14:textId="48336505" w:rsidR="000E75FE" w:rsidRPr="000E75FE" w:rsidRDefault="000E75F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0E75FE" w:rsidRPr="000E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FE"/>
    <w:rsid w:val="00002881"/>
    <w:rsid w:val="00002E76"/>
    <w:rsid w:val="000E50E0"/>
    <w:rsid w:val="000E73FF"/>
    <w:rsid w:val="000E75FE"/>
    <w:rsid w:val="000F0EA5"/>
    <w:rsid w:val="00123D51"/>
    <w:rsid w:val="0013143A"/>
    <w:rsid w:val="00170623"/>
    <w:rsid w:val="001B1002"/>
    <w:rsid w:val="001C1581"/>
    <w:rsid w:val="001D7389"/>
    <w:rsid w:val="002028E7"/>
    <w:rsid w:val="00226BEC"/>
    <w:rsid w:val="00227FF1"/>
    <w:rsid w:val="002315A6"/>
    <w:rsid w:val="00232ACB"/>
    <w:rsid w:val="00232E3D"/>
    <w:rsid w:val="00251642"/>
    <w:rsid w:val="00262B0C"/>
    <w:rsid w:val="002A1EB6"/>
    <w:rsid w:val="002B4238"/>
    <w:rsid w:val="002B5600"/>
    <w:rsid w:val="002B5B86"/>
    <w:rsid w:val="002B790D"/>
    <w:rsid w:val="002D2D97"/>
    <w:rsid w:val="002E29F8"/>
    <w:rsid w:val="002F1530"/>
    <w:rsid w:val="002F3EF4"/>
    <w:rsid w:val="003100CA"/>
    <w:rsid w:val="00310D72"/>
    <w:rsid w:val="00362CCD"/>
    <w:rsid w:val="00362E75"/>
    <w:rsid w:val="00380D30"/>
    <w:rsid w:val="00385C18"/>
    <w:rsid w:val="0038717A"/>
    <w:rsid w:val="003B7066"/>
    <w:rsid w:val="003E2235"/>
    <w:rsid w:val="00426253"/>
    <w:rsid w:val="004936CF"/>
    <w:rsid w:val="00493ED5"/>
    <w:rsid w:val="004A1B02"/>
    <w:rsid w:val="004A474B"/>
    <w:rsid w:val="004A5105"/>
    <w:rsid w:val="004B71C6"/>
    <w:rsid w:val="004D508C"/>
    <w:rsid w:val="004D74E2"/>
    <w:rsid w:val="004F2BE9"/>
    <w:rsid w:val="005246F4"/>
    <w:rsid w:val="00537DC5"/>
    <w:rsid w:val="005539AC"/>
    <w:rsid w:val="0055505A"/>
    <w:rsid w:val="005859A3"/>
    <w:rsid w:val="005927B6"/>
    <w:rsid w:val="005F3B6C"/>
    <w:rsid w:val="005F3CD3"/>
    <w:rsid w:val="00672084"/>
    <w:rsid w:val="00682F19"/>
    <w:rsid w:val="006A02BE"/>
    <w:rsid w:val="006B4E55"/>
    <w:rsid w:val="006B6387"/>
    <w:rsid w:val="006E6CC6"/>
    <w:rsid w:val="007214B4"/>
    <w:rsid w:val="007225EC"/>
    <w:rsid w:val="00730899"/>
    <w:rsid w:val="00760A61"/>
    <w:rsid w:val="00792B67"/>
    <w:rsid w:val="007931C0"/>
    <w:rsid w:val="007B50AF"/>
    <w:rsid w:val="00801944"/>
    <w:rsid w:val="00827AA1"/>
    <w:rsid w:val="00837ADC"/>
    <w:rsid w:val="00873AD3"/>
    <w:rsid w:val="00893B5D"/>
    <w:rsid w:val="008957DC"/>
    <w:rsid w:val="008A480B"/>
    <w:rsid w:val="0090213F"/>
    <w:rsid w:val="009021CB"/>
    <w:rsid w:val="00944591"/>
    <w:rsid w:val="0095283E"/>
    <w:rsid w:val="009646BB"/>
    <w:rsid w:val="009C3E1F"/>
    <w:rsid w:val="009E7423"/>
    <w:rsid w:val="009F4D0B"/>
    <w:rsid w:val="009F797A"/>
    <w:rsid w:val="00A07590"/>
    <w:rsid w:val="00A10291"/>
    <w:rsid w:val="00A404C2"/>
    <w:rsid w:val="00A44CC3"/>
    <w:rsid w:val="00A96CB7"/>
    <w:rsid w:val="00AB6542"/>
    <w:rsid w:val="00AF0539"/>
    <w:rsid w:val="00B04E91"/>
    <w:rsid w:val="00B56122"/>
    <w:rsid w:val="00B5755D"/>
    <w:rsid w:val="00B72B80"/>
    <w:rsid w:val="00B776F1"/>
    <w:rsid w:val="00B84937"/>
    <w:rsid w:val="00B87F94"/>
    <w:rsid w:val="00B93945"/>
    <w:rsid w:val="00B95CB4"/>
    <w:rsid w:val="00BA492E"/>
    <w:rsid w:val="00BA5BA0"/>
    <w:rsid w:val="00BB2D6C"/>
    <w:rsid w:val="00BC63BE"/>
    <w:rsid w:val="00BF5602"/>
    <w:rsid w:val="00C719D5"/>
    <w:rsid w:val="00C95C73"/>
    <w:rsid w:val="00CA3F52"/>
    <w:rsid w:val="00CF4CB0"/>
    <w:rsid w:val="00D03F63"/>
    <w:rsid w:val="00D44F9A"/>
    <w:rsid w:val="00D44FDE"/>
    <w:rsid w:val="00D52FA3"/>
    <w:rsid w:val="00D76AE5"/>
    <w:rsid w:val="00DA5324"/>
    <w:rsid w:val="00DE2D25"/>
    <w:rsid w:val="00E2689E"/>
    <w:rsid w:val="00E410CC"/>
    <w:rsid w:val="00E867BB"/>
    <w:rsid w:val="00E962B4"/>
    <w:rsid w:val="00EB4B8B"/>
    <w:rsid w:val="00EC768C"/>
    <w:rsid w:val="00ED198C"/>
    <w:rsid w:val="00EE0DCC"/>
    <w:rsid w:val="00EE207C"/>
    <w:rsid w:val="00F0510A"/>
    <w:rsid w:val="00F23A39"/>
    <w:rsid w:val="00F432E2"/>
    <w:rsid w:val="00F443E7"/>
    <w:rsid w:val="00F52E2A"/>
    <w:rsid w:val="00F537DE"/>
    <w:rsid w:val="00F76713"/>
    <w:rsid w:val="00F82CA8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ED35"/>
  <w15:chartTrackingRefBased/>
  <w15:docId w15:val="{FAC684F9-507A-4A26-B107-201E3961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5F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E7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B5600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ISLAM</dc:creator>
  <cp:keywords/>
  <dc:description/>
  <cp:lastModifiedBy>ABRAR ISLAM</cp:lastModifiedBy>
  <cp:revision>128</cp:revision>
  <cp:lastPrinted>2025-06-16T06:13:00Z</cp:lastPrinted>
  <dcterms:created xsi:type="dcterms:W3CDTF">2025-06-16T05:11:00Z</dcterms:created>
  <dcterms:modified xsi:type="dcterms:W3CDTF">2025-06-16T06:21:00Z</dcterms:modified>
</cp:coreProperties>
</file>