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CE83" w14:textId="539F420A" w:rsidR="00115431" w:rsidRDefault="00115431">
      <w:pPr>
        <w:rPr>
          <w:lang w:val="en-US"/>
        </w:rPr>
      </w:pPr>
      <w:r>
        <w:rPr>
          <w:lang w:val="en-US"/>
        </w:rPr>
        <w:t>Users</w:t>
      </w:r>
    </w:p>
    <w:tbl>
      <w:tblPr>
        <w:tblStyle w:val="TableGrid"/>
        <w:tblW w:w="13944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  <w:gridCol w:w="2324"/>
        <w:gridCol w:w="2324"/>
      </w:tblGrid>
      <w:tr w:rsidR="00B279DD" w14:paraId="5D2CEF51" w14:textId="77777777" w:rsidTr="00B279DD">
        <w:tc>
          <w:tcPr>
            <w:tcW w:w="2324" w:type="dxa"/>
          </w:tcPr>
          <w:p w14:paraId="03A1873E" w14:textId="52713531" w:rsidR="00B279DD" w:rsidRDefault="00B279DD" w:rsidP="00B279D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24" w:type="dxa"/>
          </w:tcPr>
          <w:p w14:paraId="66CDFD29" w14:textId="5C128273" w:rsidR="00B279DD" w:rsidRDefault="00B279DD" w:rsidP="00B279D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24" w:type="dxa"/>
          </w:tcPr>
          <w:p w14:paraId="0775EB1C" w14:textId="4D2353F6" w:rsidR="00B279DD" w:rsidRDefault="00B279DD" w:rsidP="00B279DD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324" w:type="dxa"/>
          </w:tcPr>
          <w:p w14:paraId="51C94326" w14:textId="5F58EA91" w:rsidR="00B279DD" w:rsidRDefault="00B279DD" w:rsidP="00B279DD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324" w:type="dxa"/>
          </w:tcPr>
          <w:p w14:paraId="3121E890" w14:textId="712BB396" w:rsidR="00B279DD" w:rsidRDefault="00B279DD" w:rsidP="00B279DD">
            <w:pPr>
              <w:rPr>
                <w:lang w:val="en-US"/>
              </w:rPr>
            </w:pPr>
            <w:r>
              <w:rPr>
                <w:lang w:val="en-US"/>
              </w:rPr>
              <w:t>Null Value</w:t>
            </w:r>
          </w:p>
        </w:tc>
        <w:tc>
          <w:tcPr>
            <w:tcW w:w="2324" w:type="dxa"/>
          </w:tcPr>
          <w:p w14:paraId="7CE3BB65" w14:textId="34956573" w:rsidR="00B279DD" w:rsidRDefault="00B279DD" w:rsidP="00B279DD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5E1E80" w14:paraId="313518CF" w14:textId="77777777" w:rsidTr="00B279DD">
        <w:tc>
          <w:tcPr>
            <w:tcW w:w="2324" w:type="dxa"/>
          </w:tcPr>
          <w:p w14:paraId="537350D7" w14:textId="6261AC3D" w:rsidR="005E1E80" w:rsidRDefault="005E1E80" w:rsidP="005E1E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324" w:type="dxa"/>
          </w:tcPr>
          <w:p w14:paraId="09F1308F" w14:textId="192017AF" w:rsidR="005E1E80" w:rsidRDefault="00DE0A7E" w:rsidP="005E1E80">
            <w:pPr>
              <w:rPr>
                <w:lang w:val="en-US"/>
              </w:rPr>
            </w:pPr>
            <w:r>
              <w:rPr>
                <w:lang w:val="en-US"/>
              </w:rPr>
              <w:t>User identifier</w:t>
            </w:r>
          </w:p>
        </w:tc>
        <w:tc>
          <w:tcPr>
            <w:tcW w:w="2324" w:type="dxa"/>
          </w:tcPr>
          <w:p w14:paraId="04E0995F" w14:textId="58199A98" w:rsidR="005E1E80" w:rsidRDefault="005E1E80" w:rsidP="005E1E8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24" w:type="dxa"/>
          </w:tcPr>
          <w:p w14:paraId="37688690" w14:textId="6B6BE23E" w:rsidR="005E1E80" w:rsidRDefault="005E1E80" w:rsidP="005E1E80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24" w:type="dxa"/>
          </w:tcPr>
          <w:p w14:paraId="3FFF0CDE" w14:textId="388D4550" w:rsidR="005E1E80" w:rsidRDefault="005E1E80" w:rsidP="005E1E8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4" w:type="dxa"/>
          </w:tcPr>
          <w:p w14:paraId="369D7039" w14:textId="504F9C46" w:rsidR="005E1E80" w:rsidRDefault="00DE0A7E" w:rsidP="005E1E80">
            <w:pPr>
              <w:rPr>
                <w:lang w:val="en-US"/>
              </w:rPr>
            </w:pPr>
            <w:r>
              <w:rPr>
                <w:lang w:val="en-US"/>
              </w:rPr>
              <w:t>Unique identifier, auto-generated</w:t>
            </w:r>
          </w:p>
        </w:tc>
      </w:tr>
      <w:tr w:rsidR="005E1E80" w14:paraId="4595D3D5" w14:textId="77777777" w:rsidTr="00B279DD">
        <w:tc>
          <w:tcPr>
            <w:tcW w:w="2324" w:type="dxa"/>
          </w:tcPr>
          <w:p w14:paraId="4B7C56FF" w14:textId="1EA8E5CE" w:rsidR="005E1E80" w:rsidRDefault="005E1E80" w:rsidP="005E1E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2324" w:type="dxa"/>
          </w:tcPr>
          <w:p w14:paraId="7C225C42" w14:textId="25DA6444" w:rsidR="005E1E80" w:rsidRDefault="00DE0A7E" w:rsidP="005E1E80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the user </w:t>
            </w:r>
          </w:p>
        </w:tc>
        <w:tc>
          <w:tcPr>
            <w:tcW w:w="2324" w:type="dxa"/>
          </w:tcPr>
          <w:p w14:paraId="4D3A5832" w14:textId="5084DE36" w:rsidR="005E1E80" w:rsidRDefault="005E1E80" w:rsidP="005E1E80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24" w:type="dxa"/>
          </w:tcPr>
          <w:p w14:paraId="525658B2" w14:textId="77777777" w:rsidR="005E1E80" w:rsidRDefault="005E1E80" w:rsidP="005E1E80">
            <w:pPr>
              <w:rPr>
                <w:lang w:val="en-US"/>
              </w:rPr>
            </w:pPr>
          </w:p>
        </w:tc>
        <w:tc>
          <w:tcPr>
            <w:tcW w:w="2324" w:type="dxa"/>
          </w:tcPr>
          <w:p w14:paraId="55957908" w14:textId="144D974F" w:rsidR="005E1E80" w:rsidRDefault="005E1E80" w:rsidP="005E1E8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4" w:type="dxa"/>
          </w:tcPr>
          <w:p w14:paraId="625115F9" w14:textId="77777777" w:rsidR="005E1E80" w:rsidRDefault="005E1E80" w:rsidP="005E1E80">
            <w:pPr>
              <w:rPr>
                <w:lang w:val="en-US"/>
              </w:rPr>
            </w:pPr>
          </w:p>
        </w:tc>
      </w:tr>
      <w:tr w:rsidR="005E1E80" w14:paraId="4F969D1C" w14:textId="77777777" w:rsidTr="00B279DD">
        <w:tc>
          <w:tcPr>
            <w:tcW w:w="2324" w:type="dxa"/>
          </w:tcPr>
          <w:p w14:paraId="2C7D9D52" w14:textId="395B851A" w:rsidR="005E1E80" w:rsidRPr="00F62D98" w:rsidRDefault="00004038" w:rsidP="005E1E80">
            <w:pPr>
              <w:rPr>
                <w:lang w:val="en-US"/>
              </w:rPr>
            </w:pPr>
            <w:proofErr w:type="spellStart"/>
            <w:r w:rsidRPr="00F62D98">
              <w:rPr>
                <w:lang w:val="en-US"/>
              </w:rPr>
              <w:t>l</w:t>
            </w:r>
            <w:r w:rsidR="005E1E80" w:rsidRPr="00F62D98">
              <w:rPr>
                <w:lang w:val="en-US"/>
              </w:rPr>
              <w:t>oginID</w:t>
            </w:r>
            <w:proofErr w:type="spellEnd"/>
          </w:p>
        </w:tc>
        <w:tc>
          <w:tcPr>
            <w:tcW w:w="2324" w:type="dxa"/>
          </w:tcPr>
          <w:p w14:paraId="6A091313" w14:textId="0266F3E3" w:rsidR="005E1E80" w:rsidRPr="00F62D98" w:rsidRDefault="00DE0A7E" w:rsidP="005E1E80">
            <w:pPr>
              <w:rPr>
                <w:lang w:val="en-US"/>
              </w:rPr>
            </w:pPr>
            <w:r w:rsidRPr="00F62D98">
              <w:rPr>
                <w:lang w:val="en-US"/>
              </w:rPr>
              <w:t>A unique alpha-numeric code used for log</w:t>
            </w:r>
            <w:r w:rsidRPr="00F62D98">
              <w:rPr>
                <w:lang w:val="en-US"/>
              </w:rPr>
              <w:t>g</w:t>
            </w:r>
            <w:r w:rsidRPr="00F62D98">
              <w:rPr>
                <w:lang w:val="en-US"/>
              </w:rPr>
              <w:t>ing in to the system</w:t>
            </w:r>
          </w:p>
        </w:tc>
        <w:tc>
          <w:tcPr>
            <w:tcW w:w="2324" w:type="dxa"/>
          </w:tcPr>
          <w:p w14:paraId="792DBA42" w14:textId="7C5004F4" w:rsidR="005E1E80" w:rsidRPr="00F62D98" w:rsidRDefault="005E1E80" w:rsidP="005E1E80">
            <w:pPr>
              <w:rPr>
                <w:lang w:val="en-US"/>
              </w:rPr>
            </w:pPr>
            <w:r w:rsidRPr="00F62D98">
              <w:rPr>
                <w:lang w:val="en-US"/>
              </w:rPr>
              <w:t>varchar(255)</w:t>
            </w:r>
          </w:p>
        </w:tc>
        <w:tc>
          <w:tcPr>
            <w:tcW w:w="2324" w:type="dxa"/>
          </w:tcPr>
          <w:p w14:paraId="6A4F6791" w14:textId="77777777" w:rsidR="005E1E80" w:rsidRPr="00F62D98" w:rsidRDefault="005E1E80" w:rsidP="005E1E80">
            <w:pPr>
              <w:rPr>
                <w:lang w:val="en-US"/>
              </w:rPr>
            </w:pPr>
          </w:p>
        </w:tc>
        <w:tc>
          <w:tcPr>
            <w:tcW w:w="2324" w:type="dxa"/>
          </w:tcPr>
          <w:p w14:paraId="03450D9B" w14:textId="24DAF88F" w:rsidR="005E1E80" w:rsidRPr="00F62D98" w:rsidRDefault="005E1E80" w:rsidP="005E1E80">
            <w:pPr>
              <w:rPr>
                <w:lang w:val="en-US"/>
              </w:rPr>
            </w:pPr>
            <w:r w:rsidRPr="00F62D98">
              <w:rPr>
                <w:lang w:val="en-US"/>
              </w:rPr>
              <w:t>No</w:t>
            </w:r>
          </w:p>
        </w:tc>
        <w:tc>
          <w:tcPr>
            <w:tcW w:w="2324" w:type="dxa"/>
          </w:tcPr>
          <w:p w14:paraId="0B27A451" w14:textId="47AA389D" w:rsidR="005E1E80" w:rsidRPr="00F62D98" w:rsidRDefault="005E1E80" w:rsidP="005E1E80">
            <w:pPr>
              <w:rPr>
                <w:lang w:val="en-US"/>
              </w:rPr>
            </w:pPr>
          </w:p>
        </w:tc>
      </w:tr>
      <w:tr w:rsidR="005E1E80" w14:paraId="7564945D" w14:textId="77777777" w:rsidTr="00B279DD">
        <w:tc>
          <w:tcPr>
            <w:tcW w:w="2324" w:type="dxa"/>
          </w:tcPr>
          <w:p w14:paraId="03FC564C" w14:textId="3F4EEC51" w:rsidR="005E1E80" w:rsidRPr="00F62D98" w:rsidRDefault="00004038" w:rsidP="005E1E80">
            <w:pPr>
              <w:rPr>
                <w:lang w:val="en-US"/>
              </w:rPr>
            </w:pPr>
            <w:r w:rsidRPr="00F62D98">
              <w:rPr>
                <w:lang w:val="en-US"/>
              </w:rPr>
              <w:t>p</w:t>
            </w:r>
            <w:r w:rsidR="005E1E80" w:rsidRPr="00F62D98">
              <w:rPr>
                <w:lang w:val="en-US"/>
              </w:rPr>
              <w:t>assword</w:t>
            </w:r>
          </w:p>
        </w:tc>
        <w:tc>
          <w:tcPr>
            <w:tcW w:w="2324" w:type="dxa"/>
          </w:tcPr>
          <w:p w14:paraId="02874B27" w14:textId="4DA93997" w:rsidR="005E1E80" w:rsidRPr="00F62D98" w:rsidRDefault="00DE0A7E" w:rsidP="005E1E80">
            <w:pPr>
              <w:rPr>
                <w:lang w:val="en-US"/>
              </w:rPr>
            </w:pPr>
            <w:r w:rsidRPr="00F62D98">
              <w:rPr>
                <w:lang w:val="en-US"/>
              </w:rPr>
              <w:t>The user’s password to assist in authentication of the logging in process.</w:t>
            </w:r>
          </w:p>
        </w:tc>
        <w:tc>
          <w:tcPr>
            <w:tcW w:w="2324" w:type="dxa"/>
          </w:tcPr>
          <w:p w14:paraId="1B5AC3D2" w14:textId="286DDC45" w:rsidR="005E1E80" w:rsidRPr="00F62D98" w:rsidRDefault="005E1E80" w:rsidP="005E1E80">
            <w:pPr>
              <w:rPr>
                <w:lang w:val="en-US"/>
              </w:rPr>
            </w:pPr>
            <w:r w:rsidRPr="00F62D98">
              <w:rPr>
                <w:lang w:val="en-US"/>
              </w:rPr>
              <w:t>varchar(255)</w:t>
            </w:r>
          </w:p>
        </w:tc>
        <w:tc>
          <w:tcPr>
            <w:tcW w:w="2324" w:type="dxa"/>
          </w:tcPr>
          <w:p w14:paraId="0416FD68" w14:textId="77777777" w:rsidR="005E1E80" w:rsidRPr="00F62D98" w:rsidRDefault="005E1E80" w:rsidP="005E1E80">
            <w:pPr>
              <w:rPr>
                <w:lang w:val="en-US"/>
              </w:rPr>
            </w:pPr>
          </w:p>
        </w:tc>
        <w:tc>
          <w:tcPr>
            <w:tcW w:w="2324" w:type="dxa"/>
          </w:tcPr>
          <w:p w14:paraId="01041F28" w14:textId="19A81C9C" w:rsidR="005E1E80" w:rsidRPr="00F62D98" w:rsidRDefault="005E1E80" w:rsidP="005E1E80">
            <w:pPr>
              <w:rPr>
                <w:lang w:val="en-US"/>
              </w:rPr>
            </w:pPr>
            <w:r w:rsidRPr="00F62D98">
              <w:rPr>
                <w:lang w:val="en-US"/>
              </w:rPr>
              <w:t>No</w:t>
            </w:r>
          </w:p>
        </w:tc>
        <w:tc>
          <w:tcPr>
            <w:tcW w:w="2324" w:type="dxa"/>
          </w:tcPr>
          <w:p w14:paraId="162BE0A1" w14:textId="77777777" w:rsidR="005E1E80" w:rsidRPr="00F62D98" w:rsidRDefault="005E1E80" w:rsidP="005E1E80">
            <w:pPr>
              <w:rPr>
                <w:lang w:val="en-US"/>
              </w:rPr>
            </w:pPr>
          </w:p>
        </w:tc>
      </w:tr>
      <w:tr w:rsidR="005E1E80" w14:paraId="12BC45F0" w14:textId="77777777" w:rsidTr="00B279DD">
        <w:tc>
          <w:tcPr>
            <w:tcW w:w="2324" w:type="dxa"/>
          </w:tcPr>
          <w:p w14:paraId="5DE7EEAF" w14:textId="615E4278" w:rsidR="005E1E80" w:rsidRDefault="005E1E80" w:rsidP="005E1E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contactNumber</w:t>
            </w:r>
            <w:proofErr w:type="spellEnd"/>
          </w:p>
        </w:tc>
        <w:tc>
          <w:tcPr>
            <w:tcW w:w="2324" w:type="dxa"/>
          </w:tcPr>
          <w:p w14:paraId="25BC99A3" w14:textId="57BDE3AE" w:rsidR="005E1E80" w:rsidRDefault="00DE0A7E" w:rsidP="005E1E80">
            <w:pPr>
              <w:rPr>
                <w:lang w:val="en-US"/>
              </w:rPr>
            </w:pPr>
            <w:r>
              <w:rPr>
                <w:lang w:val="en-US"/>
              </w:rPr>
              <w:t>User’s contact number that includes the country/ area code.</w:t>
            </w:r>
          </w:p>
        </w:tc>
        <w:tc>
          <w:tcPr>
            <w:tcW w:w="2324" w:type="dxa"/>
          </w:tcPr>
          <w:p w14:paraId="4F5ECD24" w14:textId="7828DF77" w:rsidR="005E1E80" w:rsidRDefault="005E1E80" w:rsidP="005E1E80">
            <w:pPr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24" w:type="dxa"/>
          </w:tcPr>
          <w:p w14:paraId="02F0D07F" w14:textId="77777777" w:rsidR="005E1E80" w:rsidRDefault="005E1E80" w:rsidP="005E1E80">
            <w:pPr>
              <w:rPr>
                <w:lang w:val="en-US"/>
              </w:rPr>
            </w:pPr>
          </w:p>
        </w:tc>
        <w:tc>
          <w:tcPr>
            <w:tcW w:w="2324" w:type="dxa"/>
          </w:tcPr>
          <w:p w14:paraId="6B7B599F" w14:textId="5311CB52" w:rsidR="005E1E80" w:rsidRDefault="005E1E80" w:rsidP="005E1E8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4" w:type="dxa"/>
          </w:tcPr>
          <w:p w14:paraId="762A1F86" w14:textId="1E1F5AA6" w:rsidR="005E1E80" w:rsidRDefault="00DE0A7E" w:rsidP="005E1E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Eg.</w:t>
            </w:r>
            <w:proofErr w:type="spellEnd"/>
            <w:r>
              <w:rPr>
                <w:lang w:val="en-US"/>
              </w:rPr>
              <w:t xml:space="preserve"> +6591234567</w:t>
            </w:r>
          </w:p>
        </w:tc>
      </w:tr>
      <w:tr w:rsidR="005E1E80" w14:paraId="3260C782" w14:textId="77777777" w:rsidTr="00B279DD">
        <w:tc>
          <w:tcPr>
            <w:tcW w:w="2324" w:type="dxa"/>
          </w:tcPr>
          <w:p w14:paraId="5D406BF4" w14:textId="6CB1E2A0" w:rsidR="005E1E80" w:rsidRDefault="005E1E80" w:rsidP="005E1E80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2324" w:type="dxa"/>
          </w:tcPr>
          <w:p w14:paraId="0B7A632F" w14:textId="1024A018" w:rsidR="005E1E80" w:rsidRDefault="00DE0A7E" w:rsidP="005E1E80">
            <w:pPr>
              <w:rPr>
                <w:lang w:val="en-US"/>
              </w:rPr>
            </w:pPr>
            <w:r>
              <w:rPr>
                <w:lang w:val="en-US"/>
              </w:rPr>
              <w:t>The total current amount that contains in the user’s account.</w:t>
            </w:r>
          </w:p>
        </w:tc>
        <w:tc>
          <w:tcPr>
            <w:tcW w:w="2324" w:type="dxa"/>
          </w:tcPr>
          <w:p w14:paraId="713BB8FE" w14:textId="7F500C28" w:rsidR="005E1E80" w:rsidRDefault="005E1E80" w:rsidP="005E1E80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324" w:type="dxa"/>
          </w:tcPr>
          <w:p w14:paraId="1B34EDF3" w14:textId="77777777" w:rsidR="005E1E80" w:rsidRDefault="005E1E80" w:rsidP="005E1E80">
            <w:pPr>
              <w:rPr>
                <w:lang w:val="en-US"/>
              </w:rPr>
            </w:pPr>
          </w:p>
        </w:tc>
        <w:tc>
          <w:tcPr>
            <w:tcW w:w="2324" w:type="dxa"/>
          </w:tcPr>
          <w:p w14:paraId="5899388D" w14:textId="3CEF5A6F" w:rsidR="005E1E80" w:rsidRDefault="005E1E80" w:rsidP="005E1E8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4" w:type="dxa"/>
          </w:tcPr>
          <w:p w14:paraId="091B58AF" w14:textId="6A58699D" w:rsidR="005E1E80" w:rsidRDefault="00DE0A7E" w:rsidP="005E1E80">
            <w:pPr>
              <w:rPr>
                <w:lang w:val="en-US"/>
              </w:rPr>
            </w:pPr>
            <w:r>
              <w:rPr>
                <w:lang w:val="en-US"/>
              </w:rPr>
              <w:t>Default amount : 0</w:t>
            </w:r>
          </w:p>
        </w:tc>
      </w:tr>
      <w:tr w:rsidR="005E1E80" w14:paraId="13791BDD" w14:textId="77777777" w:rsidTr="00B279DD">
        <w:tc>
          <w:tcPr>
            <w:tcW w:w="2324" w:type="dxa"/>
          </w:tcPr>
          <w:p w14:paraId="402C9A3D" w14:textId="456D3090" w:rsidR="005E1E80" w:rsidRDefault="005E1E80" w:rsidP="005E1E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accountNumber</w:t>
            </w:r>
            <w:proofErr w:type="spellEnd"/>
          </w:p>
        </w:tc>
        <w:tc>
          <w:tcPr>
            <w:tcW w:w="2324" w:type="dxa"/>
          </w:tcPr>
          <w:p w14:paraId="0A25DA20" w14:textId="20861598" w:rsidR="005E1E80" w:rsidRDefault="00DE0A7E" w:rsidP="005E1E80">
            <w:pPr>
              <w:rPr>
                <w:lang w:val="en-US"/>
              </w:rPr>
            </w:pPr>
            <w:r>
              <w:rPr>
                <w:lang w:val="en-US"/>
              </w:rPr>
              <w:t>An identifier for an account</w:t>
            </w:r>
          </w:p>
        </w:tc>
        <w:tc>
          <w:tcPr>
            <w:tcW w:w="2324" w:type="dxa"/>
          </w:tcPr>
          <w:p w14:paraId="692DA76F" w14:textId="08ECCECB" w:rsidR="005E1E80" w:rsidRDefault="005E1E80" w:rsidP="005E1E80">
            <w:pPr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324" w:type="dxa"/>
          </w:tcPr>
          <w:p w14:paraId="177D34CE" w14:textId="77777777" w:rsidR="005E1E80" w:rsidRDefault="005E1E80" w:rsidP="005E1E80">
            <w:pPr>
              <w:rPr>
                <w:lang w:val="en-US"/>
              </w:rPr>
            </w:pPr>
          </w:p>
        </w:tc>
        <w:tc>
          <w:tcPr>
            <w:tcW w:w="2324" w:type="dxa"/>
          </w:tcPr>
          <w:p w14:paraId="395F7065" w14:textId="7FC60A59" w:rsidR="005E1E80" w:rsidRDefault="005E1E80" w:rsidP="005E1E8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4" w:type="dxa"/>
          </w:tcPr>
          <w:p w14:paraId="1D6796F4" w14:textId="09A37589" w:rsidR="005E1E80" w:rsidRDefault="00DE0A7E" w:rsidP="005E1E80">
            <w:pPr>
              <w:rPr>
                <w:lang w:val="en-US"/>
              </w:rPr>
            </w:pPr>
            <w:r>
              <w:rPr>
                <w:lang w:val="en-US"/>
              </w:rPr>
              <w:t>Always 10 digit. Unique identifier, auto generated.</w:t>
            </w:r>
          </w:p>
        </w:tc>
      </w:tr>
      <w:tr w:rsidR="005E1E80" w14:paraId="14D41965" w14:textId="77777777" w:rsidTr="00B279DD">
        <w:tc>
          <w:tcPr>
            <w:tcW w:w="2324" w:type="dxa"/>
          </w:tcPr>
          <w:p w14:paraId="501A9DB5" w14:textId="27DEF50F" w:rsidR="005E1E80" w:rsidRDefault="005E1E80" w:rsidP="005E1E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limitDay</w:t>
            </w:r>
            <w:proofErr w:type="spellEnd"/>
          </w:p>
        </w:tc>
        <w:tc>
          <w:tcPr>
            <w:tcW w:w="2324" w:type="dxa"/>
          </w:tcPr>
          <w:p w14:paraId="28210B96" w14:textId="7E55B47E" w:rsidR="005E1E80" w:rsidRDefault="00DE0A7E" w:rsidP="005E1E80">
            <w:pPr>
              <w:rPr>
                <w:lang w:val="en-US"/>
              </w:rPr>
            </w:pPr>
            <w:r>
              <w:rPr>
                <w:lang w:val="en-US"/>
              </w:rPr>
              <w:t>The limit that the user sets for the amount that the account is able to spend daily.</w:t>
            </w:r>
          </w:p>
        </w:tc>
        <w:tc>
          <w:tcPr>
            <w:tcW w:w="2324" w:type="dxa"/>
          </w:tcPr>
          <w:p w14:paraId="16C64360" w14:textId="2F6C1139" w:rsidR="005E1E80" w:rsidRDefault="005E1E80" w:rsidP="005E1E80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324" w:type="dxa"/>
          </w:tcPr>
          <w:p w14:paraId="4F137119" w14:textId="77777777" w:rsidR="005E1E80" w:rsidRDefault="005E1E80" w:rsidP="005E1E80">
            <w:pPr>
              <w:rPr>
                <w:lang w:val="en-US"/>
              </w:rPr>
            </w:pPr>
          </w:p>
        </w:tc>
        <w:tc>
          <w:tcPr>
            <w:tcW w:w="2324" w:type="dxa"/>
          </w:tcPr>
          <w:p w14:paraId="37E6A0E7" w14:textId="5FDD8A34" w:rsidR="005E1E80" w:rsidRDefault="005E1E80" w:rsidP="005E1E8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24" w:type="dxa"/>
          </w:tcPr>
          <w:p w14:paraId="25B78913" w14:textId="77777777" w:rsidR="005E1E80" w:rsidRDefault="005E1E80" w:rsidP="005E1E80">
            <w:pPr>
              <w:rPr>
                <w:lang w:val="en-US"/>
              </w:rPr>
            </w:pPr>
          </w:p>
        </w:tc>
      </w:tr>
      <w:tr w:rsidR="000571EA" w14:paraId="0DEC2CFB" w14:textId="77777777" w:rsidTr="00B279DD">
        <w:tc>
          <w:tcPr>
            <w:tcW w:w="2324" w:type="dxa"/>
          </w:tcPr>
          <w:p w14:paraId="28BFAC33" w14:textId="1D447C08" w:rsidR="000571EA" w:rsidRDefault="000571EA" w:rsidP="005E1E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limitWeek</w:t>
            </w:r>
            <w:proofErr w:type="spellEnd"/>
          </w:p>
        </w:tc>
        <w:tc>
          <w:tcPr>
            <w:tcW w:w="2324" w:type="dxa"/>
          </w:tcPr>
          <w:p w14:paraId="5C3DDA5F" w14:textId="31E9C171" w:rsidR="000571EA" w:rsidRDefault="00DE0A7E" w:rsidP="005E1E80">
            <w:pPr>
              <w:rPr>
                <w:lang w:val="en-US"/>
              </w:rPr>
            </w:pPr>
            <w:r>
              <w:rPr>
                <w:lang w:val="en-US"/>
              </w:rPr>
              <w:t xml:space="preserve">The limit that the user sets for the amount that the account is able to spend weekly. </w:t>
            </w:r>
          </w:p>
        </w:tc>
        <w:tc>
          <w:tcPr>
            <w:tcW w:w="2324" w:type="dxa"/>
          </w:tcPr>
          <w:p w14:paraId="4BEF510B" w14:textId="1FB7258E" w:rsidR="000571EA" w:rsidRDefault="000571EA" w:rsidP="005E1E80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324" w:type="dxa"/>
          </w:tcPr>
          <w:p w14:paraId="3704E75E" w14:textId="77777777" w:rsidR="000571EA" w:rsidRDefault="000571EA" w:rsidP="005E1E80">
            <w:pPr>
              <w:rPr>
                <w:lang w:val="en-US"/>
              </w:rPr>
            </w:pPr>
          </w:p>
        </w:tc>
        <w:tc>
          <w:tcPr>
            <w:tcW w:w="2324" w:type="dxa"/>
          </w:tcPr>
          <w:p w14:paraId="522CC8DB" w14:textId="579FFEAE" w:rsidR="000571EA" w:rsidRDefault="000571EA" w:rsidP="005E1E8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24" w:type="dxa"/>
          </w:tcPr>
          <w:p w14:paraId="1B224CE2" w14:textId="6AFA5197" w:rsidR="000571EA" w:rsidRDefault="00DE0A7E" w:rsidP="005E1E80">
            <w:pPr>
              <w:rPr>
                <w:lang w:val="en-US"/>
              </w:rPr>
            </w:pPr>
            <w:r>
              <w:rPr>
                <w:lang w:val="en-US"/>
              </w:rPr>
              <w:t xml:space="preserve">Default </w:t>
            </w:r>
            <w:proofErr w:type="spellStart"/>
            <w:r>
              <w:rPr>
                <w:lang w:val="en-US"/>
              </w:rPr>
              <w:t>limitDay</w:t>
            </w:r>
            <w:proofErr w:type="spellEnd"/>
            <w:r>
              <w:rPr>
                <w:lang w:val="en-US"/>
              </w:rPr>
              <w:t xml:space="preserve"> x 7 (if </w:t>
            </w:r>
            <w:proofErr w:type="spellStart"/>
            <w:r>
              <w:rPr>
                <w:lang w:val="en-US"/>
              </w:rPr>
              <w:t>limitDay</w:t>
            </w:r>
            <w:proofErr w:type="spellEnd"/>
            <w:r>
              <w:rPr>
                <w:lang w:val="en-US"/>
              </w:rPr>
              <w:t xml:space="preserve"> != null)</w:t>
            </w:r>
          </w:p>
        </w:tc>
      </w:tr>
      <w:tr w:rsidR="005E1E80" w14:paraId="480D92D4" w14:textId="77777777" w:rsidTr="00B279DD">
        <w:tc>
          <w:tcPr>
            <w:tcW w:w="2324" w:type="dxa"/>
          </w:tcPr>
          <w:p w14:paraId="7D6CD4E0" w14:textId="4BC6A602" w:rsidR="005E1E80" w:rsidRDefault="005E1E80" w:rsidP="005E1E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limitMonth</w:t>
            </w:r>
            <w:proofErr w:type="spellEnd"/>
          </w:p>
        </w:tc>
        <w:tc>
          <w:tcPr>
            <w:tcW w:w="2324" w:type="dxa"/>
          </w:tcPr>
          <w:p w14:paraId="532F8EFC" w14:textId="531F9D5A" w:rsidR="005E1E80" w:rsidRDefault="00DE0A7E" w:rsidP="005E1E80">
            <w:pPr>
              <w:rPr>
                <w:lang w:val="en-US"/>
              </w:rPr>
            </w:pPr>
            <w:r>
              <w:rPr>
                <w:lang w:val="en-US"/>
              </w:rPr>
              <w:t>The limit that the user sets for the amount that the account is able to spend monthly</w:t>
            </w:r>
          </w:p>
        </w:tc>
        <w:tc>
          <w:tcPr>
            <w:tcW w:w="2324" w:type="dxa"/>
          </w:tcPr>
          <w:p w14:paraId="628D2BE4" w14:textId="1EDB7026" w:rsidR="005E1E80" w:rsidRDefault="005E1E80" w:rsidP="005E1E80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324" w:type="dxa"/>
          </w:tcPr>
          <w:p w14:paraId="5CD9BB91" w14:textId="77777777" w:rsidR="005E1E80" w:rsidRDefault="005E1E80" w:rsidP="005E1E80">
            <w:pPr>
              <w:rPr>
                <w:lang w:val="en-US"/>
              </w:rPr>
            </w:pPr>
          </w:p>
        </w:tc>
        <w:tc>
          <w:tcPr>
            <w:tcW w:w="2324" w:type="dxa"/>
          </w:tcPr>
          <w:p w14:paraId="27FD9F8A" w14:textId="636A17FA" w:rsidR="005E1E80" w:rsidRDefault="005E1E80" w:rsidP="005E1E8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24" w:type="dxa"/>
          </w:tcPr>
          <w:p w14:paraId="47DE4042" w14:textId="6EDD15EE" w:rsidR="005E1E80" w:rsidRDefault="00DE0A7E" w:rsidP="005E1E80">
            <w:pPr>
              <w:rPr>
                <w:lang w:val="en-US"/>
              </w:rPr>
            </w:pPr>
            <w:r>
              <w:rPr>
                <w:lang w:val="en-US"/>
              </w:rPr>
              <w:t xml:space="preserve">Default </w:t>
            </w:r>
            <w:proofErr w:type="spellStart"/>
            <w:r>
              <w:rPr>
                <w:lang w:val="en-US"/>
              </w:rPr>
              <w:t>limitDay</w:t>
            </w:r>
            <w:proofErr w:type="spellEnd"/>
            <w:r>
              <w:rPr>
                <w:lang w:val="en-US"/>
              </w:rPr>
              <w:t xml:space="preserve"> x number of days in that month (if </w:t>
            </w:r>
            <w:proofErr w:type="spellStart"/>
            <w:r>
              <w:rPr>
                <w:lang w:val="en-US"/>
              </w:rPr>
              <w:t>limitDay</w:t>
            </w:r>
            <w:proofErr w:type="spellEnd"/>
            <w:r>
              <w:rPr>
                <w:lang w:val="en-US"/>
              </w:rPr>
              <w:t xml:space="preserve"> != null)</w:t>
            </w:r>
          </w:p>
        </w:tc>
      </w:tr>
      <w:tr w:rsidR="005E1E80" w14:paraId="65342AFB" w14:textId="77777777" w:rsidTr="00B279DD">
        <w:tc>
          <w:tcPr>
            <w:tcW w:w="2324" w:type="dxa"/>
          </w:tcPr>
          <w:p w14:paraId="4504CFF3" w14:textId="1D61BE58" w:rsidR="005E1E80" w:rsidRDefault="005E1E80" w:rsidP="005E1E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faceid</w:t>
            </w:r>
            <w:proofErr w:type="spellEnd"/>
          </w:p>
        </w:tc>
        <w:tc>
          <w:tcPr>
            <w:tcW w:w="2324" w:type="dxa"/>
          </w:tcPr>
          <w:p w14:paraId="64AA7D2F" w14:textId="2D8F771E" w:rsidR="005E1E80" w:rsidRDefault="00DE0A7E" w:rsidP="005E1E80">
            <w:pPr>
              <w:rPr>
                <w:lang w:val="en-US"/>
              </w:rPr>
            </w:pPr>
            <w:r>
              <w:rPr>
                <w:lang w:val="en-US"/>
              </w:rPr>
              <w:t xml:space="preserve">An alternate solution for authentication instead of </w:t>
            </w:r>
            <w:proofErr w:type="spellStart"/>
            <w:r>
              <w:rPr>
                <w:lang w:val="en-US"/>
              </w:rPr>
              <w:t>loginID</w:t>
            </w:r>
            <w:proofErr w:type="spellEnd"/>
            <w:r>
              <w:rPr>
                <w:lang w:val="en-US"/>
              </w:rPr>
              <w:t xml:space="preserve"> and password.</w:t>
            </w:r>
          </w:p>
        </w:tc>
        <w:tc>
          <w:tcPr>
            <w:tcW w:w="2324" w:type="dxa"/>
          </w:tcPr>
          <w:p w14:paraId="7B916117" w14:textId="49D003AB" w:rsidR="005E1E80" w:rsidRDefault="005E1E80" w:rsidP="005E1E80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24" w:type="dxa"/>
          </w:tcPr>
          <w:p w14:paraId="1346BA93" w14:textId="77777777" w:rsidR="005E1E80" w:rsidRDefault="005E1E80" w:rsidP="005E1E80">
            <w:pPr>
              <w:rPr>
                <w:lang w:val="en-US"/>
              </w:rPr>
            </w:pPr>
          </w:p>
        </w:tc>
        <w:tc>
          <w:tcPr>
            <w:tcW w:w="2324" w:type="dxa"/>
          </w:tcPr>
          <w:p w14:paraId="1B705FC3" w14:textId="4C299ED2" w:rsidR="005E1E80" w:rsidRDefault="005E1E80" w:rsidP="005E1E8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24" w:type="dxa"/>
          </w:tcPr>
          <w:p w14:paraId="411684D2" w14:textId="1F53BF34" w:rsidR="005E1E80" w:rsidRDefault="00DE0A7E" w:rsidP="005E1E80">
            <w:pPr>
              <w:rPr>
                <w:lang w:val="en-US"/>
              </w:rPr>
            </w:pPr>
            <w:r>
              <w:rPr>
                <w:lang w:val="en-US"/>
              </w:rPr>
              <w:t>Bit64 code (auto- generated)</w:t>
            </w:r>
          </w:p>
        </w:tc>
      </w:tr>
      <w:tr w:rsidR="005E1E80" w14:paraId="6C4A9631" w14:textId="77777777" w:rsidTr="00B279DD">
        <w:tc>
          <w:tcPr>
            <w:tcW w:w="2324" w:type="dxa"/>
          </w:tcPr>
          <w:p w14:paraId="002DB21E" w14:textId="0470CDB1" w:rsidR="005E1E80" w:rsidRDefault="005E1E80" w:rsidP="005E1E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digitalToken</w:t>
            </w:r>
            <w:proofErr w:type="spellEnd"/>
          </w:p>
        </w:tc>
        <w:tc>
          <w:tcPr>
            <w:tcW w:w="2324" w:type="dxa"/>
          </w:tcPr>
          <w:p w14:paraId="7416EA15" w14:textId="65070011" w:rsidR="005E1E80" w:rsidRDefault="00DE0A7E" w:rsidP="005E1E80">
            <w:pPr>
              <w:rPr>
                <w:lang w:val="en-US"/>
              </w:rPr>
            </w:pPr>
            <w:r>
              <w:rPr>
                <w:lang w:val="en-US"/>
              </w:rPr>
              <w:t>An authentication key to allow the user to transfer money out of his/her account (only here because it is a banking feature)</w:t>
            </w:r>
          </w:p>
        </w:tc>
        <w:tc>
          <w:tcPr>
            <w:tcW w:w="2324" w:type="dxa"/>
          </w:tcPr>
          <w:p w14:paraId="2E1F28E2" w14:textId="768FA463" w:rsidR="005E1E80" w:rsidRDefault="005E1E80" w:rsidP="005E1E80">
            <w:pPr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2324" w:type="dxa"/>
          </w:tcPr>
          <w:p w14:paraId="7C7034B3" w14:textId="77777777" w:rsidR="005E1E80" w:rsidRDefault="005E1E80" w:rsidP="005E1E80">
            <w:pPr>
              <w:rPr>
                <w:lang w:val="en-US"/>
              </w:rPr>
            </w:pPr>
          </w:p>
        </w:tc>
        <w:tc>
          <w:tcPr>
            <w:tcW w:w="2324" w:type="dxa"/>
          </w:tcPr>
          <w:p w14:paraId="77A2A59E" w14:textId="7FA266CB" w:rsidR="005E1E80" w:rsidRDefault="005E1E80" w:rsidP="005E1E8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24" w:type="dxa"/>
          </w:tcPr>
          <w:p w14:paraId="35B8A27F" w14:textId="48DBCEDE" w:rsidR="005E1E80" w:rsidRDefault="00DE0A7E" w:rsidP="005E1E80">
            <w:pPr>
              <w:rPr>
                <w:lang w:val="en-US"/>
              </w:rPr>
            </w:pPr>
            <w:r>
              <w:rPr>
                <w:lang w:val="en-US"/>
              </w:rPr>
              <w:t>Bit64 code (auto-generated)</w:t>
            </w:r>
          </w:p>
        </w:tc>
      </w:tr>
    </w:tbl>
    <w:p w14:paraId="536AA82D" w14:textId="77777777" w:rsidR="00B279DD" w:rsidRDefault="00B279DD">
      <w:pPr>
        <w:rPr>
          <w:lang w:val="en-US"/>
        </w:rPr>
      </w:pPr>
    </w:p>
    <w:p w14:paraId="1B73C2FB" w14:textId="77777777" w:rsidR="00115431" w:rsidRPr="00115431" w:rsidRDefault="00115431">
      <w:pPr>
        <w:rPr>
          <w:lang w:val="en-US"/>
        </w:rPr>
      </w:pPr>
      <w:r>
        <w:rPr>
          <w:lang w:val="en-US"/>
        </w:rPr>
        <w:t>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115431" w14:paraId="1B9886B3" w14:textId="77777777" w:rsidTr="00115431">
        <w:tc>
          <w:tcPr>
            <w:tcW w:w="2324" w:type="dxa"/>
          </w:tcPr>
          <w:p w14:paraId="43153AD8" w14:textId="31F4FE8A" w:rsidR="00115431" w:rsidRDefault="00115431" w:rsidP="001154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24" w:type="dxa"/>
          </w:tcPr>
          <w:p w14:paraId="207F5447" w14:textId="1ED5BFAA" w:rsidR="00115431" w:rsidRDefault="00115431" w:rsidP="0011543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25" w:type="dxa"/>
          </w:tcPr>
          <w:p w14:paraId="4FD0D92C" w14:textId="092693D5" w:rsidR="00115431" w:rsidRDefault="00115431" w:rsidP="00115431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325" w:type="dxa"/>
          </w:tcPr>
          <w:p w14:paraId="1A283B5D" w14:textId="28021943" w:rsidR="00115431" w:rsidRDefault="00115431" w:rsidP="00115431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325" w:type="dxa"/>
          </w:tcPr>
          <w:p w14:paraId="147A121D" w14:textId="738FF2BB" w:rsidR="00115431" w:rsidRDefault="00115431" w:rsidP="00115431">
            <w:pPr>
              <w:rPr>
                <w:lang w:val="en-US"/>
              </w:rPr>
            </w:pPr>
            <w:r>
              <w:rPr>
                <w:lang w:val="en-US"/>
              </w:rPr>
              <w:t>Null Value</w:t>
            </w:r>
          </w:p>
        </w:tc>
        <w:tc>
          <w:tcPr>
            <w:tcW w:w="2325" w:type="dxa"/>
          </w:tcPr>
          <w:p w14:paraId="2A15A646" w14:textId="32D473BB" w:rsidR="00F60D84" w:rsidRDefault="00115431" w:rsidP="00115431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F60D84" w14:paraId="3B60CFF9" w14:textId="77777777" w:rsidTr="00115431">
        <w:tc>
          <w:tcPr>
            <w:tcW w:w="2324" w:type="dxa"/>
          </w:tcPr>
          <w:p w14:paraId="64AAB7ED" w14:textId="4070CEC0" w:rsidR="00F60D84" w:rsidRDefault="00F60D84" w:rsidP="001154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2324" w:type="dxa"/>
          </w:tcPr>
          <w:p w14:paraId="045EF869" w14:textId="0C7DA045" w:rsidR="00F60D84" w:rsidRDefault="00DE0A7E" w:rsidP="00115431">
            <w:pPr>
              <w:rPr>
                <w:lang w:val="en-US"/>
              </w:rPr>
            </w:pPr>
            <w:r>
              <w:rPr>
                <w:lang w:val="en-US"/>
              </w:rPr>
              <w:t>Card identifier</w:t>
            </w:r>
          </w:p>
        </w:tc>
        <w:tc>
          <w:tcPr>
            <w:tcW w:w="2325" w:type="dxa"/>
          </w:tcPr>
          <w:p w14:paraId="4A6C8A8B" w14:textId="2B52E79B" w:rsidR="00F60D84" w:rsidRDefault="00F60D84" w:rsidP="0011543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25" w:type="dxa"/>
          </w:tcPr>
          <w:p w14:paraId="410BCB64" w14:textId="544552F3" w:rsidR="00F60D84" w:rsidRDefault="00F60D84" w:rsidP="00B279D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25" w:type="dxa"/>
          </w:tcPr>
          <w:p w14:paraId="7C868D72" w14:textId="79FD4B22" w:rsidR="00F60D84" w:rsidRDefault="00DE0A7E" w:rsidP="0011543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5" w:type="dxa"/>
          </w:tcPr>
          <w:p w14:paraId="50ED519D" w14:textId="35E20550" w:rsidR="00F60D84" w:rsidRDefault="00DE0A7E" w:rsidP="00115431">
            <w:pPr>
              <w:rPr>
                <w:lang w:val="en-US"/>
              </w:rPr>
            </w:pPr>
            <w:r>
              <w:rPr>
                <w:lang w:val="en-US"/>
              </w:rPr>
              <w:t>Unique identifier auto generated.</w:t>
            </w:r>
          </w:p>
        </w:tc>
      </w:tr>
      <w:tr w:rsidR="00115431" w14:paraId="46FA6E84" w14:textId="77777777" w:rsidTr="00115431">
        <w:tc>
          <w:tcPr>
            <w:tcW w:w="2324" w:type="dxa"/>
          </w:tcPr>
          <w:p w14:paraId="45744E81" w14:textId="3A999C85" w:rsidR="00115431" w:rsidRDefault="00115431" w:rsidP="001154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324" w:type="dxa"/>
          </w:tcPr>
          <w:p w14:paraId="19F47DA9" w14:textId="7A3F7F2D" w:rsidR="00115431" w:rsidRDefault="00DE0A7E" w:rsidP="00115431">
            <w:pPr>
              <w:rPr>
                <w:lang w:val="en-US"/>
              </w:rPr>
            </w:pPr>
            <w:r>
              <w:rPr>
                <w:lang w:val="en-US"/>
              </w:rPr>
              <w:t>User identifier to each card</w:t>
            </w:r>
          </w:p>
        </w:tc>
        <w:tc>
          <w:tcPr>
            <w:tcW w:w="2325" w:type="dxa"/>
          </w:tcPr>
          <w:p w14:paraId="53858B38" w14:textId="32165AC2" w:rsidR="00115431" w:rsidRDefault="00115431" w:rsidP="0011543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25" w:type="dxa"/>
          </w:tcPr>
          <w:p w14:paraId="453AC07B" w14:textId="6A816E63" w:rsidR="00115431" w:rsidRDefault="00187504" w:rsidP="00B279DD">
            <w:pPr>
              <w:rPr>
                <w:lang w:val="en-US"/>
              </w:rPr>
            </w:pPr>
            <w:r>
              <w:rPr>
                <w:lang w:val="en-US"/>
              </w:rPr>
              <w:t>Foreign Key -&gt; Users (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25" w:type="dxa"/>
          </w:tcPr>
          <w:p w14:paraId="79F7000D" w14:textId="27D10F59" w:rsidR="00115431" w:rsidRDefault="00115431" w:rsidP="0011543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5" w:type="dxa"/>
          </w:tcPr>
          <w:p w14:paraId="13C9FCF8" w14:textId="77777777" w:rsidR="00115431" w:rsidRDefault="00115431" w:rsidP="00115431">
            <w:pPr>
              <w:rPr>
                <w:lang w:val="en-US"/>
              </w:rPr>
            </w:pPr>
          </w:p>
        </w:tc>
      </w:tr>
      <w:tr w:rsidR="00115431" w14:paraId="7EB219C9" w14:textId="77777777" w:rsidTr="00115431">
        <w:tc>
          <w:tcPr>
            <w:tcW w:w="2324" w:type="dxa"/>
          </w:tcPr>
          <w:p w14:paraId="106E8F2E" w14:textId="7275580A" w:rsidR="00115431" w:rsidRDefault="00B279DD" w:rsidP="001154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cardNumber</w:t>
            </w:r>
            <w:proofErr w:type="spellEnd"/>
          </w:p>
        </w:tc>
        <w:tc>
          <w:tcPr>
            <w:tcW w:w="2324" w:type="dxa"/>
          </w:tcPr>
          <w:p w14:paraId="7C778749" w14:textId="314B986F" w:rsidR="00115431" w:rsidRDefault="00682F02" w:rsidP="00115431">
            <w:pPr>
              <w:rPr>
                <w:lang w:val="en-US"/>
              </w:rPr>
            </w:pPr>
            <w:r>
              <w:rPr>
                <w:lang w:val="en-US"/>
              </w:rPr>
              <w:t xml:space="preserve">An identifier for a card that matches with the account when making payment (with </w:t>
            </w:r>
            <w:proofErr w:type="spellStart"/>
            <w:r>
              <w:rPr>
                <w:lang w:val="en-US"/>
              </w:rPr>
              <w:t>cvv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expdate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25" w:type="dxa"/>
          </w:tcPr>
          <w:p w14:paraId="108E08D6" w14:textId="3FBDF3BF" w:rsidR="00115431" w:rsidRDefault="00B279DD" w:rsidP="00115431">
            <w:pPr>
              <w:rPr>
                <w:lang w:val="en-US"/>
              </w:rPr>
            </w:pPr>
            <w:r>
              <w:rPr>
                <w:lang w:val="en-US"/>
              </w:rPr>
              <w:t>char(16)</w:t>
            </w:r>
          </w:p>
        </w:tc>
        <w:tc>
          <w:tcPr>
            <w:tcW w:w="2325" w:type="dxa"/>
          </w:tcPr>
          <w:p w14:paraId="33F5C366" w14:textId="40761B52" w:rsidR="00115431" w:rsidRDefault="00115431" w:rsidP="00115431">
            <w:pPr>
              <w:rPr>
                <w:lang w:val="en-US"/>
              </w:rPr>
            </w:pPr>
          </w:p>
        </w:tc>
        <w:tc>
          <w:tcPr>
            <w:tcW w:w="2325" w:type="dxa"/>
          </w:tcPr>
          <w:p w14:paraId="7655E8BB" w14:textId="215D7A89" w:rsidR="00115431" w:rsidRDefault="00B279DD" w:rsidP="0011543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5" w:type="dxa"/>
          </w:tcPr>
          <w:p w14:paraId="58CE557A" w14:textId="2C9D7016" w:rsidR="00115431" w:rsidRDefault="00682F02" w:rsidP="00115431">
            <w:pPr>
              <w:rPr>
                <w:lang w:val="en-US"/>
              </w:rPr>
            </w:pPr>
            <w:r>
              <w:rPr>
                <w:lang w:val="en-US"/>
              </w:rPr>
              <w:t>16 digit, auto generated.</w:t>
            </w:r>
          </w:p>
        </w:tc>
      </w:tr>
      <w:tr w:rsidR="00115431" w14:paraId="661AB5F3" w14:textId="77777777" w:rsidTr="00115431">
        <w:tc>
          <w:tcPr>
            <w:tcW w:w="2324" w:type="dxa"/>
          </w:tcPr>
          <w:p w14:paraId="11942683" w14:textId="0E641B88" w:rsidR="00115431" w:rsidRDefault="00B279DD" w:rsidP="001154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cVV</w:t>
            </w:r>
            <w:proofErr w:type="spellEnd"/>
          </w:p>
        </w:tc>
        <w:tc>
          <w:tcPr>
            <w:tcW w:w="2324" w:type="dxa"/>
          </w:tcPr>
          <w:p w14:paraId="7B96380B" w14:textId="5B6C5130" w:rsidR="00115431" w:rsidRDefault="00682F02" w:rsidP="00115431">
            <w:pPr>
              <w:rPr>
                <w:lang w:val="en-US"/>
              </w:rPr>
            </w:pPr>
            <w:r>
              <w:rPr>
                <w:lang w:val="en-US"/>
              </w:rPr>
              <w:t xml:space="preserve">An identifier for a card that matches with the account when making payment (with </w:t>
            </w:r>
            <w:proofErr w:type="spellStart"/>
            <w:r>
              <w:rPr>
                <w:lang w:val="en-US"/>
              </w:rPr>
              <w:t>cardNumber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expDate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25" w:type="dxa"/>
          </w:tcPr>
          <w:p w14:paraId="4CF0F0A3" w14:textId="2CAE1FB8" w:rsidR="00115431" w:rsidRDefault="00B279DD" w:rsidP="00115431">
            <w:pPr>
              <w:rPr>
                <w:lang w:val="en-US"/>
              </w:rPr>
            </w:pPr>
            <w:r>
              <w:rPr>
                <w:lang w:val="en-US"/>
              </w:rPr>
              <w:t>char(3)</w:t>
            </w:r>
          </w:p>
        </w:tc>
        <w:tc>
          <w:tcPr>
            <w:tcW w:w="2325" w:type="dxa"/>
          </w:tcPr>
          <w:p w14:paraId="524C73C2" w14:textId="77777777" w:rsidR="00115431" w:rsidRDefault="00115431" w:rsidP="00115431">
            <w:pPr>
              <w:rPr>
                <w:lang w:val="en-US"/>
              </w:rPr>
            </w:pPr>
          </w:p>
        </w:tc>
        <w:tc>
          <w:tcPr>
            <w:tcW w:w="2325" w:type="dxa"/>
          </w:tcPr>
          <w:p w14:paraId="5A01AB72" w14:textId="1A32A9B8" w:rsidR="00115431" w:rsidRDefault="00B279DD" w:rsidP="0011543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5" w:type="dxa"/>
          </w:tcPr>
          <w:p w14:paraId="0D1B29AE" w14:textId="6853D623" w:rsidR="00115431" w:rsidRDefault="00682F02" w:rsidP="00115431">
            <w:pPr>
              <w:rPr>
                <w:lang w:val="en-US"/>
              </w:rPr>
            </w:pPr>
            <w:r>
              <w:rPr>
                <w:lang w:val="en-US"/>
              </w:rPr>
              <w:t>3 digit, auto generated.</w:t>
            </w:r>
          </w:p>
        </w:tc>
      </w:tr>
      <w:tr w:rsidR="00115431" w14:paraId="287F1D4F" w14:textId="77777777" w:rsidTr="00115431">
        <w:tc>
          <w:tcPr>
            <w:tcW w:w="2324" w:type="dxa"/>
          </w:tcPr>
          <w:p w14:paraId="29C31EE5" w14:textId="019E8458" w:rsidR="00115431" w:rsidRPr="00601165" w:rsidRDefault="00B279DD" w:rsidP="00115431">
            <w:pPr>
              <w:rPr>
                <w:lang w:val="en-US"/>
              </w:rPr>
            </w:pPr>
            <w:proofErr w:type="spellStart"/>
            <w:r w:rsidRPr="00601165">
              <w:rPr>
                <w:lang w:val="en-US"/>
              </w:rPr>
              <w:t>expDate</w:t>
            </w:r>
            <w:proofErr w:type="spellEnd"/>
          </w:p>
        </w:tc>
        <w:tc>
          <w:tcPr>
            <w:tcW w:w="2324" w:type="dxa"/>
          </w:tcPr>
          <w:p w14:paraId="3D84F515" w14:textId="6199D80B" w:rsidR="00115431" w:rsidRPr="00601165" w:rsidRDefault="00682F02" w:rsidP="00115431">
            <w:pPr>
              <w:rPr>
                <w:lang w:val="en-US"/>
              </w:rPr>
            </w:pPr>
            <w:r>
              <w:rPr>
                <w:lang w:val="en-US"/>
              </w:rPr>
              <w:t xml:space="preserve">An identifier for a card that matches with the account when making payment (with </w:t>
            </w:r>
            <w:proofErr w:type="spellStart"/>
            <w:r>
              <w:rPr>
                <w:lang w:val="en-US"/>
              </w:rPr>
              <w:t>cardNumber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cVV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25" w:type="dxa"/>
          </w:tcPr>
          <w:p w14:paraId="30BB01D1" w14:textId="190D232C" w:rsidR="00115431" w:rsidRPr="00601165" w:rsidRDefault="00601165" w:rsidP="00115431">
            <w:pPr>
              <w:rPr>
                <w:lang w:val="en-US"/>
              </w:rPr>
            </w:pPr>
            <w:r w:rsidRPr="00601165">
              <w:rPr>
                <w:lang w:val="en-US"/>
              </w:rPr>
              <w:t>datetime</w:t>
            </w:r>
          </w:p>
        </w:tc>
        <w:tc>
          <w:tcPr>
            <w:tcW w:w="2325" w:type="dxa"/>
          </w:tcPr>
          <w:p w14:paraId="11418AF1" w14:textId="77777777" w:rsidR="00115431" w:rsidRPr="00601165" w:rsidRDefault="00115431" w:rsidP="00115431">
            <w:pPr>
              <w:rPr>
                <w:lang w:val="en-US"/>
              </w:rPr>
            </w:pPr>
          </w:p>
        </w:tc>
        <w:tc>
          <w:tcPr>
            <w:tcW w:w="2325" w:type="dxa"/>
          </w:tcPr>
          <w:p w14:paraId="1A7BF521" w14:textId="24A5CA6B" w:rsidR="00115431" w:rsidRPr="00601165" w:rsidRDefault="00B279DD" w:rsidP="00115431">
            <w:pPr>
              <w:rPr>
                <w:lang w:val="en-US"/>
              </w:rPr>
            </w:pPr>
            <w:r w:rsidRPr="00601165">
              <w:rPr>
                <w:lang w:val="en-US"/>
              </w:rPr>
              <w:t>No</w:t>
            </w:r>
          </w:p>
        </w:tc>
        <w:tc>
          <w:tcPr>
            <w:tcW w:w="2325" w:type="dxa"/>
          </w:tcPr>
          <w:p w14:paraId="2077A199" w14:textId="7437ED56" w:rsidR="00115431" w:rsidRDefault="00682F02" w:rsidP="00115431">
            <w:pPr>
              <w:rPr>
                <w:lang w:val="en-US"/>
              </w:rPr>
            </w:pPr>
            <w:r>
              <w:rPr>
                <w:lang w:val="en-US"/>
              </w:rPr>
              <w:t>01/MM/YY</w:t>
            </w:r>
          </w:p>
        </w:tc>
      </w:tr>
      <w:tr w:rsidR="00115431" w14:paraId="66878467" w14:textId="77777777" w:rsidTr="00115431">
        <w:tc>
          <w:tcPr>
            <w:tcW w:w="2324" w:type="dxa"/>
          </w:tcPr>
          <w:p w14:paraId="2F94386A" w14:textId="5D7EFD10" w:rsidR="00115431" w:rsidRDefault="00B279DD" w:rsidP="001154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cardType</w:t>
            </w:r>
            <w:proofErr w:type="spellEnd"/>
          </w:p>
        </w:tc>
        <w:tc>
          <w:tcPr>
            <w:tcW w:w="2324" w:type="dxa"/>
          </w:tcPr>
          <w:p w14:paraId="644516BE" w14:textId="5056B562" w:rsidR="00115431" w:rsidRDefault="00682F02" w:rsidP="00115431">
            <w:pPr>
              <w:rPr>
                <w:lang w:val="en-US"/>
              </w:rPr>
            </w:pPr>
            <w:r>
              <w:rPr>
                <w:lang w:val="en-US"/>
              </w:rPr>
              <w:t>The type of card</w:t>
            </w:r>
          </w:p>
        </w:tc>
        <w:tc>
          <w:tcPr>
            <w:tcW w:w="2325" w:type="dxa"/>
          </w:tcPr>
          <w:p w14:paraId="498667DD" w14:textId="7AF6F5FB" w:rsidR="00115431" w:rsidRDefault="00B279DD" w:rsidP="00115431">
            <w:pPr>
              <w:rPr>
                <w:lang w:val="en-US"/>
              </w:rPr>
            </w:pPr>
            <w:r>
              <w:rPr>
                <w:lang w:val="en-US"/>
              </w:rPr>
              <w:t>varchar(16)</w:t>
            </w:r>
          </w:p>
        </w:tc>
        <w:tc>
          <w:tcPr>
            <w:tcW w:w="2325" w:type="dxa"/>
          </w:tcPr>
          <w:p w14:paraId="444B7841" w14:textId="77777777" w:rsidR="00115431" w:rsidRDefault="00115431" w:rsidP="00115431">
            <w:pPr>
              <w:rPr>
                <w:lang w:val="en-US"/>
              </w:rPr>
            </w:pPr>
          </w:p>
        </w:tc>
        <w:tc>
          <w:tcPr>
            <w:tcW w:w="2325" w:type="dxa"/>
          </w:tcPr>
          <w:p w14:paraId="1E512FD4" w14:textId="075324CB" w:rsidR="00115431" w:rsidRDefault="00B279DD" w:rsidP="0011543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5" w:type="dxa"/>
          </w:tcPr>
          <w:p w14:paraId="5A010D73" w14:textId="77777777" w:rsidR="00115431" w:rsidRDefault="00682F02" w:rsidP="00115431">
            <w:pPr>
              <w:rPr>
                <w:lang w:val="en-US"/>
              </w:rPr>
            </w:pPr>
            <w:r>
              <w:rPr>
                <w:lang w:val="en-US"/>
              </w:rPr>
              <w:t>Debit / Credit</w:t>
            </w:r>
          </w:p>
          <w:p w14:paraId="2BA4A62B" w14:textId="2E04C28E" w:rsidR="00682F02" w:rsidRDefault="00682F02" w:rsidP="00115431">
            <w:pPr>
              <w:rPr>
                <w:lang w:val="en-US"/>
              </w:rPr>
            </w:pPr>
            <w:r>
              <w:rPr>
                <w:lang w:val="en-US"/>
              </w:rPr>
              <w:t xml:space="preserve">Frank card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 xml:space="preserve"> (follow OCBC)</w:t>
            </w:r>
          </w:p>
        </w:tc>
      </w:tr>
      <w:tr w:rsidR="00115431" w14:paraId="58365EB1" w14:textId="77777777" w:rsidTr="00115431">
        <w:tc>
          <w:tcPr>
            <w:tcW w:w="2324" w:type="dxa"/>
          </w:tcPr>
          <w:p w14:paraId="77EF59E0" w14:textId="5DA8321C" w:rsidR="00115431" w:rsidRDefault="00B279DD" w:rsidP="001154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billingAddress</w:t>
            </w:r>
            <w:proofErr w:type="spellEnd"/>
          </w:p>
        </w:tc>
        <w:tc>
          <w:tcPr>
            <w:tcW w:w="2324" w:type="dxa"/>
          </w:tcPr>
          <w:p w14:paraId="3457ED3F" w14:textId="17D2EC72" w:rsidR="00115431" w:rsidRDefault="00682F02" w:rsidP="00115431">
            <w:pPr>
              <w:rPr>
                <w:lang w:val="en-US"/>
              </w:rPr>
            </w:pPr>
            <w:r>
              <w:rPr>
                <w:lang w:val="en-US"/>
              </w:rPr>
              <w:t>The address of the user that the card is associated with.</w:t>
            </w:r>
          </w:p>
        </w:tc>
        <w:tc>
          <w:tcPr>
            <w:tcW w:w="2325" w:type="dxa"/>
          </w:tcPr>
          <w:p w14:paraId="2C3561EE" w14:textId="2B02720F" w:rsidR="00115431" w:rsidRDefault="00B279DD" w:rsidP="00115431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25" w:type="dxa"/>
          </w:tcPr>
          <w:p w14:paraId="16FAAB59" w14:textId="77777777" w:rsidR="00115431" w:rsidRDefault="00115431" w:rsidP="00115431">
            <w:pPr>
              <w:rPr>
                <w:lang w:val="en-US"/>
              </w:rPr>
            </w:pPr>
          </w:p>
        </w:tc>
        <w:tc>
          <w:tcPr>
            <w:tcW w:w="2325" w:type="dxa"/>
          </w:tcPr>
          <w:p w14:paraId="298C3E8A" w14:textId="1BB742E2" w:rsidR="00115431" w:rsidRDefault="00B279DD" w:rsidP="0011543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5" w:type="dxa"/>
          </w:tcPr>
          <w:p w14:paraId="0447F95F" w14:textId="0A67DB37" w:rsidR="00B279DD" w:rsidRDefault="00682F02" w:rsidP="00115431">
            <w:pPr>
              <w:rPr>
                <w:lang w:val="en-US"/>
              </w:rPr>
            </w:pPr>
            <w:r>
              <w:rPr>
                <w:lang w:val="en-US"/>
              </w:rPr>
              <w:t>Local address</w:t>
            </w:r>
          </w:p>
        </w:tc>
      </w:tr>
    </w:tbl>
    <w:p w14:paraId="1B4918D8" w14:textId="60EDBCE0" w:rsidR="00115431" w:rsidRDefault="00115431">
      <w:pPr>
        <w:rPr>
          <w:lang w:val="en-US"/>
        </w:rPr>
      </w:pPr>
    </w:p>
    <w:p w14:paraId="35804CC7" w14:textId="506B717F" w:rsidR="00B279DD" w:rsidRDefault="00B279DD">
      <w:pPr>
        <w:rPr>
          <w:lang w:val="en-US"/>
        </w:rPr>
      </w:pPr>
      <w:proofErr w:type="spellStart"/>
      <w:r>
        <w:rPr>
          <w:lang w:val="en-US"/>
        </w:rPr>
        <w:lastRenderedPageBreak/>
        <w:t>ActivityHistory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B279DD" w14:paraId="7C72ED92" w14:textId="77777777" w:rsidTr="00B279DD">
        <w:tc>
          <w:tcPr>
            <w:tcW w:w="2324" w:type="dxa"/>
          </w:tcPr>
          <w:p w14:paraId="5C3E6846" w14:textId="65B169AB" w:rsidR="00B279DD" w:rsidRDefault="00B279DD" w:rsidP="00B279D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24" w:type="dxa"/>
          </w:tcPr>
          <w:p w14:paraId="61332D21" w14:textId="622FA09B" w:rsidR="00B279DD" w:rsidRDefault="00B279DD" w:rsidP="00B279D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25" w:type="dxa"/>
          </w:tcPr>
          <w:p w14:paraId="035733D1" w14:textId="58315231" w:rsidR="00B279DD" w:rsidRDefault="00B279DD" w:rsidP="00B279DD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325" w:type="dxa"/>
          </w:tcPr>
          <w:p w14:paraId="436B90D3" w14:textId="772B139D" w:rsidR="00B279DD" w:rsidRDefault="00B279DD" w:rsidP="00B279DD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325" w:type="dxa"/>
          </w:tcPr>
          <w:p w14:paraId="109FB576" w14:textId="4A9C6ADE" w:rsidR="00B279DD" w:rsidRDefault="00B279DD" w:rsidP="00B279DD">
            <w:pPr>
              <w:rPr>
                <w:lang w:val="en-US"/>
              </w:rPr>
            </w:pPr>
            <w:r>
              <w:rPr>
                <w:lang w:val="en-US"/>
              </w:rPr>
              <w:t>Null Value</w:t>
            </w:r>
          </w:p>
        </w:tc>
        <w:tc>
          <w:tcPr>
            <w:tcW w:w="2325" w:type="dxa"/>
          </w:tcPr>
          <w:p w14:paraId="5A013C4B" w14:textId="6DBC91CD" w:rsidR="00B279DD" w:rsidRDefault="00B279DD" w:rsidP="00B279DD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B279DD" w14:paraId="03DF8F93" w14:textId="77777777" w:rsidTr="00B279DD">
        <w:tc>
          <w:tcPr>
            <w:tcW w:w="2324" w:type="dxa"/>
          </w:tcPr>
          <w:p w14:paraId="0F92CC80" w14:textId="443CFDF5" w:rsidR="00B279DD" w:rsidRDefault="00B279DD" w:rsidP="00B279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recordID</w:t>
            </w:r>
            <w:proofErr w:type="spellEnd"/>
          </w:p>
        </w:tc>
        <w:tc>
          <w:tcPr>
            <w:tcW w:w="2324" w:type="dxa"/>
          </w:tcPr>
          <w:p w14:paraId="0DBC144F" w14:textId="6D6BD289" w:rsidR="00B279DD" w:rsidRDefault="00682F02" w:rsidP="00B279DD">
            <w:pPr>
              <w:rPr>
                <w:lang w:val="en-US"/>
              </w:rPr>
            </w:pPr>
            <w:r>
              <w:rPr>
                <w:lang w:val="en-US"/>
              </w:rPr>
              <w:t>Unique identifier for record of activity of a user performed on the OCBC application</w:t>
            </w:r>
          </w:p>
        </w:tc>
        <w:tc>
          <w:tcPr>
            <w:tcW w:w="2325" w:type="dxa"/>
          </w:tcPr>
          <w:p w14:paraId="0363CAF5" w14:textId="0510E63A" w:rsidR="00B279DD" w:rsidRDefault="006F5361" w:rsidP="00B279D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25" w:type="dxa"/>
          </w:tcPr>
          <w:p w14:paraId="266DCB95" w14:textId="058B6E44" w:rsidR="00B279DD" w:rsidRDefault="00156E0D" w:rsidP="00B279D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25" w:type="dxa"/>
          </w:tcPr>
          <w:p w14:paraId="5D27DDE8" w14:textId="4A6D0D87" w:rsidR="00B279DD" w:rsidRDefault="006F5361" w:rsidP="00B279D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5" w:type="dxa"/>
          </w:tcPr>
          <w:p w14:paraId="2C4D97E5" w14:textId="77777777" w:rsidR="00B279DD" w:rsidRDefault="00682F02" w:rsidP="00B279DD">
            <w:pPr>
              <w:rPr>
                <w:lang w:val="en-US"/>
              </w:rPr>
            </w:pPr>
            <w:r>
              <w:rPr>
                <w:lang w:val="en-US"/>
              </w:rPr>
              <w:t>Unique identifier, auto-generated.</w:t>
            </w:r>
          </w:p>
          <w:p w14:paraId="5D78F1C2" w14:textId="7C36347F" w:rsidR="00682F02" w:rsidRDefault="00682F02" w:rsidP="00B279DD">
            <w:pPr>
              <w:rPr>
                <w:lang w:val="en-US"/>
              </w:rPr>
            </w:pPr>
            <w:r>
              <w:rPr>
                <w:lang w:val="en-US"/>
              </w:rPr>
              <w:t>Only for login users.</w:t>
            </w:r>
          </w:p>
        </w:tc>
      </w:tr>
      <w:tr w:rsidR="00B279DD" w14:paraId="5864BE36" w14:textId="77777777" w:rsidTr="00B279DD">
        <w:tc>
          <w:tcPr>
            <w:tcW w:w="2324" w:type="dxa"/>
          </w:tcPr>
          <w:p w14:paraId="3293A3B0" w14:textId="7CA37547" w:rsidR="00B279DD" w:rsidRDefault="00B279DD" w:rsidP="00B279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activityTime</w:t>
            </w:r>
            <w:proofErr w:type="spellEnd"/>
          </w:p>
        </w:tc>
        <w:tc>
          <w:tcPr>
            <w:tcW w:w="2324" w:type="dxa"/>
          </w:tcPr>
          <w:p w14:paraId="64FB73FF" w14:textId="3A0F4FA1" w:rsidR="00B279DD" w:rsidRDefault="00682F02" w:rsidP="00B279DD">
            <w:pPr>
              <w:rPr>
                <w:lang w:val="en-US"/>
              </w:rPr>
            </w:pPr>
            <w:r>
              <w:rPr>
                <w:lang w:val="en-US"/>
              </w:rPr>
              <w:t>The initial time recorded that the activity was performed.</w:t>
            </w:r>
          </w:p>
        </w:tc>
        <w:tc>
          <w:tcPr>
            <w:tcW w:w="2325" w:type="dxa"/>
          </w:tcPr>
          <w:p w14:paraId="1D9DEE68" w14:textId="69610919" w:rsidR="00B279DD" w:rsidRDefault="006F5361" w:rsidP="00B279DD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25" w:type="dxa"/>
          </w:tcPr>
          <w:p w14:paraId="4ECFCD6B" w14:textId="77777777" w:rsidR="00B279DD" w:rsidRDefault="00B279DD" w:rsidP="00B279DD">
            <w:pPr>
              <w:rPr>
                <w:lang w:val="en-US"/>
              </w:rPr>
            </w:pPr>
          </w:p>
        </w:tc>
        <w:tc>
          <w:tcPr>
            <w:tcW w:w="2325" w:type="dxa"/>
          </w:tcPr>
          <w:p w14:paraId="15086035" w14:textId="0285FE3F" w:rsidR="00B279DD" w:rsidRDefault="006F5361" w:rsidP="00B279D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5" w:type="dxa"/>
          </w:tcPr>
          <w:p w14:paraId="7D5F9F07" w14:textId="10ECA50D" w:rsidR="00B279DD" w:rsidRDefault="00682F02" w:rsidP="00B279DD">
            <w:pPr>
              <w:rPr>
                <w:lang w:val="en-US"/>
              </w:rPr>
            </w:pPr>
            <w:r>
              <w:rPr>
                <w:lang w:val="en-US"/>
              </w:rPr>
              <w:t>dd/MM/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hh:mm:ss</w:t>
            </w:r>
            <w:proofErr w:type="spellEnd"/>
          </w:p>
        </w:tc>
      </w:tr>
      <w:tr w:rsidR="00B279DD" w14:paraId="681EAD00" w14:textId="77777777" w:rsidTr="00B279DD">
        <w:tc>
          <w:tcPr>
            <w:tcW w:w="2324" w:type="dxa"/>
          </w:tcPr>
          <w:p w14:paraId="2BE20266" w14:textId="2E0C39CF" w:rsidR="00B279DD" w:rsidRDefault="00B279DD" w:rsidP="00B279D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24" w:type="dxa"/>
          </w:tcPr>
          <w:p w14:paraId="1882C24C" w14:textId="61D6CFF9" w:rsidR="00B279DD" w:rsidRDefault="00682F02" w:rsidP="00B279DD">
            <w:pPr>
              <w:rPr>
                <w:lang w:val="en-US"/>
              </w:rPr>
            </w:pPr>
            <w:r>
              <w:rPr>
                <w:lang w:val="en-US"/>
              </w:rPr>
              <w:t>A small description of the activity performed by the user.</w:t>
            </w:r>
          </w:p>
        </w:tc>
        <w:tc>
          <w:tcPr>
            <w:tcW w:w="2325" w:type="dxa"/>
          </w:tcPr>
          <w:p w14:paraId="6B649CC6" w14:textId="5A04ECAA" w:rsidR="00B279DD" w:rsidRDefault="006F5361" w:rsidP="00B279DD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25" w:type="dxa"/>
          </w:tcPr>
          <w:p w14:paraId="0DDF367E" w14:textId="77777777" w:rsidR="00B279DD" w:rsidRDefault="00B279DD" w:rsidP="00B279DD">
            <w:pPr>
              <w:rPr>
                <w:lang w:val="en-US"/>
              </w:rPr>
            </w:pPr>
          </w:p>
        </w:tc>
        <w:tc>
          <w:tcPr>
            <w:tcW w:w="2325" w:type="dxa"/>
          </w:tcPr>
          <w:p w14:paraId="473A3C3E" w14:textId="242FCF5C" w:rsidR="00B279DD" w:rsidRDefault="006F5361" w:rsidP="00B279D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5" w:type="dxa"/>
          </w:tcPr>
          <w:p w14:paraId="2025E068" w14:textId="77777777" w:rsidR="00B279DD" w:rsidRDefault="00B279DD" w:rsidP="00B279DD">
            <w:pPr>
              <w:rPr>
                <w:lang w:val="en-US"/>
              </w:rPr>
            </w:pPr>
          </w:p>
        </w:tc>
      </w:tr>
      <w:tr w:rsidR="00B279DD" w14:paraId="3D600B58" w14:textId="77777777" w:rsidTr="00B279DD">
        <w:tc>
          <w:tcPr>
            <w:tcW w:w="2324" w:type="dxa"/>
          </w:tcPr>
          <w:p w14:paraId="7BDFD42E" w14:textId="7F3B9C2E" w:rsidR="00B279DD" w:rsidRDefault="00B279DD" w:rsidP="00B279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324" w:type="dxa"/>
          </w:tcPr>
          <w:p w14:paraId="54DBDA3A" w14:textId="76370FED" w:rsidR="00B279DD" w:rsidRDefault="00682F02" w:rsidP="00B279DD">
            <w:pPr>
              <w:rPr>
                <w:lang w:val="en-US"/>
              </w:rPr>
            </w:pPr>
            <w:r>
              <w:rPr>
                <w:lang w:val="en-US"/>
              </w:rPr>
              <w:t>Identifier of the user that performed the action.</w:t>
            </w:r>
          </w:p>
        </w:tc>
        <w:tc>
          <w:tcPr>
            <w:tcW w:w="2325" w:type="dxa"/>
          </w:tcPr>
          <w:p w14:paraId="114FC41B" w14:textId="43DDAE61" w:rsidR="00B279DD" w:rsidRDefault="006F5361" w:rsidP="00B279D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25" w:type="dxa"/>
          </w:tcPr>
          <w:p w14:paraId="3C22FBE7" w14:textId="35AC87AB" w:rsidR="00B279DD" w:rsidRDefault="00156E0D" w:rsidP="00B279DD">
            <w:pPr>
              <w:rPr>
                <w:lang w:val="en-US"/>
              </w:rPr>
            </w:pPr>
            <w:r>
              <w:rPr>
                <w:lang w:val="en-US"/>
              </w:rPr>
              <w:t>Foreign Key -&gt; Users(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25" w:type="dxa"/>
          </w:tcPr>
          <w:p w14:paraId="25269A52" w14:textId="0B479D10" w:rsidR="00B279DD" w:rsidRDefault="006F5361" w:rsidP="00B279D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5" w:type="dxa"/>
          </w:tcPr>
          <w:p w14:paraId="54FB079E" w14:textId="77777777" w:rsidR="00B279DD" w:rsidRDefault="00B279DD" w:rsidP="00B279DD">
            <w:pPr>
              <w:rPr>
                <w:lang w:val="en-US"/>
              </w:rPr>
            </w:pPr>
          </w:p>
        </w:tc>
      </w:tr>
    </w:tbl>
    <w:p w14:paraId="75800F4D" w14:textId="77777777" w:rsidR="00B279DD" w:rsidRDefault="00B279DD">
      <w:pPr>
        <w:rPr>
          <w:lang w:val="en-US"/>
        </w:rPr>
      </w:pPr>
    </w:p>
    <w:p w14:paraId="42225FBE" w14:textId="3AA21A09" w:rsidR="006F5361" w:rsidRDefault="006F5361">
      <w:pPr>
        <w:rPr>
          <w:lang w:val="en-US"/>
        </w:rPr>
      </w:pPr>
      <w:proofErr w:type="spellStart"/>
      <w:r>
        <w:rPr>
          <w:lang w:val="en-US"/>
        </w:rPr>
        <w:t>TransactionHistory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3654"/>
        <w:gridCol w:w="996"/>
        <w:gridCol w:w="2325"/>
      </w:tblGrid>
      <w:tr w:rsidR="006F5361" w14:paraId="01A50BA3" w14:textId="77777777" w:rsidTr="00F62D98">
        <w:tc>
          <w:tcPr>
            <w:tcW w:w="2324" w:type="dxa"/>
          </w:tcPr>
          <w:p w14:paraId="0E82B058" w14:textId="3AD99E15" w:rsidR="006F5361" w:rsidRDefault="006F5361" w:rsidP="006F536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24" w:type="dxa"/>
          </w:tcPr>
          <w:p w14:paraId="46B3D817" w14:textId="499260F9" w:rsidR="006F5361" w:rsidRDefault="006F5361" w:rsidP="006F536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25" w:type="dxa"/>
          </w:tcPr>
          <w:p w14:paraId="7C75C610" w14:textId="0F9F0607" w:rsidR="006F5361" w:rsidRDefault="006F5361" w:rsidP="006F5361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654" w:type="dxa"/>
          </w:tcPr>
          <w:p w14:paraId="4D3C609A" w14:textId="62B6FEA7" w:rsidR="006F5361" w:rsidRDefault="006F5361" w:rsidP="006F5361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996" w:type="dxa"/>
          </w:tcPr>
          <w:p w14:paraId="2052D97A" w14:textId="21542AC8" w:rsidR="006F5361" w:rsidRDefault="006F5361" w:rsidP="006F5361">
            <w:pPr>
              <w:rPr>
                <w:lang w:val="en-US"/>
              </w:rPr>
            </w:pPr>
            <w:r>
              <w:rPr>
                <w:lang w:val="en-US"/>
              </w:rPr>
              <w:t>Null Value</w:t>
            </w:r>
          </w:p>
        </w:tc>
        <w:tc>
          <w:tcPr>
            <w:tcW w:w="2325" w:type="dxa"/>
          </w:tcPr>
          <w:p w14:paraId="256DD585" w14:textId="34F9F387" w:rsidR="006F5361" w:rsidRDefault="006F5361" w:rsidP="006F5361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156E0D" w14:paraId="21DABD07" w14:textId="77777777" w:rsidTr="00F62D98">
        <w:tc>
          <w:tcPr>
            <w:tcW w:w="2324" w:type="dxa"/>
          </w:tcPr>
          <w:p w14:paraId="33BC2829" w14:textId="2A7F1C29" w:rsidR="00156E0D" w:rsidRDefault="00156E0D" w:rsidP="0015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recordID</w:t>
            </w:r>
            <w:proofErr w:type="spellEnd"/>
          </w:p>
        </w:tc>
        <w:tc>
          <w:tcPr>
            <w:tcW w:w="2324" w:type="dxa"/>
          </w:tcPr>
          <w:p w14:paraId="545D6C5C" w14:textId="0AA49389" w:rsidR="00156E0D" w:rsidRDefault="00682F02" w:rsidP="00156E0D">
            <w:pPr>
              <w:rPr>
                <w:lang w:val="en-US"/>
              </w:rPr>
            </w:pPr>
            <w:r>
              <w:rPr>
                <w:lang w:val="en-US"/>
              </w:rPr>
              <w:t>Unique identifier for record of transaction performed by the user.</w:t>
            </w:r>
          </w:p>
        </w:tc>
        <w:tc>
          <w:tcPr>
            <w:tcW w:w="2325" w:type="dxa"/>
          </w:tcPr>
          <w:p w14:paraId="1F12E4FF" w14:textId="6BB668E7" w:rsidR="00156E0D" w:rsidRDefault="00156E0D" w:rsidP="00156E0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54" w:type="dxa"/>
          </w:tcPr>
          <w:p w14:paraId="32E7C515" w14:textId="7D253904" w:rsidR="00156E0D" w:rsidRDefault="00156E0D" w:rsidP="00156E0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996" w:type="dxa"/>
          </w:tcPr>
          <w:p w14:paraId="0080842F" w14:textId="614A6B03" w:rsidR="00156E0D" w:rsidRDefault="00156E0D" w:rsidP="00156E0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5" w:type="dxa"/>
          </w:tcPr>
          <w:p w14:paraId="5D5BB279" w14:textId="62DE59B7" w:rsidR="00682F02" w:rsidRDefault="00682F02" w:rsidP="00156E0D">
            <w:pPr>
              <w:rPr>
                <w:lang w:val="en-US"/>
              </w:rPr>
            </w:pPr>
            <w:r>
              <w:rPr>
                <w:lang w:val="en-US"/>
              </w:rPr>
              <w:t>Unique identifier, auto generated.</w:t>
            </w:r>
          </w:p>
        </w:tc>
      </w:tr>
      <w:tr w:rsidR="00156E0D" w14:paraId="7CFBAC95" w14:textId="77777777" w:rsidTr="00F62D98">
        <w:tc>
          <w:tcPr>
            <w:tcW w:w="2324" w:type="dxa"/>
          </w:tcPr>
          <w:p w14:paraId="5F927827" w14:textId="0FDD7F43" w:rsidR="00156E0D" w:rsidRDefault="00156E0D" w:rsidP="0015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transactionTime</w:t>
            </w:r>
            <w:proofErr w:type="spellEnd"/>
          </w:p>
        </w:tc>
        <w:tc>
          <w:tcPr>
            <w:tcW w:w="2324" w:type="dxa"/>
          </w:tcPr>
          <w:p w14:paraId="11185C5E" w14:textId="671D637B" w:rsidR="00156E0D" w:rsidRDefault="00682F02" w:rsidP="00156E0D">
            <w:pPr>
              <w:rPr>
                <w:lang w:val="en-US"/>
              </w:rPr>
            </w:pPr>
            <w:r>
              <w:rPr>
                <w:lang w:val="en-US"/>
              </w:rPr>
              <w:t>The initial time recorded that the activity was performed.</w:t>
            </w:r>
          </w:p>
        </w:tc>
        <w:tc>
          <w:tcPr>
            <w:tcW w:w="2325" w:type="dxa"/>
          </w:tcPr>
          <w:p w14:paraId="6E9C40B6" w14:textId="642E14A7" w:rsidR="00156E0D" w:rsidRDefault="00156E0D" w:rsidP="00156E0D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654" w:type="dxa"/>
          </w:tcPr>
          <w:p w14:paraId="7B6B79A7" w14:textId="77777777" w:rsidR="00156E0D" w:rsidRDefault="00156E0D" w:rsidP="00156E0D">
            <w:pPr>
              <w:rPr>
                <w:lang w:val="en-US"/>
              </w:rPr>
            </w:pPr>
          </w:p>
        </w:tc>
        <w:tc>
          <w:tcPr>
            <w:tcW w:w="996" w:type="dxa"/>
          </w:tcPr>
          <w:p w14:paraId="6526FF77" w14:textId="255874A7" w:rsidR="00156E0D" w:rsidRDefault="00156E0D" w:rsidP="00156E0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5" w:type="dxa"/>
          </w:tcPr>
          <w:p w14:paraId="2423658E" w14:textId="3335E5D6" w:rsidR="00156E0D" w:rsidRDefault="00682F02" w:rsidP="00156E0D">
            <w:pPr>
              <w:rPr>
                <w:lang w:val="en-US"/>
              </w:rPr>
            </w:pPr>
            <w:r>
              <w:rPr>
                <w:lang w:val="en-US"/>
              </w:rPr>
              <w:t>dd/MM/</w:t>
            </w:r>
            <w:proofErr w:type="spellStart"/>
            <w:r>
              <w:rPr>
                <w:lang w:val="en-US"/>
              </w:rPr>
              <w:t>yy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hh:mm:ss</w:t>
            </w:r>
            <w:proofErr w:type="spellEnd"/>
          </w:p>
        </w:tc>
      </w:tr>
      <w:tr w:rsidR="00156E0D" w14:paraId="32823816" w14:textId="77777777" w:rsidTr="00F62D98">
        <w:tc>
          <w:tcPr>
            <w:tcW w:w="2324" w:type="dxa"/>
          </w:tcPr>
          <w:p w14:paraId="5E18D294" w14:textId="2E33FE6F" w:rsidR="00156E0D" w:rsidRDefault="00156E0D" w:rsidP="00156E0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24" w:type="dxa"/>
          </w:tcPr>
          <w:p w14:paraId="79535ABE" w14:textId="377657D6" w:rsidR="00156E0D" w:rsidRDefault="00682F02" w:rsidP="00156E0D">
            <w:pPr>
              <w:rPr>
                <w:lang w:val="en-US"/>
              </w:rPr>
            </w:pPr>
            <w:r>
              <w:rPr>
                <w:lang w:val="en-US"/>
              </w:rPr>
              <w:t xml:space="preserve">A small </w:t>
            </w:r>
            <w:proofErr w:type="spellStart"/>
            <w:r>
              <w:rPr>
                <w:lang w:val="en-US"/>
              </w:rPr>
              <w:t>descrition</w:t>
            </w:r>
            <w:proofErr w:type="spellEnd"/>
            <w:r>
              <w:rPr>
                <w:lang w:val="en-US"/>
              </w:rPr>
              <w:t xml:space="preserve"> of the transaction performed by the user.</w:t>
            </w:r>
          </w:p>
        </w:tc>
        <w:tc>
          <w:tcPr>
            <w:tcW w:w="2325" w:type="dxa"/>
          </w:tcPr>
          <w:p w14:paraId="0DCD2935" w14:textId="2B95424E" w:rsidR="00156E0D" w:rsidRDefault="00156E0D" w:rsidP="00156E0D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654" w:type="dxa"/>
          </w:tcPr>
          <w:p w14:paraId="12B2853D" w14:textId="77777777" w:rsidR="00156E0D" w:rsidRDefault="00156E0D" w:rsidP="00156E0D">
            <w:pPr>
              <w:rPr>
                <w:lang w:val="en-US"/>
              </w:rPr>
            </w:pPr>
          </w:p>
        </w:tc>
        <w:tc>
          <w:tcPr>
            <w:tcW w:w="996" w:type="dxa"/>
          </w:tcPr>
          <w:p w14:paraId="65AE245D" w14:textId="4D7FF705" w:rsidR="00156E0D" w:rsidRDefault="00156E0D" w:rsidP="00156E0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5" w:type="dxa"/>
          </w:tcPr>
          <w:p w14:paraId="64B5EE42" w14:textId="77777777" w:rsidR="00156E0D" w:rsidRDefault="00156E0D" w:rsidP="00156E0D">
            <w:pPr>
              <w:rPr>
                <w:lang w:val="en-US"/>
              </w:rPr>
            </w:pPr>
          </w:p>
        </w:tc>
      </w:tr>
      <w:tr w:rsidR="00156E0D" w14:paraId="44996D2B" w14:textId="77777777" w:rsidTr="00F62D98">
        <w:tc>
          <w:tcPr>
            <w:tcW w:w="2324" w:type="dxa"/>
          </w:tcPr>
          <w:p w14:paraId="48AE833A" w14:textId="1818D3CB" w:rsidR="00156E0D" w:rsidRDefault="00156E0D" w:rsidP="0015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senderID</w:t>
            </w:r>
            <w:proofErr w:type="spellEnd"/>
          </w:p>
        </w:tc>
        <w:tc>
          <w:tcPr>
            <w:tcW w:w="2324" w:type="dxa"/>
          </w:tcPr>
          <w:p w14:paraId="69ED1CBD" w14:textId="24A3A279" w:rsidR="00156E0D" w:rsidRDefault="00682F02" w:rsidP="00156E0D">
            <w:pPr>
              <w:rPr>
                <w:lang w:val="en-US"/>
              </w:rPr>
            </w:pPr>
            <w:r>
              <w:rPr>
                <w:lang w:val="en-US"/>
              </w:rPr>
              <w:t>Identifier of the user that transferred.</w:t>
            </w:r>
          </w:p>
        </w:tc>
        <w:tc>
          <w:tcPr>
            <w:tcW w:w="2325" w:type="dxa"/>
          </w:tcPr>
          <w:p w14:paraId="4874623D" w14:textId="7543F161" w:rsidR="00156E0D" w:rsidRDefault="00156E0D" w:rsidP="00156E0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54" w:type="dxa"/>
          </w:tcPr>
          <w:p w14:paraId="33E9A75C" w14:textId="3718A06B" w:rsidR="00156E0D" w:rsidRDefault="00156E0D" w:rsidP="00156E0D">
            <w:pPr>
              <w:rPr>
                <w:lang w:val="en-US"/>
              </w:rPr>
            </w:pPr>
            <w:r>
              <w:rPr>
                <w:lang w:val="en-US"/>
              </w:rPr>
              <w:t>Foreign Key -&gt; Users(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996" w:type="dxa"/>
          </w:tcPr>
          <w:p w14:paraId="25C64F29" w14:textId="36498A09" w:rsidR="00156E0D" w:rsidRDefault="00704F40" w:rsidP="00156E0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25" w:type="dxa"/>
          </w:tcPr>
          <w:p w14:paraId="43D7B076" w14:textId="77777777" w:rsidR="00156E0D" w:rsidRDefault="00156E0D" w:rsidP="00156E0D">
            <w:pPr>
              <w:rPr>
                <w:lang w:val="en-US"/>
              </w:rPr>
            </w:pPr>
          </w:p>
        </w:tc>
      </w:tr>
      <w:tr w:rsidR="00156E0D" w14:paraId="06D8E919" w14:textId="77777777" w:rsidTr="00F62D98">
        <w:tc>
          <w:tcPr>
            <w:tcW w:w="2324" w:type="dxa"/>
          </w:tcPr>
          <w:p w14:paraId="4CFDDD57" w14:textId="008D6798" w:rsidR="00156E0D" w:rsidRDefault="00156E0D" w:rsidP="0015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receiverID</w:t>
            </w:r>
            <w:proofErr w:type="spellEnd"/>
          </w:p>
        </w:tc>
        <w:tc>
          <w:tcPr>
            <w:tcW w:w="2324" w:type="dxa"/>
          </w:tcPr>
          <w:p w14:paraId="422140D3" w14:textId="5506165F" w:rsidR="00156E0D" w:rsidRDefault="00682F02" w:rsidP="00156E0D">
            <w:pPr>
              <w:rPr>
                <w:lang w:val="en-US"/>
              </w:rPr>
            </w:pPr>
            <w:r>
              <w:rPr>
                <w:lang w:val="en-US"/>
              </w:rPr>
              <w:t>Identifier of the user that received.</w:t>
            </w:r>
          </w:p>
        </w:tc>
        <w:tc>
          <w:tcPr>
            <w:tcW w:w="2325" w:type="dxa"/>
          </w:tcPr>
          <w:p w14:paraId="10C0BFEA" w14:textId="06027BAA" w:rsidR="00156E0D" w:rsidRDefault="00156E0D" w:rsidP="00156E0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54" w:type="dxa"/>
          </w:tcPr>
          <w:p w14:paraId="4D8F1EA4" w14:textId="1653B6DA" w:rsidR="00156E0D" w:rsidRDefault="00156E0D" w:rsidP="00156E0D">
            <w:pPr>
              <w:rPr>
                <w:lang w:val="en-US"/>
              </w:rPr>
            </w:pPr>
            <w:r>
              <w:rPr>
                <w:lang w:val="en-US"/>
              </w:rPr>
              <w:t>Foreign Key -&gt; Users(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996" w:type="dxa"/>
          </w:tcPr>
          <w:p w14:paraId="069760FC" w14:textId="10279CA1" w:rsidR="00156E0D" w:rsidRDefault="00156E0D" w:rsidP="00156E0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5" w:type="dxa"/>
          </w:tcPr>
          <w:p w14:paraId="78704A22" w14:textId="77777777" w:rsidR="00156E0D" w:rsidRDefault="00156E0D" w:rsidP="00156E0D">
            <w:pPr>
              <w:rPr>
                <w:lang w:val="en-US"/>
              </w:rPr>
            </w:pPr>
          </w:p>
        </w:tc>
      </w:tr>
      <w:tr w:rsidR="00156E0D" w14:paraId="0C662295" w14:textId="77777777" w:rsidTr="00F62D98">
        <w:tc>
          <w:tcPr>
            <w:tcW w:w="2324" w:type="dxa"/>
          </w:tcPr>
          <w:p w14:paraId="4A73298A" w14:textId="0CAB0068" w:rsidR="00156E0D" w:rsidRDefault="00156E0D" w:rsidP="00156E0D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2324" w:type="dxa"/>
          </w:tcPr>
          <w:p w14:paraId="3F0D7B95" w14:textId="1CD49A1C" w:rsidR="00156E0D" w:rsidRDefault="00682F02" w:rsidP="00156E0D">
            <w:pPr>
              <w:rPr>
                <w:lang w:val="en-US"/>
              </w:rPr>
            </w:pPr>
            <w:r>
              <w:rPr>
                <w:lang w:val="en-US"/>
              </w:rPr>
              <w:t>The amount that the transaction took place.</w:t>
            </w:r>
          </w:p>
        </w:tc>
        <w:tc>
          <w:tcPr>
            <w:tcW w:w="2325" w:type="dxa"/>
          </w:tcPr>
          <w:p w14:paraId="034AE4EA" w14:textId="6D42265A" w:rsidR="00156E0D" w:rsidRDefault="00156E0D" w:rsidP="00156E0D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3654" w:type="dxa"/>
          </w:tcPr>
          <w:p w14:paraId="6B3C9A0E" w14:textId="77777777" w:rsidR="00156E0D" w:rsidRDefault="00156E0D" w:rsidP="00156E0D">
            <w:pPr>
              <w:rPr>
                <w:lang w:val="en-US"/>
              </w:rPr>
            </w:pPr>
          </w:p>
        </w:tc>
        <w:tc>
          <w:tcPr>
            <w:tcW w:w="996" w:type="dxa"/>
          </w:tcPr>
          <w:p w14:paraId="0EEEFC02" w14:textId="5AB07DA4" w:rsidR="00156E0D" w:rsidRDefault="00156E0D" w:rsidP="00156E0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5" w:type="dxa"/>
          </w:tcPr>
          <w:p w14:paraId="014698F2" w14:textId="77777777" w:rsidR="00156E0D" w:rsidRDefault="00156E0D" w:rsidP="00156E0D">
            <w:pPr>
              <w:rPr>
                <w:lang w:val="en-US"/>
              </w:rPr>
            </w:pPr>
          </w:p>
        </w:tc>
      </w:tr>
      <w:tr w:rsidR="00682F02" w14:paraId="6921F9BF" w14:textId="77777777" w:rsidTr="00F62D98">
        <w:tc>
          <w:tcPr>
            <w:tcW w:w="2324" w:type="dxa"/>
          </w:tcPr>
          <w:p w14:paraId="3C129354" w14:textId="5A957C42" w:rsidR="00682F02" w:rsidRDefault="00682F02" w:rsidP="00156E0D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24" w:type="dxa"/>
          </w:tcPr>
          <w:p w14:paraId="2FAAD628" w14:textId="0DE6A25B" w:rsidR="00682F02" w:rsidRDefault="00682F02" w:rsidP="00156E0D">
            <w:pPr>
              <w:rPr>
                <w:lang w:val="en-US"/>
              </w:rPr>
            </w:pPr>
            <w:r>
              <w:rPr>
                <w:lang w:val="en-US"/>
              </w:rPr>
              <w:t>Status of transfer</w:t>
            </w:r>
          </w:p>
        </w:tc>
        <w:tc>
          <w:tcPr>
            <w:tcW w:w="2325" w:type="dxa"/>
          </w:tcPr>
          <w:p w14:paraId="47E691CD" w14:textId="2D34A00E" w:rsidR="00682F02" w:rsidRDefault="00682F02" w:rsidP="00156E0D">
            <w:pPr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3654" w:type="dxa"/>
          </w:tcPr>
          <w:p w14:paraId="4696D628" w14:textId="77777777" w:rsidR="00682F02" w:rsidRDefault="00682F02" w:rsidP="00156E0D">
            <w:pPr>
              <w:rPr>
                <w:lang w:val="en-US"/>
              </w:rPr>
            </w:pPr>
            <w:r>
              <w:rPr>
                <w:lang w:val="en-US"/>
              </w:rPr>
              <w:t xml:space="preserve">Values : </w:t>
            </w:r>
            <w:r w:rsidR="00F62D98">
              <w:rPr>
                <w:lang w:val="en-US"/>
              </w:rPr>
              <w:t>1 – transaction completed</w:t>
            </w:r>
          </w:p>
          <w:p w14:paraId="6D640B15" w14:textId="77777777" w:rsidR="00F62D98" w:rsidRDefault="00F62D98" w:rsidP="00156E0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2 – transaction pending</w:t>
            </w:r>
          </w:p>
          <w:p w14:paraId="73743412" w14:textId="4626DAC0" w:rsidR="00F62D98" w:rsidRDefault="00F62D98" w:rsidP="00156E0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3 – transaction failed</w:t>
            </w:r>
          </w:p>
        </w:tc>
        <w:tc>
          <w:tcPr>
            <w:tcW w:w="996" w:type="dxa"/>
          </w:tcPr>
          <w:p w14:paraId="4BFE8522" w14:textId="7F2F188B" w:rsidR="00682F02" w:rsidRDefault="00F62D98" w:rsidP="00156E0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5" w:type="dxa"/>
          </w:tcPr>
          <w:p w14:paraId="7E464715" w14:textId="158F013E" w:rsidR="00682F02" w:rsidRDefault="00F62D98" w:rsidP="00156E0D">
            <w:pPr>
              <w:rPr>
                <w:lang w:val="en-US"/>
              </w:rPr>
            </w:pPr>
            <w:r>
              <w:rPr>
                <w:lang w:val="en-US"/>
              </w:rPr>
              <w:t>Default value : 2</w:t>
            </w:r>
          </w:p>
        </w:tc>
      </w:tr>
    </w:tbl>
    <w:p w14:paraId="23A37E9E" w14:textId="77777777" w:rsidR="006F5361" w:rsidRDefault="006F5361">
      <w:pPr>
        <w:rPr>
          <w:lang w:val="en-US"/>
        </w:rPr>
      </w:pPr>
    </w:p>
    <w:p w14:paraId="35820C0E" w14:textId="3F8BDCA1" w:rsidR="006F5361" w:rsidRDefault="006F5361">
      <w:pPr>
        <w:rPr>
          <w:lang w:val="en-US"/>
        </w:rPr>
      </w:pPr>
      <w:proofErr w:type="spellStart"/>
      <w:r>
        <w:rPr>
          <w:lang w:val="en-US"/>
        </w:rPr>
        <w:t>SpecialNeeds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3228"/>
        <w:gridCol w:w="1422"/>
        <w:gridCol w:w="2325"/>
      </w:tblGrid>
      <w:tr w:rsidR="006F5361" w14:paraId="148CA46F" w14:textId="77777777" w:rsidTr="00F62D98">
        <w:tc>
          <w:tcPr>
            <w:tcW w:w="2324" w:type="dxa"/>
          </w:tcPr>
          <w:p w14:paraId="74EA3BB8" w14:textId="250CFFF2" w:rsidR="006F5361" w:rsidRDefault="006F5361" w:rsidP="006F536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24" w:type="dxa"/>
          </w:tcPr>
          <w:p w14:paraId="5901FC0D" w14:textId="7EC3ACAB" w:rsidR="006F5361" w:rsidRDefault="006F5361" w:rsidP="006F536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25" w:type="dxa"/>
          </w:tcPr>
          <w:p w14:paraId="3C2F6274" w14:textId="33C42072" w:rsidR="006F5361" w:rsidRDefault="006F5361" w:rsidP="006F5361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228" w:type="dxa"/>
          </w:tcPr>
          <w:p w14:paraId="00E0CCEB" w14:textId="061D86DD" w:rsidR="006F5361" w:rsidRDefault="006F5361" w:rsidP="006F5361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1422" w:type="dxa"/>
          </w:tcPr>
          <w:p w14:paraId="4B21FF81" w14:textId="35CB90C5" w:rsidR="006F5361" w:rsidRDefault="006F5361" w:rsidP="006F5361">
            <w:pPr>
              <w:rPr>
                <w:lang w:val="en-US"/>
              </w:rPr>
            </w:pPr>
            <w:r>
              <w:rPr>
                <w:lang w:val="en-US"/>
              </w:rPr>
              <w:t>Null Value</w:t>
            </w:r>
          </w:p>
        </w:tc>
        <w:tc>
          <w:tcPr>
            <w:tcW w:w="2325" w:type="dxa"/>
          </w:tcPr>
          <w:p w14:paraId="7253D12D" w14:textId="5D7DB027" w:rsidR="006F5361" w:rsidRDefault="006F5361" w:rsidP="006F5361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6F5361" w14:paraId="5CEAF9AA" w14:textId="77777777" w:rsidTr="00F62D98">
        <w:tc>
          <w:tcPr>
            <w:tcW w:w="2324" w:type="dxa"/>
          </w:tcPr>
          <w:p w14:paraId="728CFE2D" w14:textId="72446D82" w:rsidR="006F5361" w:rsidRDefault="00CB2C35" w:rsidP="006F53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recordID</w:t>
            </w:r>
            <w:proofErr w:type="spellEnd"/>
          </w:p>
        </w:tc>
        <w:tc>
          <w:tcPr>
            <w:tcW w:w="2324" w:type="dxa"/>
          </w:tcPr>
          <w:p w14:paraId="26000BF8" w14:textId="6891D13D" w:rsidR="006F5361" w:rsidRDefault="00F62D98" w:rsidP="006F5361">
            <w:pPr>
              <w:rPr>
                <w:lang w:val="en-US"/>
              </w:rPr>
            </w:pPr>
            <w:r>
              <w:rPr>
                <w:lang w:val="en-US"/>
              </w:rPr>
              <w:t>Unique identifier for record of the users with special needs.</w:t>
            </w:r>
          </w:p>
        </w:tc>
        <w:tc>
          <w:tcPr>
            <w:tcW w:w="2325" w:type="dxa"/>
          </w:tcPr>
          <w:p w14:paraId="6AD7FA3D" w14:textId="0A2F4472" w:rsidR="006F5361" w:rsidRDefault="00CB2C35" w:rsidP="006F53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28" w:type="dxa"/>
          </w:tcPr>
          <w:p w14:paraId="7AA7EB7F" w14:textId="7350B233" w:rsidR="006F5361" w:rsidRDefault="00156E0D" w:rsidP="006F5361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422" w:type="dxa"/>
          </w:tcPr>
          <w:p w14:paraId="1702525D" w14:textId="7A7BA3C3" w:rsidR="006F5361" w:rsidRDefault="00CB2C35" w:rsidP="006F536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5" w:type="dxa"/>
          </w:tcPr>
          <w:p w14:paraId="4F1E6A90" w14:textId="4D8030FA" w:rsidR="006F5361" w:rsidRDefault="00F62D98" w:rsidP="006F5361">
            <w:pPr>
              <w:rPr>
                <w:lang w:val="en-US"/>
              </w:rPr>
            </w:pPr>
            <w:r>
              <w:rPr>
                <w:lang w:val="en-US"/>
              </w:rPr>
              <w:t>Unique identifier, auto generated.</w:t>
            </w:r>
          </w:p>
        </w:tc>
      </w:tr>
      <w:tr w:rsidR="006F5361" w14:paraId="0898B2D8" w14:textId="77777777" w:rsidTr="00F62D98">
        <w:tc>
          <w:tcPr>
            <w:tcW w:w="2324" w:type="dxa"/>
          </w:tcPr>
          <w:p w14:paraId="3D78E96A" w14:textId="4BD52A64" w:rsidR="006F5361" w:rsidRDefault="00CB2C35" w:rsidP="006F53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324" w:type="dxa"/>
          </w:tcPr>
          <w:p w14:paraId="629F6E9B" w14:textId="2B9B8732" w:rsidR="006F5361" w:rsidRDefault="00F62D98" w:rsidP="006F5361">
            <w:pPr>
              <w:rPr>
                <w:lang w:val="en-US"/>
              </w:rPr>
            </w:pPr>
            <w:r>
              <w:rPr>
                <w:lang w:val="en-US"/>
              </w:rPr>
              <w:t>Identifier of the user with special needs.</w:t>
            </w:r>
          </w:p>
        </w:tc>
        <w:tc>
          <w:tcPr>
            <w:tcW w:w="2325" w:type="dxa"/>
          </w:tcPr>
          <w:p w14:paraId="19632E1E" w14:textId="0DB81F92" w:rsidR="006F5361" w:rsidRDefault="00CB2C35" w:rsidP="006F53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28" w:type="dxa"/>
          </w:tcPr>
          <w:p w14:paraId="0CECE767" w14:textId="4B39EAE5" w:rsidR="006F5361" w:rsidRDefault="00156E0D" w:rsidP="006F5361">
            <w:pPr>
              <w:rPr>
                <w:lang w:val="en-US"/>
              </w:rPr>
            </w:pPr>
            <w:r>
              <w:rPr>
                <w:lang w:val="en-US"/>
              </w:rPr>
              <w:t>Foreign Key -&gt; Users(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22" w:type="dxa"/>
          </w:tcPr>
          <w:p w14:paraId="77761E3A" w14:textId="74466A0C" w:rsidR="006F5361" w:rsidRDefault="00CB2C35" w:rsidP="006F536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5" w:type="dxa"/>
          </w:tcPr>
          <w:p w14:paraId="09727FAD" w14:textId="77777777" w:rsidR="006F5361" w:rsidRDefault="006F5361" w:rsidP="006F5361">
            <w:pPr>
              <w:rPr>
                <w:lang w:val="en-US"/>
              </w:rPr>
            </w:pPr>
          </w:p>
        </w:tc>
      </w:tr>
      <w:tr w:rsidR="006F5361" w14:paraId="25C63522" w14:textId="77777777" w:rsidTr="00F62D98">
        <w:tc>
          <w:tcPr>
            <w:tcW w:w="2324" w:type="dxa"/>
          </w:tcPr>
          <w:p w14:paraId="6511B546" w14:textId="48FD9DE0" w:rsidR="006F5361" w:rsidRPr="00601165" w:rsidRDefault="00CB2C35" w:rsidP="006F5361">
            <w:pPr>
              <w:rPr>
                <w:lang w:val="en-US"/>
              </w:rPr>
            </w:pPr>
            <w:proofErr w:type="spellStart"/>
            <w:r w:rsidRPr="00601165">
              <w:rPr>
                <w:lang w:val="en-US"/>
              </w:rPr>
              <w:t>helperID</w:t>
            </w:r>
            <w:proofErr w:type="spellEnd"/>
          </w:p>
        </w:tc>
        <w:tc>
          <w:tcPr>
            <w:tcW w:w="2324" w:type="dxa"/>
          </w:tcPr>
          <w:p w14:paraId="73643018" w14:textId="0C9CFFF9" w:rsidR="006F5361" w:rsidRPr="00601165" w:rsidRDefault="00F62D98" w:rsidP="006F5361">
            <w:pPr>
              <w:rPr>
                <w:lang w:val="en-US"/>
              </w:rPr>
            </w:pPr>
            <w:r>
              <w:rPr>
                <w:lang w:val="en-US"/>
              </w:rPr>
              <w:t>Identifier of the helper who will be associated with the user with special needs (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).</w:t>
            </w:r>
          </w:p>
        </w:tc>
        <w:tc>
          <w:tcPr>
            <w:tcW w:w="2325" w:type="dxa"/>
          </w:tcPr>
          <w:p w14:paraId="6595F79C" w14:textId="204F6F94" w:rsidR="006F5361" w:rsidRPr="00601165" w:rsidRDefault="00601165" w:rsidP="006F536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CB2C35" w:rsidRPr="00601165">
              <w:rPr>
                <w:lang w:val="en-US"/>
              </w:rPr>
              <w:t>nt</w:t>
            </w:r>
          </w:p>
        </w:tc>
        <w:tc>
          <w:tcPr>
            <w:tcW w:w="3228" w:type="dxa"/>
          </w:tcPr>
          <w:p w14:paraId="45491548" w14:textId="56A4EC17" w:rsidR="006F5361" w:rsidRPr="00601165" w:rsidRDefault="00156E0D" w:rsidP="006F5361">
            <w:pPr>
              <w:rPr>
                <w:lang w:val="en-US"/>
              </w:rPr>
            </w:pPr>
            <w:r w:rsidRPr="00601165">
              <w:rPr>
                <w:lang w:val="en-US"/>
              </w:rPr>
              <w:t>Foreign Key -&gt; Users(</w:t>
            </w:r>
            <w:proofErr w:type="spellStart"/>
            <w:r w:rsidRPr="00601165">
              <w:rPr>
                <w:lang w:val="en-US"/>
              </w:rPr>
              <w:t>userID</w:t>
            </w:r>
            <w:proofErr w:type="spellEnd"/>
            <w:r w:rsidRPr="00601165">
              <w:rPr>
                <w:lang w:val="en-US"/>
              </w:rPr>
              <w:t>)</w:t>
            </w:r>
          </w:p>
        </w:tc>
        <w:tc>
          <w:tcPr>
            <w:tcW w:w="1422" w:type="dxa"/>
          </w:tcPr>
          <w:p w14:paraId="1FC23D6E" w14:textId="7AA3CB47" w:rsidR="006F5361" w:rsidRPr="00601165" w:rsidRDefault="00601165" w:rsidP="006F5361">
            <w:pPr>
              <w:rPr>
                <w:lang w:val="en-US"/>
              </w:rPr>
            </w:pPr>
            <w:r w:rsidRPr="00601165">
              <w:rPr>
                <w:lang w:val="en-US"/>
              </w:rPr>
              <w:t>Yes</w:t>
            </w:r>
          </w:p>
        </w:tc>
        <w:tc>
          <w:tcPr>
            <w:tcW w:w="2325" w:type="dxa"/>
          </w:tcPr>
          <w:p w14:paraId="79BB695E" w14:textId="77777777" w:rsidR="006F5361" w:rsidRPr="00704F40" w:rsidRDefault="006F5361" w:rsidP="006F5361">
            <w:pPr>
              <w:rPr>
                <w:highlight w:val="yellow"/>
                <w:lang w:val="en-US"/>
              </w:rPr>
            </w:pPr>
          </w:p>
        </w:tc>
      </w:tr>
      <w:tr w:rsidR="006F5361" w14:paraId="63E13977" w14:textId="77777777" w:rsidTr="00F62D98">
        <w:tc>
          <w:tcPr>
            <w:tcW w:w="2324" w:type="dxa"/>
          </w:tcPr>
          <w:p w14:paraId="3FF1281A" w14:textId="7BA44F50" w:rsidR="006F5361" w:rsidRDefault="00CB2C35" w:rsidP="006F536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24" w:type="dxa"/>
          </w:tcPr>
          <w:p w14:paraId="219C439D" w14:textId="6414FF66" w:rsidR="006F5361" w:rsidRDefault="00F62D98" w:rsidP="006F5361">
            <w:pPr>
              <w:rPr>
                <w:lang w:val="en-US"/>
              </w:rPr>
            </w:pPr>
            <w:r>
              <w:rPr>
                <w:lang w:val="en-US"/>
              </w:rPr>
              <w:t>The type of special needs.</w:t>
            </w:r>
          </w:p>
        </w:tc>
        <w:tc>
          <w:tcPr>
            <w:tcW w:w="2325" w:type="dxa"/>
          </w:tcPr>
          <w:p w14:paraId="02DAB388" w14:textId="736DA677" w:rsidR="006F5361" w:rsidRDefault="00CB2C35" w:rsidP="006F5361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228" w:type="dxa"/>
          </w:tcPr>
          <w:p w14:paraId="36746D9F" w14:textId="77777777" w:rsidR="006F5361" w:rsidRDefault="00F62D98" w:rsidP="006F5361">
            <w:pPr>
              <w:rPr>
                <w:lang w:val="en-US"/>
              </w:rPr>
            </w:pPr>
            <w:r>
              <w:rPr>
                <w:lang w:val="en-US"/>
              </w:rPr>
              <w:t>Values : 1 – minor ASD</w:t>
            </w:r>
          </w:p>
          <w:p w14:paraId="78B02CAF" w14:textId="77777777" w:rsidR="00F62D98" w:rsidRDefault="00F62D98" w:rsidP="006F536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2 – mid ASD</w:t>
            </w:r>
          </w:p>
          <w:p w14:paraId="30962B5B" w14:textId="77777777" w:rsidR="00F62D98" w:rsidRDefault="00F62D98" w:rsidP="006F536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3 – </w:t>
            </w:r>
            <w:proofErr w:type="spellStart"/>
            <w:r>
              <w:rPr>
                <w:lang w:val="en-US"/>
              </w:rPr>
              <w:t>servere</w:t>
            </w:r>
            <w:proofErr w:type="spellEnd"/>
            <w:r>
              <w:rPr>
                <w:lang w:val="en-US"/>
              </w:rPr>
              <w:t xml:space="preserve"> ASD</w:t>
            </w:r>
          </w:p>
          <w:p w14:paraId="1B26258D" w14:textId="7085670D" w:rsidR="00F62D98" w:rsidRDefault="00F62D98" w:rsidP="006F536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4 – Learning Disabled</w:t>
            </w:r>
          </w:p>
        </w:tc>
        <w:tc>
          <w:tcPr>
            <w:tcW w:w="1422" w:type="dxa"/>
          </w:tcPr>
          <w:p w14:paraId="217B4E18" w14:textId="7B116D33" w:rsidR="006F5361" w:rsidRDefault="00CB2C35" w:rsidP="006F536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5" w:type="dxa"/>
          </w:tcPr>
          <w:p w14:paraId="126FBE39" w14:textId="57F29A69" w:rsidR="006F5361" w:rsidRDefault="00F62D98" w:rsidP="006F5361">
            <w:pPr>
              <w:rPr>
                <w:lang w:val="en-US"/>
              </w:rPr>
            </w:pPr>
            <w:r>
              <w:rPr>
                <w:lang w:val="en-US"/>
              </w:rPr>
              <w:t>No default value.</w:t>
            </w:r>
          </w:p>
        </w:tc>
      </w:tr>
    </w:tbl>
    <w:p w14:paraId="3B92DC36" w14:textId="77777777" w:rsidR="006F5361" w:rsidRPr="00115431" w:rsidRDefault="006F5361">
      <w:pPr>
        <w:rPr>
          <w:lang w:val="en-US"/>
        </w:rPr>
      </w:pPr>
    </w:p>
    <w:sectPr w:rsidR="006F5361" w:rsidRPr="00115431" w:rsidSect="001154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BA0BD" w14:textId="77777777" w:rsidR="0036398A" w:rsidRDefault="0036398A" w:rsidP="00EA5F72">
      <w:pPr>
        <w:spacing w:after="0" w:line="240" w:lineRule="auto"/>
      </w:pPr>
      <w:r>
        <w:separator/>
      </w:r>
    </w:p>
  </w:endnote>
  <w:endnote w:type="continuationSeparator" w:id="0">
    <w:p w14:paraId="54AF2C44" w14:textId="77777777" w:rsidR="0036398A" w:rsidRDefault="0036398A" w:rsidP="00EA5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D4BC8" w14:textId="77777777" w:rsidR="002C7F8D" w:rsidRDefault="002C7F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0FE87" w14:textId="77777777" w:rsidR="002C7F8D" w:rsidRDefault="002C7F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B8F7B" w14:textId="77777777" w:rsidR="002C7F8D" w:rsidRDefault="002C7F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0A0F3" w14:textId="77777777" w:rsidR="0036398A" w:rsidRDefault="0036398A" w:rsidP="00EA5F72">
      <w:pPr>
        <w:spacing w:after="0" w:line="240" w:lineRule="auto"/>
      </w:pPr>
      <w:r>
        <w:separator/>
      </w:r>
    </w:p>
  </w:footnote>
  <w:footnote w:type="continuationSeparator" w:id="0">
    <w:p w14:paraId="772BCCEB" w14:textId="77777777" w:rsidR="0036398A" w:rsidRDefault="0036398A" w:rsidP="00EA5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5A58B" w14:textId="77777777" w:rsidR="002C7F8D" w:rsidRDefault="002C7F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A1FCF" w14:textId="18821C01" w:rsidR="002C7F8D" w:rsidRPr="002C7F8D" w:rsidRDefault="002C7F8D" w:rsidP="002C7F8D">
    <w:pPr>
      <w:pStyle w:val="Header"/>
      <w:jc w:val="center"/>
      <w:rPr>
        <w:b/>
        <w:bCs/>
        <w:sz w:val="36"/>
        <w:szCs w:val="36"/>
      </w:rPr>
    </w:pPr>
    <w:r w:rsidRPr="002C7F8D">
      <w:rPr>
        <w:b/>
        <w:bCs/>
        <w:sz w:val="36"/>
        <w:szCs w:val="36"/>
      </w:rPr>
      <w:t xml:space="preserve">Data Dictionary for </w:t>
    </w:r>
    <w:r w:rsidRPr="002C7F8D">
      <w:rPr>
        <w:b/>
        <w:bCs/>
        <w:sz w:val="36"/>
        <w:szCs w:val="36"/>
      </w:rPr>
      <w:t>OCBC Problem Statement Solution SQL Database</w:t>
    </w:r>
    <w:r>
      <w:rPr>
        <w:b/>
        <w:bCs/>
        <w:sz w:val="36"/>
        <w:szCs w:val="36"/>
      </w:rPr>
      <w:t xml:space="preserve"> (Group E)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D821" w14:textId="77777777" w:rsidR="002C7F8D" w:rsidRDefault="002C7F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DD"/>
    <w:rsid w:val="00004038"/>
    <w:rsid w:val="000571EA"/>
    <w:rsid w:val="000B26B9"/>
    <w:rsid w:val="00115431"/>
    <w:rsid w:val="00156E0D"/>
    <w:rsid w:val="00187504"/>
    <w:rsid w:val="002C7F8D"/>
    <w:rsid w:val="0036398A"/>
    <w:rsid w:val="005E1E80"/>
    <w:rsid w:val="00601165"/>
    <w:rsid w:val="006818F6"/>
    <w:rsid w:val="00682F02"/>
    <w:rsid w:val="006F5361"/>
    <w:rsid w:val="00704F40"/>
    <w:rsid w:val="00B01C50"/>
    <w:rsid w:val="00B279DD"/>
    <w:rsid w:val="00CB2C35"/>
    <w:rsid w:val="00DE0A7E"/>
    <w:rsid w:val="00E827DD"/>
    <w:rsid w:val="00EA5F72"/>
    <w:rsid w:val="00F34979"/>
    <w:rsid w:val="00F60D84"/>
    <w:rsid w:val="00F62D98"/>
    <w:rsid w:val="00F76035"/>
    <w:rsid w:val="00F8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F1A5"/>
  <w15:chartTrackingRefBased/>
  <w15:docId w15:val="{830EECF0-A48A-4BA2-8B79-1BE001E3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5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F72"/>
  </w:style>
  <w:style w:type="paragraph" w:styleId="Footer">
    <w:name w:val="footer"/>
    <w:basedOn w:val="Normal"/>
    <w:link w:val="FooterChar"/>
    <w:uiPriority w:val="99"/>
    <w:unhideWhenUsed/>
    <w:rsid w:val="00EA5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Farrel Lukito /IT</dc:creator>
  <cp:keywords/>
  <dc:description/>
  <cp:lastModifiedBy>Koay Yeow Teik /IT</cp:lastModifiedBy>
  <cp:revision>9</cp:revision>
  <dcterms:created xsi:type="dcterms:W3CDTF">2023-11-01T09:16:00Z</dcterms:created>
  <dcterms:modified xsi:type="dcterms:W3CDTF">2023-11-05T14:30:00Z</dcterms:modified>
</cp:coreProperties>
</file>