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9E" w:rsidRDefault="00376474" w:rsidP="00376474">
      <w:pPr>
        <w:jc w:val="both"/>
      </w:pPr>
      <w:r>
        <w:t xml:space="preserve">Nomes: Pedro, </w:t>
      </w:r>
      <w:proofErr w:type="spellStart"/>
      <w:r>
        <w:t>Rhuan</w:t>
      </w:r>
      <w:proofErr w:type="spellEnd"/>
      <w:r>
        <w:t xml:space="preserve">, </w:t>
      </w:r>
      <w:proofErr w:type="spellStart"/>
      <w:r>
        <w:t>Sofhia</w:t>
      </w:r>
      <w:proofErr w:type="spellEnd"/>
      <w:r>
        <w:t xml:space="preserve"> e Victor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2°MTEC-PI DS</w:t>
      </w:r>
    </w:p>
    <w:p w:rsidR="00376474" w:rsidRDefault="00376474" w:rsidP="006D5DF9">
      <w:pPr>
        <w:sectPr w:rsidR="00376474" w:rsidSect="0037647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6474" w:rsidRDefault="00376474" w:rsidP="006D5DF9"/>
    <w:p w:rsidR="00376474" w:rsidRDefault="00376474" w:rsidP="00376474">
      <w:pPr>
        <w:pStyle w:val="Ttulo"/>
        <w:jc w:val="center"/>
      </w:pPr>
      <w:r>
        <w:t>Banco de Dados</w:t>
      </w:r>
    </w:p>
    <w:p w:rsidR="00376474" w:rsidRDefault="00376474" w:rsidP="006D5DF9"/>
    <w:p w:rsidR="00D929C3" w:rsidRDefault="00D929C3" w:rsidP="006D5DF9">
      <w:r>
        <w:t>1.EMPREGADO (</w:t>
      </w:r>
      <w:proofErr w:type="spellStart"/>
      <w:r>
        <w:t>Numero_Empregado</w:t>
      </w:r>
      <w:proofErr w:type="spellEnd"/>
      <w:r>
        <w:t xml:space="preserve">, </w:t>
      </w:r>
      <w:proofErr w:type="spellStart"/>
      <w:r>
        <w:t>Nome_Empregado</w:t>
      </w:r>
      <w:proofErr w:type="spellEnd"/>
      <w:r>
        <w:t xml:space="preserve">, </w:t>
      </w:r>
      <w:proofErr w:type="spellStart"/>
      <w:r>
        <w:t>Num_Departamento</w:t>
      </w:r>
      <w:proofErr w:type="spellEnd"/>
      <w:r>
        <w:t xml:space="preserve">, </w:t>
      </w:r>
      <w:proofErr w:type="spellStart"/>
      <w:r>
        <w:t>Nom</w:t>
      </w:r>
      <w:r w:rsidR="00285D8F">
        <w:t>e_Departamento</w:t>
      </w:r>
      <w:proofErr w:type="spellEnd"/>
      <w:r w:rsidR="00285D8F">
        <w:t xml:space="preserve">, </w:t>
      </w:r>
      <w:proofErr w:type="spellStart"/>
      <w:r w:rsidR="00285D8F">
        <w:t>Num_Gerente</w:t>
      </w:r>
      <w:proofErr w:type="spellEnd"/>
      <w:r w:rsidR="00285D8F">
        <w:t xml:space="preserve">, </w:t>
      </w:r>
      <w:proofErr w:type="spellStart"/>
      <w:r w:rsidR="00285D8F">
        <w:t>Num</w:t>
      </w:r>
      <w:r>
        <w:t>_Projeto</w:t>
      </w:r>
      <w:proofErr w:type="spellEnd"/>
      <w:r>
        <w:t xml:space="preserve">, </w:t>
      </w:r>
      <w:proofErr w:type="spellStart"/>
      <w:r>
        <w:t>Nome_Projeto</w:t>
      </w:r>
      <w:proofErr w:type="spellEnd"/>
      <w:r>
        <w:t>,</w:t>
      </w:r>
      <w:r w:rsidR="00285D8F">
        <w:t xml:space="preserve"> </w:t>
      </w:r>
      <w:proofErr w:type="spellStart"/>
      <w:r w:rsidR="00285D8F">
        <w:t>Dia_Inicio_Projeto</w:t>
      </w:r>
      <w:proofErr w:type="spellEnd"/>
      <w:r w:rsidR="00285D8F">
        <w:t xml:space="preserve">, </w:t>
      </w:r>
      <w:proofErr w:type="spellStart"/>
      <w:r w:rsidR="00285D8F">
        <w:t>Horas_Projeto</w:t>
      </w:r>
      <w:proofErr w:type="spellEnd"/>
      <w:r>
        <w:t>)</w:t>
      </w:r>
    </w:p>
    <w:p w:rsidR="00285D8F" w:rsidRDefault="00285D8F" w:rsidP="006D5DF9"/>
    <w:tbl>
      <w:tblPr>
        <w:tblStyle w:val="TabeladeLista6Colorida-nfase1"/>
        <w:tblW w:w="10585" w:type="dxa"/>
        <w:tblLook w:val="04A0" w:firstRow="1" w:lastRow="0" w:firstColumn="1" w:lastColumn="0" w:noHBand="0" w:noVBand="1"/>
      </w:tblPr>
      <w:tblGrid>
        <w:gridCol w:w="2809"/>
        <w:gridCol w:w="2848"/>
        <w:gridCol w:w="2788"/>
        <w:gridCol w:w="2140"/>
      </w:tblGrid>
      <w:tr w:rsidR="00FE7373" w:rsidTr="00FE7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Default="00FE7373" w:rsidP="00FE7373">
            <w:pPr>
              <w:jc w:val="center"/>
            </w:pPr>
            <w:r>
              <w:t>Empregado</w:t>
            </w:r>
          </w:p>
        </w:tc>
        <w:tc>
          <w:tcPr>
            <w:tcW w:w="2848" w:type="dxa"/>
          </w:tcPr>
          <w:p w:rsidR="00FE7373" w:rsidRDefault="00FE7373" w:rsidP="00FE7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</w:t>
            </w:r>
          </w:p>
        </w:tc>
        <w:tc>
          <w:tcPr>
            <w:tcW w:w="2788" w:type="dxa"/>
          </w:tcPr>
          <w:p w:rsidR="00FE7373" w:rsidRDefault="008E561B" w:rsidP="00FE7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DescDepartamento</w:t>
            </w:r>
            <w:proofErr w:type="spellEnd"/>
          </w:p>
        </w:tc>
        <w:tc>
          <w:tcPr>
            <w:tcW w:w="2140" w:type="dxa"/>
          </w:tcPr>
          <w:p w:rsidR="00FE7373" w:rsidRDefault="00FE7373" w:rsidP="00FE7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</w:t>
            </w:r>
          </w:p>
        </w:tc>
      </w:tr>
      <w:tr w:rsidR="00FE7373" w:rsidTr="00FE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Pr="00FE7373" w:rsidRDefault="00FE7373" w:rsidP="006D5DF9">
            <w:pPr>
              <w:rPr>
                <w:b w:val="0"/>
              </w:rPr>
            </w:pPr>
            <w:proofErr w:type="spellStart"/>
            <w:r w:rsidRPr="00FE7373">
              <w:rPr>
                <w:b w:val="0"/>
              </w:rPr>
              <w:t>Nome_Empregado</w:t>
            </w:r>
            <w:proofErr w:type="spellEnd"/>
          </w:p>
        </w:tc>
        <w:tc>
          <w:tcPr>
            <w:tcW w:w="2848" w:type="dxa"/>
          </w:tcPr>
          <w:p w:rsidR="00FE7373" w:rsidRP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E7373">
              <w:rPr>
                <w:b/>
              </w:rPr>
              <w:t>Num_Departamento</w:t>
            </w:r>
            <w:proofErr w:type="spellEnd"/>
          </w:p>
        </w:tc>
        <w:tc>
          <w:tcPr>
            <w:tcW w:w="2788" w:type="dxa"/>
          </w:tcPr>
          <w:p w:rsidR="00FE7373" w:rsidRPr="00FE7373" w:rsidRDefault="00FE737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E7373">
              <w:rPr>
                <w:b/>
              </w:rPr>
              <w:t>Num_Gerente</w:t>
            </w:r>
            <w:proofErr w:type="spellEnd"/>
          </w:p>
        </w:tc>
        <w:tc>
          <w:tcPr>
            <w:tcW w:w="2140" w:type="dxa"/>
          </w:tcPr>
          <w:p w:rsidR="00FE7373" w:rsidRPr="006C30E3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C30E3">
              <w:rPr>
                <w:b/>
              </w:rPr>
              <w:t>Num_Projeto</w:t>
            </w:r>
            <w:proofErr w:type="spellEnd"/>
          </w:p>
        </w:tc>
      </w:tr>
      <w:tr w:rsidR="00FE7373" w:rsidTr="00FE7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Default="00FE7373" w:rsidP="006D5DF9">
            <w:proofErr w:type="spellStart"/>
            <w:r>
              <w:t>Num_Empregado</w:t>
            </w:r>
            <w:proofErr w:type="spellEnd"/>
          </w:p>
        </w:tc>
        <w:tc>
          <w:tcPr>
            <w:tcW w:w="2848" w:type="dxa"/>
          </w:tcPr>
          <w:p w:rsidR="00FE7373" w:rsidRDefault="00FE737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Nome_Departamento</w:t>
            </w:r>
            <w:proofErr w:type="spellEnd"/>
          </w:p>
        </w:tc>
        <w:tc>
          <w:tcPr>
            <w:tcW w:w="2788" w:type="dxa"/>
          </w:tcPr>
          <w:p w:rsidR="00FE7373" w:rsidRDefault="008E561B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Num_Departamento</w:t>
            </w:r>
            <w:proofErr w:type="spellEnd"/>
          </w:p>
        </w:tc>
        <w:tc>
          <w:tcPr>
            <w:tcW w:w="2140" w:type="dxa"/>
          </w:tcPr>
          <w:p w:rsidR="00FE7373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Nome_Projeto</w:t>
            </w:r>
            <w:proofErr w:type="spellEnd"/>
          </w:p>
        </w:tc>
      </w:tr>
      <w:tr w:rsidR="00FE7373" w:rsidTr="00FE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Pr="00FE7373" w:rsidRDefault="00FE7373" w:rsidP="006D5DF9">
            <w:pPr>
              <w:rPr>
                <w:b w:val="0"/>
              </w:rPr>
            </w:pPr>
            <w:proofErr w:type="spellStart"/>
            <w:r w:rsidRPr="00FE7373">
              <w:rPr>
                <w:b w:val="0"/>
              </w:rPr>
              <w:t>Num_Departamento</w:t>
            </w:r>
            <w:proofErr w:type="spellEnd"/>
          </w:p>
        </w:tc>
        <w:tc>
          <w:tcPr>
            <w:tcW w:w="2848" w:type="dxa"/>
          </w:tcPr>
          <w:p w:rsidR="00FE7373" w:rsidRDefault="00FE737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8E561B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Horas_Projeto</w:t>
            </w:r>
            <w:proofErr w:type="spellEnd"/>
          </w:p>
        </w:tc>
        <w:tc>
          <w:tcPr>
            <w:tcW w:w="2140" w:type="dxa"/>
          </w:tcPr>
          <w:p w:rsidR="00FE7373" w:rsidRDefault="00FE737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373" w:rsidTr="00FE7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Pr="00FE7373" w:rsidRDefault="00FE7373" w:rsidP="00285D8F">
            <w:pPr>
              <w:rPr>
                <w:b w:val="0"/>
              </w:rPr>
            </w:pPr>
            <w:proofErr w:type="spellStart"/>
            <w:r w:rsidRPr="00FE7373">
              <w:rPr>
                <w:b w:val="0"/>
              </w:rPr>
              <w:t>Horas_Projeto</w:t>
            </w:r>
            <w:proofErr w:type="spellEnd"/>
          </w:p>
        </w:tc>
        <w:tc>
          <w:tcPr>
            <w:tcW w:w="2848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8E561B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Dia_Inicio_Projeto</w:t>
            </w:r>
            <w:proofErr w:type="spellEnd"/>
          </w:p>
        </w:tc>
        <w:tc>
          <w:tcPr>
            <w:tcW w:w="2140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373" w:rsidTr="00FE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Pr="00FE7373" w:rsidRDefault="00FE7373" w:rsidP="00285D8F">
            <w:pPr>
              <w:rPr>
                <w:b w:val="0"/>
              </w:rPr>
            </w:pPr>
            <w:proofErr w:type="spellStart"/>
            <w:r w:rsidRPr="00FE7373">
              <w:rPr>
                <w:b w:val="0"/>
              </w:rPr>
              <w:t>Dia_Inicio_Projeto</w:t>
            </w:r>
            <w:proofErr w:type="spellEnd"/>
          </w:p>
        </w:tc>
        <w:tc>
          <w:tcPr>
            <w:tcW w:w="2848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7373" w:rsidTr="00FE7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Default="00FE7373" w:rsidP="00285D8F">
            <w:proofErr w:type="spellStart"/>
            <w:r>
              <w:t>Num_Gerente</w:t>
            </w:r>
            <w:proofErr w:type="spellEnd"/>
          </w:p>
        </w:tc>
        <w:tc>
          <w:tcPr>
            <w:tcW w:w="2848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:rsidR="00FE7373" w:rsidRDefault="00FE7373" w:rsidP="0028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373" w:rsidTr="00FE7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FE7373" w:rsidRDefault="00FE7373" w:rsidP="00285D8F">
            <w:proofErr w:type="spellStart"/>
            <w:r>
              <w:t>Num_Projeto</w:t>
            </w:r>
            <w:proofErr w:type="spellEnd"/>
          </w:p>
        </w:tc>
        <w:tc>
          <w:tcPr>
            <w:tcW w:w="2848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0" w:type="dxa"/>
          </w:tcPr>
          <w:p w:rsidR="00FE7373" w:rsidRDefault="00FE7373" w:rsidP="0028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5D8F" w:rsidRDefault="00285D8F" w:rsidP="006D5DF9">
      <w:pPr>
        <w:rPr>
          <w:color w:val="5B9BD5" w:themeColor="accent1"/>
        </w:rPr>
      </w:pPr>
    </w:p>
    <w:p w:rsidR="00376474" w:rsidRPr="00376474" w:rsidRDefault="00376474" w:rsidP="00376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2.Ordem_Compra (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cod_ordem_compra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data_emissão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cod_fornecedor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num_fornecedor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endereço_fornecedor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cod_material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vezes),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descrição_material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vezes),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Qtd_comprada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vezes),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valor_unitário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</w:t>
      </w:r>
      <w:proofErr w:type="gram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),  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valor</w:t>
      </w:r>
      <w:proofErr w:type="gram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_total_item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(n vezes), </w:t>
      </w:r>
      <w:proofErr w:type="spellStart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valor_totalordem</w:t>
      </w:r>
      <w:proofErr w:type="spellEnd"/>
      <w:r w:rsidRPr="0037647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).</w:t>
      </w:r>
    </w:p>
    <w:p w:rsidR="00376474" w:rsidRPr="00376474" w:rsidRDefault="00376474" w:rsidP="00376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tbl>
      <w:tblPr>
        <w:tblStyle w:val="TabeladeLista1Clara-nfase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76474" w:rsidRPr="00376474" w:rsidTr="006C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Ordem_Compra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Fornecedor</w:t>
            </w: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Material</w:t>
            </w: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Ordem_Comprar_Mat</w:t>
            </w:r>
            <w:proofErr w:type="spellEnd"/>
          </w:p>
        </w:tc>
      </w:tr>
      <w:tr w:rsidR="00376474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Cod_Ordem_Compra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Num_Fornecedor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Cod_Material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Cod_Ordem_Compra</w:t>
            </w:r>
            <w:proofErr w:type="spellEnd"/>
          </w:p>
        </w:tc>
      </w:tr>
      <w:tr w:rsidR="00376474" w:rsidRPr="00376474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Data_Emissão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Nome_Fornecedor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Desc_Material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Cod_Material</w:t>
            </w:r>
            <w:proofErr w:type="spellEnd"/>
          </w:p>
        </w:tc>
      </w:tr>
      <w:tr w:rsidR="008E561B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8E561B" w:rsidRPr="00376474" w:rsidRDefault="008E561B" w:rsidP="008E561B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Num_Fornecedor</w:t>
            </w:r>
            <w:proofErr w:type="spellEnd"/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Endereco_Fornecedor</w:t>
            </w:r>
            <w:proofErr w:type="spellEnd"/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Valor_Unitario</w:t>
            </w:r>
            <w:proofErr w:type="spellEnd"/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QTD_Comprada</w:t>
            </w:r>
            <w:proofErr w:type="spellEnd"/>
          </w:p>
        </w:tc>
      </w:tr>
      <w:tr w:rsidR="008E561B" w:rsidRPr="00376474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8E561B" w:rsidRPr="00376474" w:rsidRDefault="008E561B" w:rsidP="008E561B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Valor_Total_Ordem</w:t>
            </w:r>
            <w:proofErr w:type="spellEnd"/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Valor_Total_Item</w:t>
            </w:r>
            <w:proofErr w:type="spellEnd"/>
          </w:p>
        </w:tc>
      </w:tr>
      <w:tr w:rsidR="008E561B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8E561B" w:rsidRPr="00376474" w:rsidRDefault="008E561B" w:rsidP="008E561B">
            <w:pPr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8E561B" w:rsidRPr="00376474" w:rsidRDefault="008E561B" w:rsidP="008E5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30E3" w:rsidRDefault="006C30E3" w:rsidP="006D5DF9">
      <w:pPr>
        <w:rPr>
          <w:color w:val="5B9BD5" w:themeColor="accent1"/>
        </w:rPr>
      </w:pPr>
    </w:p>
    <w:p w:rsidR="00376474" w:rsidRPr="00376474" w:rsidRDefault="00376474" w:rsidP="006D5DF9">
      <w:pPr>
        <w:rPr>
          <w:color w:val="5B9BD5" w:themeColor="accent1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3.Notas Fiscais (Num_ NF, Série, Data emissão,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Cod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 Cliente, Nome Cliente, Endereço Cliente, Código Mercadoria, Descrição Mercadoria, Quantidade vendida, Preço de venda, Total da venda da Mercadoria, Total geral da Nota).</w:t>
      </w:r>
    </w:p>
    <w:tbl>
      <w:tblPr>
        <w:tblStyle w:val="TabeladeLista1Clara-nfase5"/>
        <w:tblW w:w="0" w:type="auto"/>
        <w:tblLook w:val="04A0" w:firstRow="1" w:lastRow="0" w:firstColumn="1" w:lastColumn="0" w:noHBand="0" w:noVBand="1"/>
      </w:tblPr>
      <w:tblGrid>
        <w:gridCol w:w="2478"/>
        <w:gridCol w:w="2858"/>
        <w:gridCol w:w="2514"/>
        <w:gridCol w:w="2616"/>
      </w:tblGrid>
      <w:tr w:rsidR="00376474" w:rsidRPr="00376474" w:rsidTr="006C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8E561B">
            <w:pPr>
              <w:jc w:val="center"/>
              <w:rPr>
                <w:color w:val="5B9BD5" w:themeColor="accent1"/>
              </w:rPr>
            </w:pPr>
            <w:bookmarkStart w:id="0" w:name="_GoBack" w:colFirst="0" w:colLast="3"/>
            <w:proofErr w:type="spellStart"/>
            <w:r w:rsidRPr="00376474">
              <w:rPr>
                <w:color w:val="5B9BD5" w:themeColor="accent1"/>
              </w:rPr>
              <w:t>Notas_Fiscais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8E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Cliente</w:t>
            </w:r>
          </w:p>
        </w:tc>
        <w:tc>
          <w:tcPr>
            <w:tcW w:w="2614" w:type="dxa"/>
          </w:tcPr>
          <w:p w:rsidR="006C30E3" w:rsidRPr="00376474" w:rsidRDefault="006C30E3" w:rsidP="008E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Mercadoria</w:t>
            </w:r>
          </w:p>
        </w:tc>
        <w:tc>
          <w:tcPr>
            <w:tcW w:w="2614" w:type="dxa"/>
          </w:tcPr>
          <w:p w:rsidR="006C30E3" w:rsidRPr="00376474" w:rsidRDefault="006C30E3" w:rsidP="008E5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Notas_Fiscais_Mercadoria</w:t>
            </w:r>
            <w:proofErr w:type="spellEnd"/>
          </w:p>
        </w:tc>
      </w:tr>
      <w:bookmarkEnd w:id="0"/>
      <w:tr w:rsidR="00376474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Num_NF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Cod_Cliente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Cod_Mercadorias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Num_NF</w:t>
            </w:r>
            <w:proofErr w:type="spellEnd"/>
          </w:p>
        </w:tc>
      </w:tr>
      <w:tr w:rsidR="00376474" w:rsidRPr="00376474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r w:rsidRPr="00376474">
              <w:rPr>
                <w:color w:val="5B9BD5" w:themeColor="accent1"/>
              </w:rPr>
              <w:t>Série</w:t>
            </w:r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Nome_Ciente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Desc_Mercadoria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Cod_Mercadoria</w:t>
            </w:r>
            <w:proofErr w:type="spellEnd"/>
          </w:p>
        </w:tc>
      </w:tr>
      <w:tr w:rsidR="00376474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Data_Emissão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Endereço_Cliente</w:t>
            </w:r>
            <w:proofErr w:type="spellEnd"/>
            <w:r w:rsidR="008E561B">
              <w:rPr>
                <w:color w:val="5B9BD5" w:themeColor="accent1"/>
              </w:rPr>
              <w:t>(</w:t>
            </w:r>
            <w:proofErr w:type="spellStart"/>
            <w:r w:rsidR="008E561B">
              <w:rPr>
                <w:color w:val="5B9BD5" w:themeColor="accent1"/>
              </w:rPr>
              <w:t>Rua,Bairro</w:t>
            </w:r>
            <w:proofErr w:type="spellEnd"/>
            <w:r w:rsidR="008E561B">
              <w:rPr>
                <w:color w:val="5B9BD5" w:themeColor="accent1"/>
              </w:rPr>
              <w:t>, Cidade, UF)</w:t>
            </w:r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Preco_Venda</w:t>
            </w:r>
            <w:proofErr w:type="spellEnd"/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QTD_Vendida</w:t>
            </w:r>
            <w:proofErr w:type="spellEnd"/>
          </w:p>
        </w:tc>
      </w:tr>
      <w:tr w:rsidR="00376474" w:rsidRPr="00376474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Cod_Cliente</w:t>
            </w:r>
            <w:proofErr w:type="spellEnd"/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6C30E3" w:rsidRPr="00376474" w:rsidRDefault="00376474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Total_Venda_Mercadoria</w:t>
            </w:r>
            <w:proofErr w:type="spellEnd"/>
          </w:p>
        </w:tc>
      </w:tr>
      <w:tr w:rsidR="00376474" w:rsidRPr="00376474" w:rsidTr="006C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Pr="00376474" w:rsidRDefault="006C30E3" w:rsidP="006D5DF9">
            <w:pPr>
              <w:rPr>
                <w:color w:val="5B9BD5" w:themeColor="accent1"/>
              </w:rPr>
            </w:pPr>
            <w:proofErr w:type="spellStart"/>
            <w:r w:rsidRPr="00376474">
              <w:rPr>
                <w:color w:val="5B9BD5" w:themeColor="accent1"/>
              </w:rPr>
              <w:t>Total_Geral</w:t>
            </w:r>
            <w:proofErr w:type="spellEnd"/>
            <w:r w:rsidRPr="00376474">
              <w:rPr>
                <w:color w:val="5B9BD5" w:themeColor="accent1"/>
              </w:rPr>
              <w:t>_</w:t>
            </w: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614" w:type="dxa"/>
          </w:tcPr>
          <w:p w:rsidR="006C30E3" w:rsidRPr="00376474" w:rsidRDefault="006C30E3" w:rsidP="006D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6C30E3" w:rsidTr="006C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C30E3" w:rsidRDefault="006C30E3" w:rsidP="006D5DF9"/>
        </w:tc>
        <w:tc>
          <w:tcPr>
            <w:tcW w:w="2614" w:type="dxa"/>
          </w:tcPr>
          <w:p w:rsidR="006C30E3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:rsidR="006C30E3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:rsidR="006C30E3" w:rsidRDefault="006C30E3" w:rsidP="006D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30E3" w:rsidRDefault="006C30E3" w:rsidP="006D5DF9"/>
    <w:p w:rsidR="006C30E3" w:rsidRDefault="006C30E3" w:rsidP="006D5DF9"/>
    <w:p w:rsidR="006C30E3" w:rsidRDefault="006C30E3" w:rsidP="006D5DF9"/>
    <w:p w:rsidR="00CF0F12" w:rsidRDefault="00CF0F12" w:rsidP="006D5DF9"/>
    <w:sectPr w:rsidR="00CF0F12" w:rsidSect="0037647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664"/>
    <w:multiLevelType w:val="multilevel"/>
    <w:tmpl w:val="E23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019E7"/>
    <w:multiLevelType w:val="multilevel"/>
    <w:tmpl w:val="EADA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C3DAB"/>
    <w:multiLevelType w:val="multilevel"/>
    <w:tmpl w:val="26EC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0"/>
    <w:rsid w:val="000605E8"/>
    <w:rsid w:val="00285D8F"/>
    <w:rsid w:val="00376474"/>
    <w:rsid w:val="00392100"/>
    <w:rsid w:val="004A77BE"/>
    <w:rsid w:val="006C30E3"/>
    <w:rsid w:val="006D5DF9"/>
    <w:rsid w:val="007D2806"/>
    <w:rsid w:val="008A4E37"/>
    <w:rsid w:val="008E561B"/>
    <w:rsid w:val="009F7FEF"/>
    <w:rsid w:val="00A7299E"/>
    <w:rsid w:val="00AD7DD7"/>
    <w:rsid w:val="00B95F3F"/>
    <w:rsid w:val="00BE206B"/>
    <w:rsid w:val="00CF0F12"/>
    <w:rsid w:val="00D929C3"/>
    <w:rsid w:val="00F25CE7"/>
    <w:rsid w:val="00F65801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9469"/>
  <w15:chartTrackingRefBased/>
  <w15:docId w15:val="{CF94B885-E9D8-4743-A3C7-0B2EF92D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3921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7299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Simples5">
    <w:name w:val="Plain Table 5"/>
    <w:basedOn w:val="Tabelanormal"/>
    <w:uiPriority w:val="45"/>
    <w:rsid w:val="00285D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3">
    <w:name w:val="List Table 3"/>
    <w:basedOn w:val="Tabelanormal"/>
    <w:uiPriority w:val="48"/>
    <w:rsid w:val="00285D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4-nfase1">
    <w:name w:val="List Table 4 Accent 1"/>
    <w:basedOn w:val="Tabelanormal"/>
    <w:uiPriority w:val="49"/>
    <w:rsid w:val="00285D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85D8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E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1Clara-nfase1">
    <w:name w:val="List Table 1 Light Accent 1"/>
    <w:basedOn w:val="Tabelanormal"/>
    <w:uiPriority w:val="46"/>
    <w:rsid w:val="006C3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3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76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F725-D650-4D54-BB88-72D1539B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SOFHIA KOBOR DIAS</cp:lastModifiedBy>
  <cp:revision>11</cp:revision>
  <dcterms:created xsi:type="dcterms:W3CDTF">2023-03-17T14:16:00Z</dcterms:created>
  <dcterms:modified xsi:type="dcterms:W3CDTF">2023-03-28T11:03:00Z</dcterms:modified>
</cp:coreProperties>
</file>