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- 1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Вологжанов Роман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4815551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Григор`єв Любомир Павлович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4815362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Дем`яновський Олексій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4814979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Кисиличак Роксолана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4831870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Кравець Андрій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4786629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Куць Світлана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4583738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Пелюшкевич Василь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4815290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Перловська Валентина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4813784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Попович Євген Геннадійович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4672383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Тимишин Ольга Йосипівна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4672495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Цицик 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4585781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