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Вологжанов Роман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4815551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Григор`єв Любомир Павлович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4815362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Дем`яновський Олексій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4814979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Кисиличак Роксолана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4831870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Кравець Андрій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4786629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Куць Світлана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4583738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Пелюшкевич Василь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4815290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Перловська Валентина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4813784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Попович Євген Геннадійович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4672383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Тимишин Ольга Йосипівна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4672495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Цицик Марія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4585781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