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Магістр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- 1 / - (2021-12-31)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Біксей Олександра-Марія Едуардівна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4564167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Богдан Артур Євгенович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4020290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Гомзяк Діана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3501374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Дидик Роман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3544107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Дудко Микола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3623082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Кіндракевич Богдан Орестович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4722865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Клесовець Світлана Григорівна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3563342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Костирко Софія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3556256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Лозан Ярослав Леонідович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3379263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Михайлик Петро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4102963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Немировська Роксолана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2513138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Січ Софія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2200088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Сирватка Ілля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2434380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Сов`як Євгеній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4599311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Стахів Марія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2463205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Чужак Надія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3591380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