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Гавронський Орест Євгенович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6251421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Герасим Роман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4944338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Геремеш Ольга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6126617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Демпняк Христина Валеріївна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6181152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Журавчак Андрій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6241376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Кімакович Віталій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4933548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Крученюк Костянтин Анатолійович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6206919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Мисишин Анастасія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3142108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Оленич Софія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5348745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Пак Ірина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6310621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Попівняк Олександр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5724538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Смірнов Владислав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6021887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Стахоряк Іван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6251854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Федоренко Софія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6314699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Федоришин Софія Остапівна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6135032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Херло Євгенія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6173505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