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- 227 Фізична терапія, ерготерапія /  / Фізична терапія, ерготерапія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- 2 / МС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Андрусик Олег Федорович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4715763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Бігуняк Христина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4754647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Гвоздецький Тарас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4766766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Гусаковський Андрій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1676767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Костик Христина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4671132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Кузнярський Юрій Віталійович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5181569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Курдзяба Дмитро Валерійович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4622484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Макар Анастасія Любомирівна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4657884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Мицак Ростислав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4760882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Надім`янов Антон Віталійович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4813270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Онишко Назарій Орестович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4758421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Папірник Михайло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1673608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Самойленко Сергій Геннадійович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2763619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Сас Іван-Богдан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4787534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Семенишин Юлія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4806019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Ткаченко Олександр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4586149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Ярош Дмитро-Назар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4569479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