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 / Фізична терапія, ерготерапія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- 3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Дудок Анастасія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5776256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Карпа Роман Мирославович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4052376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Ковальський Роман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5681333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Проць Ярослав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5719519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Строцька Ірина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5665790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Шевчук Іван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5725210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Щербанович Віталій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5844437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