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- 4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Баб`як Дем`ян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5192845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Борова 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5183331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Гадич Андрій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4584788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Дзюрдзь Олеся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5204322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Дубик Христина Йосифівна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5178798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Загорулько Олег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4652552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Здендяк Назар Вікторович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5146237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Зубкович Степан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5251705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Караба Роксолана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5195807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Кріль Андріана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5175570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Кривий Максим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5160377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Кришталь Олег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5231217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Лесишак Михайло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5204047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Машненко Анна-Марія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5180535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Медвежинський Сергій Миронович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5154383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Олійник Дмитро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5178980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Пітра Михайло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5148482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Паламарчук Остап Геннадійович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5239493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Петляківський Іван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5168290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Пидляк Андрій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5241292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Табачинський Павло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5167926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Фагараш Орест Петрович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5164482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Фагараш Роман Тарасович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5164087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Ціцей Степан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5183882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Цанько Аліна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5147936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Юркевич Орест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5267839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Ярушак Андрій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5191545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