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Бойков Денис Віталійович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2831754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Войтів Марта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3005617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Грабовська Іванна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6348783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Довганич Аліна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6303327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 Василь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4278671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Ліпінський Петро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6449975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Литвин Ольга Григорівна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4243745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Луців Юрій Любомирович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6277351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Окілка Мілана-Катерина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6290069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Онищенко Божена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6345199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Партем Ігор Петрович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4602572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Понзель Арсеній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6244823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Роман Мар`яна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3623836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Юськів Наталія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6197951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