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Андреїшин Володимир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4574563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Козак Тарас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4679508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Комарницький Назар Петрович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4678966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Король Юрій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4678635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Курсик Володимир Борисович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4570369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Музика Олег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4713082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Нащочич Галина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5325884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Сліпець Денис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4573465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Солоха Максим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4713899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Теплий Максим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4679386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Чапаєв Максим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4738089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