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- 3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Добош Михайло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5800405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Дуб Артур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5168412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Кардаш Андріан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4755597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Козанчин Анна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5878322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Куприч Людмила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5883902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Проць Ліля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5856731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Пукица Мар`ян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5878614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Савицький Дмитро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5188351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Самофалова Ілона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5735070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Тернинко Вікторія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5701738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Хайнацька Андріана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5863889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Цізда Марія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3817617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Шайко Дмитро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4165671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Шинкар Софія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4147171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