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Магістр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227.01 Фізична терапія / Фізична 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Клепач Василь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2134333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Прокопів Іван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6373888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Сов`як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1350293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Станович Оксана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6370276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