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психології, педагогіки та соціальної роботи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- 012 Дошкільна освіта /  / Дошкільна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Габчак Андріана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4701529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Клочко Василина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4740205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Мільчановська Галина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4665976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 Яна Зіновіївна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4665392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Олійник Олена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4667059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Панасть Мар`яна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4664670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Сенчишин Руслана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5638093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Струс Тетяна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4589943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