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014.021 Англійська мова і література / Середня освіта (Мова і література (англійська, німецька))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Баран Вікторія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4667244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Береська Вікторія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4584217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Гнидин-Ружицька Анастасія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4806001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Тимчій Наталія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4702745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Чопик Лілія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4738891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