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Вологжанов Роман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4815551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Григор`єв Любомир Павлович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4815362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Дем`яновський Олексій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4814979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Кисиличак Роксолана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4831870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Андрій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4786629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Куць Світлана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4583738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Пелюшкевич Василь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4815290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Перловська Валентина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4813784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Попович Євген Геннадійович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4672383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Тимишин Ольга Йосипівна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4672495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