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здоров`я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- 227 Фізична терапія, ерготерапія /  / Фізична терапія, ерготерапія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Ільницька Мар`яна Русланівна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3502070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Боруцький Роман Олегович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4143698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Гречан Ульян Олегович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2439899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Дмитришак Тетяна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4098694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Заріцька Оксана Степанівна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4178295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Кічурчак Руслана Йосипівна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4030587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Карпишин Марія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4134690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Кравець Андріана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353145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Купінець Марія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3401088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Кушнір Андрій Абделькарім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3998458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Марцінко Тетяна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1034004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Попель Максим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3970328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Руда Тетяна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4109078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Свірко Роксолана Олегівна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2532630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Смеречак Надія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6389989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