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іноземних мов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014.02 Мова і література (англійська) / Середня освіта (Мова і література (англійська, німецька))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Близнець Валентина Валеріївна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4078733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Дацко Діана Любомирівна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4084271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Кішко Христина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4004571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Когутич Вікторія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3929255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Ничай Іванна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6379109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Процишин Тетяна Зіновіївна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4002703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