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Біолого-природничий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- 101 Екологія /  / Екологія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Лесюк Руслан Мар`янович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5884508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Панів Василь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5885047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Рубаш Максим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5718712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Тимощук Уляна Тарасівна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5737654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Томан Андрій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5884845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