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- 122 Комп`ютерні науки /  / Комп`ютерні науки 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Антоник Роман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5787458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Бачина Євген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5723980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Гіщак Ярослав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2528442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Галелюка Андрій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5638451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Гулевич Назарій Олександрович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5704969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Кучменда Олександр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5803106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Мицан Роман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5706761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Новодарський Владислав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5724667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Ханас Віталій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5668103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Химич Олег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5738120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