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- 023 Образотворче мистецтво, декоративне мистецтво, реставрація /  / Образотворче мистецтво, декоративне мистецтво 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Ілик Остап-Петро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3956299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Кошів Ірина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5784533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Монастирська Аліна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5677735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Тосько Діана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5775613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Федина Софія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5705329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Федькович Юрій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5871082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