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початкової та мистецької освіти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- 013 Початкова освіта /  / Початкова освіта та інформатика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Гнатишак Марія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5775925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Грабович Оксана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5804397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Грицишин Мирослава Мар`янівна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5859158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Качабульська Христина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5865540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Магур Віра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5708323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Мусяк Наталія Петрівна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5678770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Огняник Тетяна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5663842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Оначишич Іванна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5767928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