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014.08 Фізика / Середня освіта (Фізика, математика)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Кіт Ірина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5690002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Мазур Аліна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4998613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Сверлович Василь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5637840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Терлецький Роман Богданович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5778371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