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Біолого-природничий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014.07 Географія / Середня освіта (Географія, біологія та здоров`я людини)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Арділь Діана Любомирівна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5890844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Дубина Вікторія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5664723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Дуда Тетяна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5703473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Дулгерова Аліна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5699368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Женчак Василь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5803717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Кисиличин Андріяна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5759834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Котубей Анастасія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5709961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Луців Анастасія Теодорівна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5652289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Сениско Галина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5756835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