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014.06 Хімія / Середня освіта (Хімія,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Брильовська Лілія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5641415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Гусейко Христина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5874558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Казибрід Яніна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5785400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Лучка Юлія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5664219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Опалько Марина Вадимівна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4605979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