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014.04 Математика / Середня освіта (Математика, фізика)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Іванюк Наталія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5709130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Запотічна Юлія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5754789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Когут Михайло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4576428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Прокопович Марія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5827715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