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французька))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Близнюк Анастасія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5644829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Курило Назар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5864914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Петраш Марта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5191770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Ханас Анатолій Валерійович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5863899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