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польська))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Грущак Артур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5892767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Дачук Олександр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5694167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Дзудзило Евеліна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5667057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Жеплінська Софія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5785093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Кіселичник Віталій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5726988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Клепач Наталія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5842586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Кушнір Ірина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5852310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Пашковська Віталія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5834058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Рябцев Ельшан Нофелович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5895766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Сливка Наталія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5802633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Телегій Вероніка-Іванна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5804152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Турчинська Яна Валеріївна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5799610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Урбан Христина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4315850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Хомин Ірина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5799777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