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- 024 Хореографія /  / Хореографія 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Вільховецька Віолета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4593879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Кузьменко Вікторія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4805426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Хотінська Олена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4804541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