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- 023 Образотворче мистецтво, декоративне мистецтво, реставрація /  / Образотворче мистецтво, декоративне мистецтво 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Кавецька Оксана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4677568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Мельнічик Наталія Орестівна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4593377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Топольницький Роман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4737685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