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здоров`я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Андреїшин Володимир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4574563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Козак Тарас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4679508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Комарницький Назар Петрович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4678966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Король Юрій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4678635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Курсик Володимир Борисович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4570369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Музика Олег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4713082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Нащочич Галина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5325884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Сліпець Денис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4573465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Солоха Максим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4713899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Теплий Максим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4679386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