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014.09 Інформатика / Середня освіта (Інформатика)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Дубіль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4036519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Костів Мар`яна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4036976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Пашкова Юлія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4071650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